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4DD0" w14:textId="77777777" w:rsidR="00C90E1B" w:rsidRDefault="00C90E1B" w:rsidP="007756FE">
      <w:pPr>
        <w:spacing w:after="0"/>
        <w:jc w:val="center"/>
        <w:rPr>
          <w:rFonts w:ascii="Georgia" w:hAnsi="Georgia" w:cs="Times New Roman"/>
          <w:b/>
          <w:bCs/>
          <w:i/>
          <w:iCs/>
          <w:sz w:val="72"/>
          <w:szCs w:val="72"/>
          <w:u w:val="single"/>
          <w:lang w:val="hr-HR"/>
        </w:rPr>
      </w:pPr>
    </w:p>
    <w:p w14:paraId="31ACBACC" w14:textId="67BC9677" w:rsidR="00B50A3E" w:rsidRPr="00C90E1B" w:rsidRDefault="007756FE" w:rsidP="007756FE">
      <w:pPr>
        <w:spacing w:after="0"/>
        <w:jc w:val="center"/>
        <w:rPr>
          <w:rFonts w:ascii="Georgia" w:hAnsi="Georgia" w:cs="Times New Roman"/>
          <w:b/>
          <w:bCs/>
          <w:i/>
          <w:iCs/>
          <w:sz w:val="72"/>
          <w:szCs w:val="72"/>
          <w:lang w:val="hr-HR"/>
        </w:rPr>
      </w:pPr>
      <w:r w:rsidRPr="00C90E1B">
        <w:rPr>
          <w:rFonts w:ascii="Georgia" w:hAnsi="Georgia" w:cs="Times New Roman"/>
          <w:b/>
          <w:bCs/>
          <w:i/>
          <w:iCs/>
          <w:sz w:val="72"/>
          <w:szCs w:val="72"/>
          <w:u w:val="single"/>
          <w:lang w:val="hr-HR"/>
        </w:rPr>
        <w:t>MOBILNA AMBULANTA</w:t>
      </w:r>
      <w:r w:rsidRPr="00C90E1B">
        <w:rPr>
          <w:rFonts w:ascii="Georgia" w:hAnsi="Georgia" w:cs="Times New Roman"/>
          <w:b/>
          <w:bCs/>
          <w:i/>
          <w:iCs/>
          <w:sz w:val="72"/>
          <w:szCs w:val="72"/>
          <w:lang w:val="hr-HR"/>
        </w:rPr>
        <w:t xml:space="preserve"> Doma zdravlja Osječko-baranjske županije na području OPĆINE ŠODOLOVCI</w:t>
      </w:r>
    </w:p>
    <w:p w14:paraId="3AEF3958" w14:textId="77777777" w:rsidR="00C90E1B" w:rsidRDefault="00C90E1B" w:rsidP="007756F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  <w:lang w:val="hr-HR"/>
        </w:rPr>
      </w:pPr>
    </w:p>
    <w:p w14:paraId="2BE7AA0D" w14:textId="77777777" w:rsidR="007756FE" w:rsidRDefault="007756FE" w:rsidP="007756F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82"/>
        <w:gridCol w:w="5103"/>
        <w:gridCol w:w="4536"/>
      </w:tblGrid>
      <w:tr w:rsidR="007756FE" w14:paraId="3D08F503" w14:textId="77777777" w:rsidTr="00C90E1B">
        <w:tc>
          <w:tcPr>
            <w:tcW w:w="5382" w:type="dxa"/>
            <w:shd w:val="clear" w:color="auto" w:fill="7CEB99"/>
          </w:tcPr>
          <w:p w14:paraId="05A0D450" w14:textId="38629B5B" w:rsidR="007756FE" w:rsidRPr="007756FE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</w:pPr>
            <w:r w:rsidRPr="007756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  <w:t>Datum</w:t>
            </w:r>
          </w:p>
        </w:tc>
        <w:tc>
          <w:tcPr>
            <w:tcW w:w="5103" w:type="dxa"/>
            <w:shd w:val="clear" w:color="auto" w:fill="7CEB99"/>
          </w:tcPr>
          <w:p w14:paraId="05FDBE48" w14:textId="42670B78" w:rsidR="007756FE" w:rsidRPr="007756FE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</w:pPr>
            <w:r w:rsidRPr="007756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  <w:t>Vrijeme (od - do)</w:t>
            </w:r>
          </w:p>
        </w:tc>
        <w:tc>
          <w:tcPr>
            <w:tcW w:w="4536" w:type="dxa"/>
            <w:shd w:val="clear" w:color="auto" w:fill="7CEB99"/>
          </w:tcPr>
          <w:p w14:paraId="727992FD" w14:textId="1A71EED5" w:rsidR="007756FE" w:rsidRPr="007756FE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</w:pPr>
            <w:r w:rsidRPr="007756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  <w:t>Naselje</w:t>
            </w:r>
          </w:p>
        </w:tc>
      </w:tr>
      <w:tr w:rsidR="007756FE" w14:paraId="1A771E04" w14:textId="77777777" w:rsidTr="00C90E1B">
        <w:tc>
          <w:tcPr>
            <w:tcW w:w="5382" w:type="dxa"/>
            <w:shd w:val="clear" w:color="auto" w:fill="DEEAF6" w:themeFill="accent5" w:themeFillTint="33"/>
          </w:tcPr>
          <w:p w14:paraId="04401432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1BB370B6" w14:textId="0782DA34" w:rsidR="007756FE" w:rsidRPr="00C90E1B" w:rsidRDefault="007756FE" w:rsidP="007756FE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13.11.2026.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 xml:space="preserve"> - </w:t>
            </w:r>
            <w:r w:rsidR="00CD0D39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P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etak</w:t>
            </w:r>
          </w:p>
        </w:tc>
        <w:tc>
          <w:tcPr>
            <w:tcW w:w="5103" w:type="dxa"/>
            <w:shd w:val="clear" w:color="auto" w:fill="DEEAF6" w:themeFill="accent5" w:themeFillTint="33"/>
          </w:tcPr>
          <w:p w14:paraId="0236B8DA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4DF7C1B8" w14:textId="29537831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08:00 – 10:00</w:t>
            </w:r>
          </w:p>
        </w:tc>
        <w:tc>
          <w:tcPr>
            <w:tcW w:w="4536" w:type="dxa"/>
            <w:shd w:val="clear" w:color="auto" w:fill="DEEAF6" w:themeFill="accent5" w:themeFillTint="33"/>
          </w:tcPr>
          <w:p w14:paraId="1FADD9E2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615B2CC6" w14:textId="085E2B40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SILAŠ</w:t>
            </w:r>
          </w:p>
          <w:p w14:paraId="34CF9440" w14:textId="1B84D782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</w:tc>
      </w:tr>
      <w:tr w:rsidR="007756FE" w14:paraId="5632FEB1" w14:textId="77777777" w:rsidTr="00C90E1B">
        <w:tc>
          <w:tcPr>
            <w:tcW w:w="5382" w:type="dxa"/>
            <w:shd w:val="clear" w:color="auto" w:fill="DEEAF6" w:themeFill="accent5" w:themeFillTint="33"/>
          </w:tcPr>
          <w:p w14:paraId="06FB025D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587777D2" w14:textId="259ED8EA" w:rsidR="007756FE" w:rsidRPr="00C90E1B" w:rsidRDefault="007756FE" w:rsidP="007756FE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13.11.2026.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 xml:space="preserve"> - </w:t>
            </w:r>
            <w:r w:rsidR="00CD0D39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P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etak</w:t>
            </w:r>
          </w:p>
        </w:tc>
        <w:tc>
          <w:tcPr>
            <w:tcW w:w="5103" w:type="dxa"/>
            <w:shd w:val="clear" w:color="auto" w:fill="DEEAF6" w:themeFill="accent5" w:themeFillTint="33"/>
          </w:tcPr>
          <w:p w14:paraId="329E5857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7A3C9F1C" w14:textId="6696649A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11:00 – 12:00</w:t>
            </w:r>
          </w:p>
        </w:tc>
        <w:tc>
          <w:tcPr>
            <w:tcW w:w="4536" w:type="dxa"/>
            <w:shd w:val="clear" w:color="auto" w:fill="DEEAF6" w:themeFill="accent5" w:themeFillTint="33"/>
          </w:tcPr>
          <w:p w14:paraId="156919C8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61C4A230" w14:textId="7FAFC6C3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ADA</w:t>
            </w:r>
          </w:p>
          <w:p w14:paraId="02B0DDA0" w14:textId="48F3D8FF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</w:tc>
      </w:tr>
      <w:tr w:rsidR="007756FE" w14:paraId="692D418C" w14:textId="77777777" w:rsidTr="00C90E1B">
        <w:tc>
          <w:tcPr>
            <w:tcW w:w="5382" w:type="dxa"/>
            <w:shd w:val="clear" w:color="auto" w:fill="DEEAF6" w:themeFill="accent5" w:themeFillTint="33"/>
          </w:tcPr>
          <w:p w14:paraId="60C2DC9A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676048D7" w14:textId="0B8FFDE7" w:rsidR="007756FE" w:rsidRPr="00C90E1B" w:rsidRDefault="007756FE" w:rsidP="007756FE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13.11.2026.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 xml:space="preserve"> - </w:t>
            </w:r>
            <w:r w:rsidR="00CD0D39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P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etak</w:t>
            </w:r>
          </w:p>
        </w:tc>
        <w:tc>
          <w:tcPr>
            <w:tcW w:w="5103" w:type="dxa"/>
            <w:shd w:val="clear" w:color="auto" w:fill="DEEAF6" w:themeFill="accent5" w:themeFillTint="33"/>
          </w:tcPr>
          <w:p w14:paraId="4A2C1383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73D75DE8" w14:textId="2E95F6DC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12:15 – 14:00</w:t>
            </w:r>
          </w:p>
        </w:tc>
        <w:tc>
          <w:tcPr>
            <w:tcW w:w="4536" w:type="dxa"/>
            <w:shd w:val="clear" w:color="auto" w:fill="DEEAF6" w:themeFill="accent5" w:themeFillTint="33"/>
          </w:tcPr>
          <w:p w14:paraId="3D941333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3A6301EC" w14:textId="17F56E45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PETROVA SLATINA</w:t>
            </w:r>
          </w:p>
          <w:p w14:paraId="283A8C83" w14:textId="44B541F2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</w:tc>
      </w:tr>
    </w:tbl>
    <w:p w14:paraId="78C61A63" w14:textId="77777777" w:rsidR="007756FE" w:rsidRDefault="007756FE" w:rsidP="007756F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r-HR"/>
        </w:rPr>
      </w:pPr>
    </w:p>
    <w:p w14:paraId="1C2AF98C" w14:textId="77777777" w:rsidR="007756FE" w:rsidRDefault="007756FE" w:rsidP="007756F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r-HR"/>
        </w:rPr>
      </w:pPr>
    </w:p>
    <w:p w14:paraId="382B1C0A" w14:textId="77777777" w:rsidR="00C90E1B" w:rsidRDefault="00C90E1B" w:rsidP="007756F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r-HR"/>
        </w:rPr>
      </w:pPr>
    </w:p>
    <w:p w14:paraId="149CCD57" w14:textId="77777777" w:rsidR="007756FE" w:rsidRDefault="007756FE" w:rsidP="007756F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82"/>
        <w:gridCol w:w="5103"/>
        <w:gridCol w:w="4536"/>
      </w:tblGrid>
      <w:tr w:rsidR="007756FE" w14:paraId="0A68741B" w14:textId="77777777" w:rsidTr="00C90E1B">
        <w:tc>
          <w:tcPr>
            <w:tcW w:w="5382" w:type="dxa"/>
            <w:shd w:val="clear" w:color="auto" w:fill="7CEB99"/>
          </w:tcPr>
          <w:p w14:paraId="7CFE812E" w14:textId="5F4927B0" w:rsidR="007756FE" w:rsidRPr="007756FE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</w:pPr>
            <w:r w:rsidRPr="007756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  <w:t>Datum</w:t>
            </w:r>
          </w:p>
        </w:tc>
        <w:tc>
          <w:tcPr>
            <w:tcW w:w="5103" w:type="dxa"/>
            <w:shd w:val="clear" w:color="auto" w:fill="7CEB99"/>
          </w:tcPr>
          <w:p w14:paraId="4AAEC9B5" w14:textId="5C781C40" w:rsidR="007756FE" w:rsidRPr="007756FE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</w:pPr>
            <w:r w:rsidRPr="007756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  <w:t>Vrijeme (od – do)</w:t>
            </w:r>
          </w:p>
        </w:tc>
        <w:tc>
          <w:tcPr>
            <w:tcW w:w="4536" w:type="dxa"/>
            <w:shd w:val="clear" w:color="auto" w:fill="7CEB99"/>
          </w:tcPr>
          <w:p w14:paraId="2E7CF24E" w14:textId="1141E383" w:rsidR="007756FE" w:rsidRPr="007756FE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</w:pPr>
            <w:r w:rsidRPr="007756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hr-HR"/>
              </w:rPr>
              <w:t>Naselje</w:t>
            </w:r>
          </w:p>
        </w:tc>
      </w:tr>
      <w:tr w:rsidR="007756FE" w14:paraId="73D86B10" w14:textId="77777777" w:rsidTr="00C90E1B">
        <w:tc>
          <w:tcPr>
            <w:tcW w:w="5382" w:type="dxa"/>
            <w:shd w:val="clear" w:color="auto" w:fill="DEEAF6" w:themeFill="accent5" w:themeFillTint="33"/>
          </w:tcPr>
          <w:p w14:paraId="54A197C9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643AD426" w14:textId="2465BAAB" w:rsidR="007756FE" w:rsidRPr="00C90E1B" w:rsidRDefault="007756FE" w:rsidP="007756FE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20.11.2026.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 xml:space="preserve"> - </w:t>
            </w:r>
            <w:r w:rsidR="00CD0D39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P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etak</w:t>
            </w:r>
          </w:p>
        </w:tc>
        <w:tc>
          <w:tcPr>
            <w:tcW w:w="5103" w:type="dxa"/>
            <w:shd w:val="clear" w:color="auto" w:fill="DEEAF6" w:themeFill="accent5" w:themeFillTint="33"/>
          </w:tcPr>
          <w:p w14:paraId="43B7E7CD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3FE99351" w14:textId="5648D8F4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08:00 – 10:00</w:t>
            </w:r>
          </w:p>
        </w:tc>
        <w:tc>
          <w:tcPr>
            <w:tcW w:w="4536" w:type="dxa"/>
            <w:shd w:val="clear" w:color="auto" w:fill="DEEAF6" w:themeFill="accent5" w:themeFillTint="33"/>
          </w:tcPr>
          <w:p w14:paraId="39B68CB0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518BE59C" w14:textId="0144712D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KOPRIVNA</w:t>
            </w:r>
          </w:p>
          <w:p w14:paraId="7EC55846" w14:textId="7FA5437E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</w:tc>
      </w:tr>
      <w:tr w:rsidR="007756FE" w14:paraId="4EE8F139" w14:textId="77777777" w:rsidTr="00C90E1B">
        <w:tc>
          <w:tcPr>
            <w:tcW w:w="5382" w:type="dxa"/>
            <w:shd w:val="clear" w:color="auto" w:fill="DEEAF6" w:themeFill="accent5" w:themeFillTint="33"/>
          </w:tcPr>
          <w:p w14:paraId="510F78C7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50904BE8" w14:textId="217B17BE" w:rsidR="007756FE" w:rsidRPr="00C90E1B" w:rsidRDefault="007756FE" w:rsidP="007756FE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20.11.2026.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 xml:space="preserve"> - </w:t>
            </w:r>
            <w:r w:rsidR="00CD0D39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P</w:t>
            </w:r>
            <w:r w:rsidRPr="00C90E1B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etak</w:t>
            </w:r>
          </w:p>
        </w:tc>
        <w:tc>
          <w:tcPr>
            <w:tcW w:w="5103" w:type="dxa"/>
            <w:shd w:val="clear" w:color="auto" w:fill="DEEAF6" w:themeFill="accent5" w:themeFillTint="33"/>
          </w:tcPr>
          <w:p w14:paraId="6989AA7E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4ABCF04D" w14:textId="59994F72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11:00 – 12:00</w:t>
            </w:r>
          </w:p>
        </w:tc>
        <w:tc>
          <w:tcPr>
            <w:tcW w:w="4536" w:type="dxa"/>
            <w:shd w:val="clear" w:color="auto" w:fill="DEEAF6" w:themeFill="accent5" w:themeFillTint="33"/>
          </w:tcPr>
          <w:p w14:paraId="056F6EE3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02406419" w14:textId="615E9B0F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ŠODOLOVCI</w:t>
            </w:r>
          </w:p>
          <w:p w14:paraId="4D5B9ED3" w14:textId="1E16D76F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</w:tc>
      </w:tr>
      <w:tr w:rsidR="007756FE" w14:paraId="6565A23D" w14:textId="77777777" w:rsidTr="00C90E1B">
        <w:tc>
          <w:tcPr>
            <w:tcW w:w="5382" w:type="dxa"/>
            <w:shd w:val="clear" w:color="auto" w:fill="DEEAF6" w:themeFill="accent5" w:themeFillTint="33"/>
          </w:tcPr>
          <w:p w14:paraId="03B6775C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74FEED40" w14:textId="68820811" w:rsidR="007756FE" w:rsidRPr="00750427" w:rsidRDefault="007756FE" w:rsidP="007756FE">
            <w:pPr>
              <w:jc w:val="center"/>
              <w:rPr>
                <w:rFonts w:ascii="Times New Roman" w:hAnsi="Times New Roman" w:cs="Times New Roman"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20.11.2026.</w:t>
            </w:r>
            <w:r w:rsidRPr="00750427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 xml:space="preserve"> - </w:t>
            </w:r>
            <w:r w:rsidR="00CD0D39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P</w:t>
            </w:r>
            <w:r w:rsidRPr="00750427">
              <w:rPr>
                <w:rFonts w:ascii="Times New Roman" w:hAnsi="Times New Roman" w:cs="Times New Roman"/>
                <w:sz w:val="44"/>
                <w:szCs w:val="44"/>
                <w:lang w:val="hr-HR"/>
              </w:rPr>
              <w:t>etak</w:t>
            </w:r>
          </w:p>
        </w:tc>
        <w:tc>
          <w:tcPr>
            <w:tcW w:w="5103" w:type="dxa"/>
            <w:shd w:val="clear" w:color="auto" w:fill="DEEAF6" w:themeFill="accent5" w:themeFillTint="33"/>
          </w:tcPr>
          <w:p w14:paraId="48C84195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72E09A32" w14:textId="0A0DA6E4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12:15 – 14:00</w:t>
            </w:r>
          </w:p>
        </w:tc>
        <w:tc>
          <w:tcPr>
            <w:tcW w:w="4536" w:type="dxa"/>
            <w:shd w:val="clear" w:color="auto" w:fill="DEEAF6" w:themeFill="accent5" w:themeFillTint="33"/>
          </w:tcPr>
          <w:p w14:paraId="2E046511" w14:textId="7777777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  <w:p w14:paraId="484B1193" w14:textId="4588D947" w:rsidR="007756FE" w:rsidRPr="00CD0D39" w:rsidRDefault="007756FE" w:rsidP="007756FE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</w:pPr>
            <w:r w:rsidRPr="00CD0D39">
              <w:rPr>
                <w:rFonts w:ascii="Times New Roman" w:hAnsi="Times New Roman" w:cs="Times New Roman"/>
                <w:b/>
                <w:bCs/>
                <w:sz w:val="44"/>
                <w:szCs w:val="44"/>
                <w:lang w:val="hr-HR"/>
              </w:rPr>
              <w:t>PAULIN DVOR</w:t>
            </w:r>
          </w:p>
          <w:p w14:paraId="2D886A60" w14:textId="2BF2D0B7" w:rsidR="00C90E1B" w:rsidRDefault="00C90E1B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hr-HR"/>
              </w:rPr>
            </w:pPr>
          </w:p>
        </w:tc>
      </w:tr>
    </w:tbl>
    <w:p w14:paraId="63F6B8F7" w14:textId="77777777" w:rsidR="007756FE" w:rsidRDefault="007756FE" w:rsidP="00CA7062">
      <w:pPr>
        <w:spacing w:after="0"/>
        <w:rPr>
          <w:rFonts w:ascii="Times New Roman" w:hAnsi="Times New Roman" w:cs="Times New Roman"/>
          <w:sz w:val="36"/>
          <w:szCs w:val="36"/>
          <w:lang w:val="hr-HR"/>
        </w:rPr>
      </w:pPr>
    </w:p>
    <w:p w14:paraId="30EBDD0C" w14:textId="08EE9A04" w:rsidR="007756FE" w:rsidRPr="007756FE" w:rsidRDefault="007756FE" w:rsidP="007756F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hr-HR"/>
        </w:rPr>
      </w:pPr>
      <w:r>
        <w:rPr>
          <w:rFonts w:ascii="Times New Roman" w:hAnsi="Times New Roman" w:cs="Times New Roman"/>
          <w:noProof/>
          <w:sz w:val="36"/>
          <w:szCs w:val="36"/>
          <w:lang w:val="hr-HR"/>
        </w:rPr>
        <w:drawing>
          <wp:inline distT="0" distB="0" distL="0" distR="0" wp14:anchorId="44973D21" wp14:editId="7B589EFF">
            <wp:extent cx="7752080" cy="4039263"/>
            <wp:effectExtent l="0" t="0" r="1270" b="0"/>
            <wp:docPr id="108800148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001482" name="Slika 10880014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8144" cy="407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56FE" w:rsidRPr="007756FE" w:rsidSect="00C90E1B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FE"/>
    <w:rsid w:val="002F1D3A"/>
    <w:rsid w:val="003F4777"/>
    <w:rsid w:val="00750427"/>
    <w:rsid w:val="007756FE"/>
    <w:rsid w:val="00AA4216"/>
    <w:rsid w:val="00B50A3E"/>
    <w:rsid w:val="00C90E1B"/>
    <w:rsid w:val="00CA7062"/>
    <w:rsid w:val="00CD0D39"/>
    <w:rsid w:val="00EA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E0071"/>
  <w15:chartTrackingRefBased/>
  <w15:docId w15:val="{9B1CE9D6-A165-425D-8F72-8E572C11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75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5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56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5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56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5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5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5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5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56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5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56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56F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56F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56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56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56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56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5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75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5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75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5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756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56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756F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56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56F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56FE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775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26E7C-AB0A-4872-8DB8-5C4F7F8A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Borjan</dc:creator>
  <cp:keywords/>
  <dc:description/>
  <cp:lastModifiedBy>Milica Borjan</cp:lastModifiedBy>
  <cp:revision>7</cp:revision>
  <cp:lastPrinted>2026-11-04T07:10:00Z</cp:lastPrinted>
  <dcterms:created xsi:type="dcterms:W3CDTF">2026-10-30T13:39:00Z</dcterms:created>
  <dcterms:modified xsi:type="dcterms:W3CDTF">2026-11-04T07:15:00Z</dcterms:modified>
</cp:coreProperties>
</file>