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horzAnchor="margin" w:tblpX="-1144" w:tblpY="-1140"/>
        <w:tblW w:w="11340" w:type="dxa"/>
        <w:tblLook w:val="04A0" w:firstRow="1" w:lastRow="0" w:firstColumn="1" w:lastColumn="0" w:noHBand="0" w:noVBand="1"/>
      </w:tblPr>
      <w:tblGrid>
        <w:gridCol w:w="1985"/>
        <w:gridCol w:w="3260"/>
        <w:gridCol w:w="2268"/>
        <w:gridCol w:w="2126"/>
        <w:gridCol w:w="1701"/>
      </w:tblGrid>
      <w:tr w:rsidR="007E3828" w14:paraId="3267892D" w14:textId="77777777" w:rsidTr="00BF6F6F">
        <w:tc>
          <w:tcPr>
            <w:tcW w:w="1985" w:type="dxa"/>
          </w:tcPr>
          <w:p w14:paraId="7E53FB6B" w14:textId="659B7D43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E3828">
              <w:rPr>
                <w:rFonts w:asciiTheme="majorHAnsi" w:hAnsiTheme="majorHAnsi" w:cstheme="majorHAnsi"/>
                <w:b/>
                <w:bCs/>
              </w:rPr>
              <w:t>ARKOD BROJ</w:t>
            </w:r>
          </w:p>
        </w:tc>
        <w:tc>
          <w:tcPr>
            <w:tcW w:w="3260" w:type="dxa"/>
          </w:tcPr>
          <w:p w14:paraId="76E143FC" w14:textId="5D4C228B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E3828">
              <w:rPr>
                <w:rFonts w:asciiTheme="majorHAnsi" w:hAnsiTheme="majorHAnsi" w:cstheme="majorHAnsi"/>
                <w:b/>
                <w:bCs/>
              </w:rPr>
              <w:t>K.Č.BR.</w:t>
            </w:r>
          </w:p>
        </w:tc>
        <w:tc>
          <w:tcPr>
            <w:tcW w:w="2268" w:type="dxa"/>
          </w:tcPr>
          <w:p w14:paraId="3AFA0E29" w14:textId="0B35FA71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E3828">
              <w:rPr>
                <w:rFonts w:asciiTheme="majorHAnsi" w:hAnsiTheme="majorHAnsi" w:cstheme="majorHAnsi"/>
                <w:b/>
                <w:bCs/>
              </w:rPr>
              <w:t>KATASTARSKA OPĆINA</w:t>
            </w:r>
          </w:p>
        </w:tc>
        <w:tc>
          <w:tcPr>
            <w:tcW w:w="2126" w:type="dxa"/>
          </w:tcPr>
          <w:p w14:paraId="25FE1F3A" w14:textId="1A2F6F08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E3828">
              <w:rPr>
                <w:rFonts w:asciiTheme="majorHAnsi" w:hAnsiTheme="majorHAnsi" w:cstheme="majorHAnsi"/>
                <w:b/>
                <w:bCs/>
              </w:rPr>
              <w:t>NAZIV KULTURE</w:t>
            </w:r>
          </w:p>
        </w:tc>
        <w:tc>
          <w:tcPr>
            <w:tcW w:w="1701" w:type="dxa"/>
          </w:tcPr>
          <w:p w14:paraId="2100AFDE" w14:textId="2468E379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E3828">
              <w:rPr>
                <w:rFonts w:asciiTheme="majorHAnsi" w:hAnsiTheme="majorHAnsi" w:cstheme="majorHAnsi"/>
                <w:b/>
                <w:bCs/>
              </w:rPr>
              <w:t>POVRŠINA POD KULTUROM (HA)</w:t>
            </w:r>
          </w:p>
        </w:tc>
      </w:tr>
      <w:tr w:rsidR="007E3828" w14:paraId="04539C24" w14:textId="77777777" w:rsidTr="00BF6F6F">
        <w:tc>
          <w:tcPr>
            <w:tcW w:w="1985" w:type="dxa"/>
          </w:tcPr>
          <w:p w14:paraId="2C11D28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2C58EB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30017D0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4426D20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472F5957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205552B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761BAB4B" w14:textId="77777777" w:rsidTr="00BF6F6F">
        <w:tc>
          <w:tcPr>
            <w:tcW w:w="1985" w:type="dxa"/>
          </w:tcPr>
          <w:p w14:paraId="0D0CE079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20C44A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6BB2463E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313DA80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08C639DC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2563861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0735FB64" w14:textId="77777777" w:rsidTr="00BF6F6F">
        <w:tc>
          <w:tcPr>
            <w:tcW w:w="1985" w:type="dxa"/>
          </w:tcPr>
          <w:p w14:paraId="4AD86C9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6BCA641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4E6FEADA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3691951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5636556A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0A129DA2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3551BF25" w14:textId="77777777" w:rsidTr="00BF6F6F">
        <w:tc>
          <w:tcPr>
            <w:tcW w:w="1985" w:type="dxa"/>
          </w:tcPr>
          <w:p w14:paraId="39214FC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DFE51D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3097A3EA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447821EC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6247173A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FBA3360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58BE02D4" w14:textId="77777777" w:rsidTr="00BF6F6F">
        <w:tc>
          <w:tcPr>
            <w:tcW w:w="1985" w:type="dxa"/>
          </w:tcPr>
          <w:p w14:paraId="475C01D1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2FBE7C6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39B74E3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484062CE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0E01C9E7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691B55F8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712CB0B0" w14:textId="77777777" w:rsidTr="00BF6F6F">
        <w:tc>
          <w:tcPr>
            <w:tcW w:w="1985" w:type="dxa"/>
          </w:tcPr>
          <w:p w14:paraId="7E1B3078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741F65C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73914D33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284B94B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77536D1A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7695F032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35C28A3C" w14:textId="77777777" w:rsidTr="00BF6F6F">
        <w:tc>
          <w:tcPr>
            <w:tcW w:w="1985" w:type="dxa"/>
          </w:tcPr>
          <w:p w14:paraId="60A75A03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0F3509A6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00BFCFA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598D921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7973ECD8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272AF33F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15E1AFBB" w14:textId="77777777" w:rsidTr="00BF6F6F">
        <w:tc>
          <w:tcPr>
            <w:tcW w:w="1985" w:type="dxa"/>
          </w:tcPr>
          <w:p w14:paraId="108D047A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0CF16383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23834BFE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7F0719F9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65ED99D6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E7C6955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39A776F" w14:textId="77777777" w:rsidTr="00BF6F6F">
        <w:tc>
          <w:tcPr>
            <w:tcW w:w="1985" w:type="dxa"/>
          </w:tcPr>
          <w:p w14:paraId="7850536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3C9DBB3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0A240A6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23B071C1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3DA108EE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308CC82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1BA56DB" w14:textId="77777777" w:rsidTr="00BF6F6F">
        <w:tc>
          <w:tcPr>
            <w:tcW w:w="1985" w:type="dxa"/>
          </w:tcPr>
          <w:p w14:paraId="2499EED3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06BD69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041432B4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15E9E0A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18BE4148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85D6361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6A745C27" w14:textId="77777777" w:rsidTr="00BF6F6F">
        <w:tc>
          <w:tcPr>
            <w:tcW w:w="1985" w:type="dxa"/>
          </w:tcPr>
          <w:p w14:paraId="2597B1B3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788D800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67D345C6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2F28AB9A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5AEA891C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64BF149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A52F5A9" w14:textId="77777777" w:rsidTr="00BF6F6F">
        <w:tc>
          <w:tcPr>
            <w:tcW w:w="1985" w:type="dxa"/>
          </w:tcPr>
          <w:p w14:paraId="286D188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7C539264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2D23F6D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57C29C4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06B6F035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5FF1623F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04492715" w14:textId="77777777" w:rsidTr="00BF6F6F">
        <w:tc>
          <w:tcPr>
            <w:tcW w:w="1985" w:type="dxa"/>
          </w:tcPr>
          <w:p w14:paraId="723CAE9E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1D03C508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34AA917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0E9B0F4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4077662C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6DA594C4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2714BEF" w14:textId="77777777" w:rsidTr="00BF6F6F">
        <w:tc>
          <w:tcPr>
            <w:tcW w:w="1985" w:type="dxa"/>
          </w:tcPr>
          <w:p w14:paraId="66D9C4EC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B6481C0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69D291C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4E2FF9E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77662751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2193E97E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64E810B9" w14:textId="77777777" w:rsidTr="00BF6F6F">
        <w:tc>
          <w:tcPr>
            <w:tcW w:w="1985" w:type="dxa"/>
          </w:tcPr>
          <w:p w14:paraId="12D712B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F6E68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1DF6AB4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1B157B4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7EA7FDC0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22279E13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1D38FC31" w14:textId="77777777" w:rsidTr="00BF6F6F">
        <w:tc>
          <w:tcPr>
            <w:tcW w:w="1985" w:type="dxa"/>
          </w:tcPr>
          <w:p w14:paraId="2CBD6EE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7A55057C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2AC05744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2FE090D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72CE3055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55223ADC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6D0A8543" w14:textId="77777777" w:rsidTr="00BF6F6F">
        <w:tc>
          <w:tcPr>
            <w:tcW w:w="1985" w:type="dxa"/>
          </w:tcPr>
          <w:p w14:paraId="1FEA94F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0562635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2A89A14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7CFCDBC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7AA652DB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0B879FCF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986C826" w14:textId="77777777" w:rsidTr="00BF6F6F">
        <w:tc>
          <w:tcPr>
            <w:tcW w:w="1985" w:type="dxa"/>
          </w:tcPr>
          <w:p w14:paraId="7DFF9964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51AC8CA9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639D08A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1A61158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281B7A4D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1982C9DC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B06727F" w14:textId="77777777" w:rsidTr="00BF6F6F">
        <w:tc>
          <w:tcPr>
            <w:tcW w:w="1985" w:type="dxa"/>
          </w:tcPr>
          <w:p w14:paraId="2914527C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0BAD3930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0F77AD9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7D4C75AA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6C3AE6E6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794AF0D7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151819B1" w14:textId="77777777" w:rsidTr="00BF6F6F">
        <w:tc>
          <w:tcPr>
            <w:tcW w:w="1985" w:type="dxa"/>
          </w:tcPr>
          <w:p w14:paraId="1C997EDA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47A43E5F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02F99FCD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3D74346B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4D40CE74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2E0BC883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6AB61021" w14:textId="77777777" w:rsidTr="00BF6F6F">
        <w:tc>
          <w:tcPr>
            <w:tcW w:w="1985" w:type="dxa"/>
          </w:tcPr>
          <w:p w14:paraId="542F2AE3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308D1B96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30680A28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225A710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3A455D23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02AE105A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E3828" w14:paraId="4B94C34B" w14:textId="77777777" w:rsidTr="00BF6F6F">
        <w:tc>
          <w:tcPr>
            <w:tcW w:w="1985" w:type="dxa"/>
          </w:tcPr>
          <w:p w14:paraId="39AC7662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60" w:type="dxa"/>
          </w:tcPr>
          <w:p w14:paraId="28466AF7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</w:tcPr>
          <w:p w14:paraId="308245A5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26" w:type="dxa"/>
          </w:tcPr>
          <w:p w14:paraId="10B6A276" w14:textId="77777777" w:rsidR="007E3828" w:rsidRP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01" w:type="dxa"/>
          </w:tcPr>
          <w:p w14:paraId="3143398B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49834256" w14:textId="77777777" w:rsidR="007E3828" w:rsidRDefault="007E3828" w:rsidP="00BF6F6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0EDF517D" w14:textId="77777777" w:rsidR="00B50A3E" w:rsidRDefault="00B50A3E" w:rsidP="007E3828">
      <w:pPr>
        <w:spacing w:after="0"/>
      </w:pPr>
    </w:p>
    <w:p w14:paraId="2E3F918E" w14:textId="45D81DDA" w:rsidR="007E3828" w:rsidRDefault="007E3828" w:rsidP="007E3828">
      <w:pPr>
        <w:spacing w:after="0"/>
      </w:pPr>
      <w:r>
        <w:t>KULTURA ___________________- UKUPNA POVRŠINA __________HA</w:t>
      </w:r>
    </w:p>
    <w:p w14:paraId="44FCCEF7" w14:textId="3A9296CB" w:rsidR="007E3828" w:rsidRDefault="007E3828" w:rsidP="007E3828">
      <w:pPr>
        <w:spacing w:after="0"/>
      </w:pPr>
      <w:r>
        <w:t>KULTURA ___________________- UKUPNA POVRŠINA __________HA</w:t>
      </w:r>
    </w:p>
    <w:p w14:paraId="7D9E5E1D" w14:textId="05729C10" w:rsidR="007E3828" w:rsidRDefault="007E3828" w:rsidP="007E3828">
      <w:pPr>
        <w:spacing w:after="0"/>
      </w:pPr>
      <w:r>
        <w:t>KULTURA ___________________- UKUPNA POVRŠINA __________HA</w:t>
      </w:r>
    </w:p>
    <w:p w14:paraId="38E84BBE" w14:textId="77777777" w:rsidR="007E3828" w:rsidRDefault="007E3828" w:rsidP="007E3828">
      <w:pPr>
        <w:spacing w:after="0"/>
      </w:pPr>
    </w:p>
    <w:p w14:paraId="77E23D7D" w14:textId="77777777" w:rsidR="007E3828" w:rsidRDefault="007E3828" w:rsidP="007E3828">
      <w:pPr>
        <w:spacing w:after="0"/>
      </w:pPr>
    </w:p>
    <w:p w14:paraId="543DE232" w14:textId="6714925A" w:rsidR="007E3828" w:rsidRDefault="007E3828" w:rsidP="007E3828">
      <w:pPr>
        <w:spacing w:after="0"/>
      </w:pPr>
      <w:r>
        <w:t xml:space="preserve">DATUM __________.202__. 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1F1441DA" w14:textId="038E866B" w:rsidR="007E3828" w:rsidRDefault="007E3828" w:rsidP="007E382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POTPIS</w:t>
      </w:r>
    </w:p>
    <w:sectPr w:rsidR="007E3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CE"/>
    <w:rsid w:val="004202ED"/>
    <w:rsid w:val="00451DCE"/>
    <w:rsid w:val="00464C06"/>
    <w:rsid w:val="007E3828"/>
    <w:rsid w:val="009A2D5B"/>
    <w:rsid w:val="00AA4216"/>
    <w:rsid w:val="00B50A3E"/>
    <w:rsid w:val="00BF6F6F"/>
    <w:rsid w:val="00CB0E46"/>
    <w:rsid w:val="00E8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0760F"/>
  <w15:chartTrackingRefBased/>
  <w15:docId w15:val="{A5042069-70E2-4F5F-96BF-8FA96E46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51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51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51D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51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51D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51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51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51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51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51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51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51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51DC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51DC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51D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51DC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51D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51D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51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5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51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5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1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51DC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51DC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51DC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51D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51DC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51DCE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7E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Borjan</dc:creator>
  <cp:keywords/>
  <dc:description/>
  <cp:lastModifiedBy>Milica Borjan</cp:lastModifiedBy>
  <cp:revision>4</cp:revision>
  <cp:lastPrinted>2026-09-01T12:21:00Z</cp:lastPrinted>
  <dcterms:created xsi:type="dcterms:W3CDTF">2025-09-08T08:33:00Z</dcterms:created>
  <dcterms:modified xsi:type="dcterms:W3CDTF">2026-09-01T12:21:00Z</dcterms:modified>
</cp:coreProperties>
</file>