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7F7980" w:rsidRPr="00AD49BD" w14:paraId="474998FA" w14:textId="77777777" w:rsidTr="007F7980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C63CE65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</w:rPr>
            </w:pPr>
          </w:p>
          <w:p w14:paraId="0BF1B4F0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>OBRAZAC</w:t>
            </w:r>
          </w:p>
          <w:p w14:paraId="52B71029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 xml:space="preserve">sudjelovanja u savjetovanju s javnošću (internetsko savjetovanje) o nacrtu prijedloga odluke </w:t>
            </w:r>
          </w:p>
          <w:p w14:paraId="53F3DED8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 xml:space="preserve">ili drugog općeg akta </w:t>
            </w:r>
          </w:p>
          <w:p w14:paraId="4DB8D82A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7F7980" w:rsidRPr="00AD49BD" w14:paraId="0CBA198F" w14:textId="77777777" w:rsidTr="007F7980">
        <w:trPr>
          <w:trHeight w:val="48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80DD" w14:textId="77777777" w:rsidR="007F7980" w:rsidRPr="00AD49BD" w:rsidRDefault="007F7980">
            <w:pPr>
              <w:spacing w:line="276" w:lineRule="auto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>Naziv akta/dokumenta za koje se provodi savjetovanje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9229A85" w14:textId="77777777" w:rsidR="007F7980" w:rsidRPr="00AD49BD" w:rsidRDefault="007F7980">
            <w:pPr>
              <w:shd w:val="clear" w:color="auto" w:fill="FFFFFF"/>
              <w:spacing w:line="276" w:lineRule="auto"/>
              <w:rPr>
                <w:rFonts w:ascii="Calibri" w:hAnsi="Calibri"/>
              </w:rPr>
            </w:pPr>
          </w:p>
          <w:p w14:paraId="2F8E9A16" w14:textId="77777777" w:rsidR="007F7980" w:rsidRPr="00AD49BD" w:rsidRDefault="000F6FEB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Arial" w:hAnsi="Arial" w:cs="Arial"/>
                <w:b/>
              </w:rPr>
              <w:t>Odluka</w:t>
            </w:r>
            <w:r w:rsidR="007F7980" w:rsidRPr="00AD49BD">
              <w:rPr>
                <w:rFonts w:ascii="Arial" w:hAnsi="Arial" w:cs="Arial"/>
                <w:b/>
              </w:rPr>
              <w:t xml:space="preserve"> o </w:t>
            </w:r>
            <w:r w:rsidR="00EC4A30" w:rsidRPr="00AD49BD">
              <w:rPr>
                <w:rFonts w:ascii="Arial" w:hAnsi="Arial" w:cs="Arial"/>
                <w:b/>
              </w:rPr>
              <w:t>mjesnim grobljima na području Općine Šodolovci</w:t>
            </w:r>
          </w:p>
        </w:tc>
      </w:tr>
      <w:tr w:rsidR="007F7980" w:rsidRPr="00AD49BD" w14:paraId="64D84F6C" w14:textId="77777777" w:rsidTr="007F7980">
        <w:trPr>
          <w:trHeight w:val="47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3513" w14:textId="77777777" w:rsidR="007F7980" w:rsidRPr="00AD49BD" w:rsidRDefault="007F7980">
            <w:pPr>
              <w:spacing w:line="276" w:lineRule="auto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 xml:space="preserve">Nositelj izrade akta/dokumenta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10C8079A" w14:textId="77777777" w:rsidR="007F7980" w:rsidRPr="00AD49BD" w:rsidRDefault="007F798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D49BD">
              <w:rPr>
                <w:rFonts w:ascii="Arial" w:hAnsi="Arial" w:cs="Arial"/>
                <w:b/>
              </w:rPr>
              <w:t>Općinski načelnik</w:t>
            </w:r>
          </w:p>
        </w:tc>
      </w:tr>
      <w:tr w:rsidR="007F7980" w:rsidRPr="00AD49BD" w14:paraId="1877661D" w14:textId="77777777" w:rsidTr="007F7980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D014" w14:textId="77777777" w:rsidR="007F7980" w:rsidRPr="00AD49BD" w:rsidRDefault="007F7980">
            <w:pPr>
              <w:spacing w:line="276" w:lineRule="auto"/>
              <w:rPr>
                <w:rFonts w:ascii="Calibri" w:hAnsi="Calibri"/>
                <w:b/>
              </w:rPr>
            </w:pPr>
          </w:p>
          <w:p w14:paraId="181A740C" w14:textId="77777777" w:rsidR="007F7980" w:rsidRPr="00AD49BD" w:rsidRDefault="007F7980">
            <w:pPr>
              <w:spacing w:line="276" w:lineRule="auto"/>
              <w:rPr>
                <w:rFonts w:ascii="Calibri" w:hAnsi="Calibri"/>
                <w:b/>
              </w:rPr>
            </w:pPr>
            <w:r w:rsidRPr="00AD49BD">
              <w:rPr>
                <w:rFonts w:ascii="Calibri" w:hAnsi="Calibri"/>
                <w:b/>
              </w:rPr>
              <w:t>Početak s</w:t>
            </w:r>
            <w:r w:rsidR="00A5796A" w:rsidRPr="00AD49BD">
              <w:rPr>
                <w:rFonts w:ascii="Calibri" w:hAnsi="Calibri"/>
                <w:b/>
              </w:rPr>
              <w:t>avjetovanja:  17</w:t>
            </w:r>
            <w:r w:rsidR="00C31D46" w:rsidRPr="00AD49BD">
              <w:rPr>
                <w:rFonts w:ascii="Calibri" w:hAnsi="Calibri"/>
                <w:b/>
              </w:rPr>
              <w:t>.07</w:t>
            </w:r>
            <w:r w:rsidR="007A7502" w:rsidRPr="00AD49BD">
              <w:rPr>
                <w:rFonts w:ascii="Calibri" w:hAnsi="Calibri"/>
                <w:b/>
              </w:rPr>
              <w:t>.2026</w:t>
            </w:r>
            <w:r w:rsidR="00A5796A" w:rsidRPr="00AD49BD">
              <w:rPr>
                <w:rFonts w:ascii="Calibri" w:hAnsi="Calibri"/>
                <w:b/>
              </w:rPr>
              <w:t>.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49E2AF99" w14:textId="77777777" w:rsidR="007F7980" w:rsidRPr="00AD49BD" w:rsidRDefault="005414BD" w:rsidP="00EC4A30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D49BD">
              <w:rPr>
                <w:rFonts w:ascii="Arial" w:hAnsi="Arial" w:cs="Arial"/>
                <w:b/>
              </w:rPr>
              <w:t xml:space="preserve">Završetak savjetovanja:  </w:t>
            </w:r>
            <w:r w:rsidR="00C01AEF" w:rsidRPr="00AD49BD">
              <w:rPr>
                <w:rFonts w:ascii="Arial" w:hAnsi="Arial" w:cs="Arial"/>
                <w:b/>
              </w:rPr>
              <w:t>17</w:t>
            </w:r>
            <w:r w:rsidR="00EC4A30" w:rsidRPr="00AD49BD">
              <w:rPr>
                <w:rFonts w:ascii="Arial" w:hAnsi="Arial" w:cs="Arial"/>
                <w:b/>
              </w:rPr>
              <w:t>.08</w:t>
            </w:r>
            <w:r w:rsidR="007F7980" w:rsidRPr="00AD49BD">
              <w:rPr>
                <w:rFonts w:ascii="Arial" w:hAnsi="Arial" w:cs="Arial"/>
                <w:b/>
              </w:rPr>
              <w:t>.2026. godine do 12</w:t>
            </w:r>
            <w:r w:rsidR="002E5C90" w:rsidRPr="00AD49BD">
              <w:rPr>
                <w:rFonts w:ascii="Arial" w:hAnsi="Arial" w:cs="Arial"/>
                <w:b/>
              </w:rPr>
              <w:t>:00</w:t>
            </w:r>
            <w:r w:rsidR="007F7980" w:rsidRPr="00AD49BD">
              <w:rPr>
                <w:rFonts w:ascii="Arial" w:hAnsi="Arial" w:cs="Arial"/>
                <w:b/>
              </w:rPr>
              <w:t xml:space="preserve"> sati</w:t>
            </w:r>
          </w:p>
        </w:tc>
      </w:tr>
      <w:tr w:rsidR="007F7980" w:rsidRPr="00AD49BD" w14:paraId="28AB3F58" w14:textId="77777777" w:rsidTr="007F7980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1EBB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518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EC8CE9D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7F7980" w:rsidRPr="00AD49BD" w14:paraId="13B3B4E4" w14:textId="77777777" w:rsidTr="007F7980">
        <w:trPr>
          <w:trHeight w:val="689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D26F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9FAC065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7F7980" w:rsidRPr="00AD49BD" w14:paraId="19416DA6" w14:textId="77777777" w:rsidTr="007F7980">
        <w:trPr>
          <w:trHeight w:val="544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4C44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 xml:space="preserve">Ime i prezime osobe (ili osoba) koja je sastavljala primjedbe ili osobe ovlaštene za zastupanje pravne osobe (kada se radi o pravnoj osobi kao podnositelju prijedloga i mišljenja), e-mail ili drugi podaci za kontakt 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18DCACE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  <w:p w14:paraId="17AA35A7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  <w:p w14:paraId="77D901F6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  <w:p w14:paraId="5B2D2058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  <w:p w14:paraId="6D3EB20C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7F7980" w:rsidRPr="00AD49BD" w14:paraId="1ABBAD18" w14:textId="77777777" w:rsidTr="007F7980">
        <w:trPr>
          <w:trHeight w:val="1782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35F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>Primjedbe na pojedine članke ili dijelove nacrta akta ili dokumenta (prijedlog i mišljenje) s obrazloženjem</w:t>
            </w:r>
          </w:p>
          <w:p w14:paraId="0177BAF4" w14:textId="77777777" w:rsidR="007F7980" w:rsidRPr="00AD49BD" w:rsidRDefault="007F7980">
            <w:pPr>
              <w:spacing w:line="276" w:lineRule="auto"/>
              <w:rPr>
                <w:rFonts w:ascii="Calibri" w:hAnsi="Calibri"/>
                <w:i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94BC46E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7F7980" w:rsidRPr="00AD49BD" w14:paraId="08F2ED62" w14:textId="77777777" w:rsidTr="007F7980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3DB3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>Načelni prijedlozi i mišljenje na predloženi nacrt akta ili dokumenta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07B68B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7F7980" w:rsidRPr="00AD49BD" w14:paraId="53E692B3" w14:textId="77777777" w:rsidTr="007F7980">
        <w:trPr>
          <w:trHeight w:val="53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6A8977E1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  <w:r w:rsidRPr="00AD49BD">
              <w:rPr>
                <w:rFonts w:ascii="Calibri" w:hAnsi="Calibri"/>
              </w:rPr>
              <w:t>Datum dostavljanja prijedloga i mišljenja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6C8E42E" w14:textId="77777777" w:rsidR="007F7980" w:rsidRPr="00AD49BD" w:rsidRDefault="007F7980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4F96BCA3" w14:textId="77777777" w:rsidR="00BA0D6E" w:rsidRPr="00AD49BD" w:rsidRDefault="00BA0D6E" w:rsidP="007F7980">
      <w:pPr>
        <w:jc w:val="center"/>
        <w:rPr>
          <w:rFonts w:ascii="Calibri" w:hAnsi="Calibri"/>
          <w:b/>
        </w:rPr>
      </w:pPr>
    </w:p>
    <w:p w14:paraId="64CF8A5C" w14:textId="77777777" w:rsidR="007F7980" w:rsidRPr="00AD49BD" w:rsidRDefault="007F7980" w:rsidP="007F7980">
      <w:pPr>
        <w:jc w:val="center"/>
        <w:rPr>
          <w:rFonts w:ascii="Calibri" w:eastAsia="Times New Roman" w:hAnsi="Calibri"/>
          <w:b/>
          <w:lang w:eastAsia="hr-HR"/>
        </w:rPr>
      </w:pPr>
      <w:r w:rsidRPr="00AD49BD">
        <w:rPr>
          <w:rFonts w:ascii="Calibri" w:hAnsi="Calibri"/>
          <w:b/>
        </w:rPr>
        <w:lastRenderedPageBreak/>
        <w:t>Važna napomena:</w:t>
      </w:r>
    </w:p>
    <w:p w14:paraId="08FBE0C3" w14:textId="5FEBA43E" w:rsidR="007F7980" w:rsidRPr="00AD49BD" w:rsidRDefault="007F7980" w:rsidP="007F7980">
      <w:pPr>
        <w:jc w:val="both"/>
        <w:rPr>
          <w:rFonts w:ascii="Calibri" w:hAnsi="Calibri"/>
          <w:b/>
        </w:rPr>
      </w:pPr>
      <w:r w:rsidRPr="00AD49BD">
        <w:rPr>
          <w:rFonts w:ascii="Calibri" w:hAnsi="Calibri"/>
          <w:b/>
        </w:rPr>
        <w:t xml:space="preserve">Popunjeni obrazac dostaviti na adresu elektroničke pošte: </w:t>
      </w:r>
      <w:r w:rsidR="007A7502" w:rsidRPr="00AD49BD">
        <w:rPr>
          <w:rFonts w:ascii="Calibri" w:hAnsi="Calibri"/>
          <w:b/>
        </w:rPr>
        <w:t xml:space="preserve">opcina-sodolovci@os.t-com.hr  odnosno na adresu: Ive Andrića 5, 31200 Šodolovci zaključno do  </w:t>
      </w:r>
      <w:r w:rsidR="0071573C" w:rsidRPr="0071573C">
        <w:rPr>
          <w:rFonts w:ascii="Calibri" w:hAnsi="Calibri"/>
          <w:b/>
        </w:rPr>
        <w:t>1</w:t>
      </w:r>
      <w:r w:rsidR="0071573C">
        <w:rPr>
          <w:rFonts w:ascii="Calibri" w:hAnsi="Calibri"/>
          <w:b/>
        </w:rPr>
        <w:t>7</w:t>
      </w:r>
      <w:r w:rsidR="0071573C" w:rsidRPr="0071573C">
        <w:rPr>
          <w:rFonts w:ascii="Calibri" w:hAnsi="Calibri"/>
          <w:b/>
        </w:rPr>
        <w:t xml:space="preserve">.08.2026. </w:t>
      </w:r>
      <w:r w:rsidRPr="00AD49BD">
        <w:rPr>
          <w:rFonts w:ascii="Calibri" w:hAnsi="Calibri"/>
          <w:b/>
        </w:rPr>
        <w:t>godine do 12</w:t>
      </w:r>
      <w:r w:rsidR="00BA0D6E" w:rsidRPr="00AD49BD">
        <w:rPr>
          <w:rFonts w:ascii="Calibri" w:hAnsi="Calibri"/>
          <w:b/>
        </w:rPr>
        <w:t>:00</w:t>
      </w:r>
      <w:r w:rsidRPr="00AD49BD">
        <w:rPr>
          <w:rFonts w:ascii="Calibri" w:hAnsi="Calibri"/>
          <w:b/>
        </w:rPr>
        <w:t xml:space="preserve"> sati.</w:t>
      </w:r>
    </w:p>
    <w:p w14:paraId="41EA5D8D" w14:textId="77777777" w:rsidR="007F7980" w:rsidRPr="00AD49BD" w:rsidRDefault="007A7502" w:rsidP="007F7980">
      <w:pPr>
        <w:jc w:val="both"/>
        <w:rPr>
          <w:rFonts w:ascii="Calibri" w:hAnsi="Calibri"/>
          <w:b/>
        </w:rPr>
      </w:pPr>
      <w:r w:rsidRPr="00AD49BD">
        <w:rPr>
          <w:rFonts w:ascii="Calibri" w:hAnsi="Calibri"/>
          <w:b/>
        </w:rPr>
        <w:t>Kontakt osoba: Miloš Miodragović, pročelnik JUO, tel: 031/296 083</w:t>
      </w:r>
    </w:p>
    <w:p w14:paraId="5713B35A" w14:textId="77777777" w:rsidR="005414BD" w:rsidRPr="00AD49BD" w:rsidRDefault="007F7980" w:rsidP="007F7980">
      <w:pPr>
        <w:pStyle w:val="Default"/>
        <w:jc w:val="both"/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</w:pP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Po završetku savjetovanja, svi pristigli prijedlozi/mišljenja bit će razmotreni te prihvaćeni ili neprihvaćeni uz obrazloženja koja su sastavni dio Izvješća o savjetovanju s javnošću.</w:t>
      </w:r>
    </w:p>
    <w:p w14:paraId="29D46853" w14:textId="77777777" w:rsidR="007F7980" w:rsidRPr="00AD49BD" w:rsidRDefault="007F7980" w:rsidP="007F7980">
      <w:pPr>
        <w:pStyle w:val="Default"/>
        <w:jc w:val="both"/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</w:pP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 xml:space="preserve"> Izvješće će biti objavljeno </w:t>
      </w:r>
      <w:r w:rsidR="00297D09"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 xml:space="preserve">do </w:t>
      </w:r>
      <w:r w:rsidR="00C50192"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19</w:t>
      </w:r>
      <w:r w:rsidR="00297D09"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.08</w:t>
      </w: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.2026. godine (očekivani termin) na intern</w:t>
      </w:r>
      <w:r w:rsidR="007A7502"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etskoj stranici Općine Šodolovci</w:t>
      </w: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.</w:t>
      </w:r>
    </w:p>
    <w:p w14:paraId="54B30FD1" w14:textId="77777777" w:rsidR="007F7980" w:rsidRPr="00AD49BD" w:rsidRDefault="007F7980" w:rsidP="007F7980">
      <w:pPr>
        <w:pStyle w:val="Default"/>
        <w:jc w:val="both"/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</w:pPr>
    </w:p>
    <w:p w14:paraId="7472B2B1" w14:textId="77777777" w:rsidR="007F7980" w:rsidRPr="00AD49BD" w:rsidRDefault="007F7980" w:rsidP="007F7980">
      <w:pPr>
        <w:pStyle w:val="Default"/>
        <w:jc w:val="both"/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</w:pP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VAŽNA NAPOMENA:</w:t>
      </w:r>
    </w:p>
    <w:p w14:paraId="6F3E3479" w14:textId="77777777" w:rsidR="007F7980" w:rsidRPr="00AD49BD" w:rsidRDefault="007F7980" w:rsidP="007F7980">
      <w:pPr>
        <w:pStyle w:val="Default"/>
        <w:jc w:val="both"/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</w:pPr>
      <w:r w:rsidRPr="00AD49BD">
        <w:rPr>
          <w:rFonts w:ascii="Calibri" w:eastAsiaTheme="minorHAnsi" w:hAnsi="Calibri" w:cstheme="minorBidi"/>
          <w:b/>
          <w:color w:val="auto"/>
          <w:sz w:val="22"/>
          <w:szCs w:val="22"/>
          <w:lang w:eastAsia="en-US"/>
        </w:rPr>
        <w:t>Ukoliko ne želite da Vaši osobni podaci (ime i prezime) budu javno objavljeni, molimo da to jasno istaknete pri slanju obrasca</w:t>
      </w:r>
    </w:p>
    <w:p w14:paraId="406FEFAE" w14:textId="77777777" w:rsidR="007F7980" w:rsidRPr="00AD49BD" w:rsidRDefault="007F7980" w:rsidP="007F7980">
      <w:pPr>
        <w:jc w:val="center"/>
      </w:pPr>
    </w:p>
    <w:p w14:paraId="214ACB71" w14:textId="77777777" w:rsidR="007F7980" w:rsidRPr="00AD49BD" w:rsidRDefault="007F7980" w:rsidP="0037455E">
      <w:pPr>
        <w:rPr>
          <w:rFonts w:cstheme="minorHAnsi"/>
          <w:b/>
          <w:sz w:val="32"/>
          <w:szCs w:val="24"/>
        </w:rPr>
      </w:pPr>
    </w:p>
    <w:p w14:paraId="4D6B70BD" w14:textId="77777777" w:rsidR="007F7980" w:rsidRPr="00AD49BD" w:rsidRDefault="007F7980" w:rsidP="007F7980">
      <w:pPr>
        <w:rPr>
          <w:rFonts w:cstheme="minorHAnsi"/>
          <w:b/>
          <w:sz w:val="32"/>
          <w:szCs w:val="24"/>
        </w:rPr>
      </w:pPr>
    </w:p>
    <w:p w14:paraId="2DD0CF77" w14:textId="77777777" w:rsidR="007F7980" w:rsidRPr="00AD49BD" w:rsidRDefault="007F7980" w:rsidP="007F7980">
      <w:pPr>
        <w:ind w:left="360"/>
        <w:rPr>
          <w:rFonts w:cstheme="minorHAnsi"/>
          <w:b/>
          <w:sz w:val="32"/>
          <w:szCs w:val="24"/>
        </w:rPr>
      </w:pPr>
    </w:p>
    <w:p w14:paraId="3EB3C2AD" w14:textId="77777777" w:rsidR="005A79C1" w:rsidRPr="00AD49BD" w:rsidRDefault="005A79C1">
      <w:pPr>
        <w:rPr>
          <w:sz w:val="28"/>
          <w:szCs w:val="24"/>
        </w:rPr>
      </w:pPr>
    </w:p>
    <w:sectPr w:rsidR="005A79C1" w:rsidRPr="00AD49BD" w:rsidSect="00C7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534A"/>
    <w:multiLevelType w:val="multilevel"/>
    <w:tmpl w:val="E92E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553BB"/>
    <w:multiLevelType w:val="hybridMultilevel"/>
    <w:tmpl w:val="478AD8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65E1"/>
    <w:multiLevelType w:val="hybridMultilevel"/>
    <w:tmpl w:val="7AA21B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F0649"/>
    <w:multiLevelType w:val="hybridMultilevel"/>
    <w:tmpl w:val="7AC08A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C4318"/>
    <w:multiLevelType w:val="hybridMultilevel"/>
    <w:tmpl w:val="E48C65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66FA"/>
    <w:multiLevelType w:val="hybridMultilevel"/>
    <w:tmpl w:val="CFDA6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73E5B"/>
    <w:multiLevelType w:val="hybridMultilevel"/>
    <w:tmpl w:val="7BC22F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836124">
    <w:abstractNumId w:val="5"/>
  </w:num>
  <w:num w:numId="2" w16cid:durableId="1349715867">
    <w:abstractNumId w:val="1"/>
  </w:num>
  <w:num w:numId="3" w16cid:durableId="1741639117">
    <w:abstractNumId w:val="3"/>
  </w:num>
  <w:num w:numId="4" w16cid:durableId="1442185622">
    <w:abstractNumId w:val="6"/>
  </w:num>
  <w:num w:numId="5" w16cid:durableId="84310075">
    <w:abstractNumId w:val="4"/>
  </w:num>
  <w:num w:numId="6" w16cid:durableId="1457984323">
    <w:abstractNumId w:val="0"/>
  </w:num>
  <w:num w:numId="7" w16cid:durableId="1097091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DB7"/>
    <w:rsid w:val="000204B6"/>
    <w:rsid w:val="00037FEB"/>
    <w:rsid w:val="00057581"/>
    <w:rsid w:val="000B0024"/>
    <w:rsid w:val="000F0A58"/>
    <w:rsid w:val="000F6FEB"/>
    <w:rsid w:val="001B5534"/>
    <w:rsid w:val="001D5C35"/>
    <w:rsid w:val="00273439"/>
    <w:rsid w:val="00295BF4"/>
    <w:rsid w:val="00297D09"/>
    <w:rsid w:val="002E10F8"/>
    <w:rsid w:val="002E5C90"/>
    <w:rsid w:val="0037455E"/>
    <w:rsid w:val="003C2B06"/>
    <w:rsid w:val="003E7516"/>
    <w:rsid w:val="004171BA"/>
    <w:rsid w:val="004B5FB9"/>
    <w:rsid w:val="005414BD"/>
    <w:rsid w:val="005A79C1"/>
    <w:rsid w:val="005B0498"/>
    <w:rsid w:val="00630580"/>
    <w:rsid w:val="006B1D51"/>
    <w:rsid w:val="006D3DB7"/>
    <w:rsid w:val="006E4D5A"/>
    <w:rsid w:val="0071573C"/>
    <w:rsid w:val="007A7502"/>
    <w:rsid w:val="007D4EEE"/>
    <w:rsid w:val="007F7980"/>
    <w:rsid w:val="0086063C"/>
    <w:rsid w:val="008E5420"/>
    <w:rsid w:val="00912B7D"/>
    <w:rsid w:val="00A5796A"/>
    <w:rsid w:val="00AD49BD"/>
    <w:rsid w:val="00B37839"/>
    <w:rsid w:val="00B8296E"/>
    <w:rsid w:val="00BA0D6E"/>
    <w:rsid w:val="00BC1B45"/>
    <w:rsid w:val="00BC6FBE"/>
    <w:rsid w:val="00C01AEF"/>
    <w:rsid w:val="00C31D46"/>
    <w:rsid w:val="00C405C1"/>
    <w:rsid w:val="00C50192"/>
    <w:rsid w:val="00C75CC3"/>
    <w:rsid w:val="00E0687F"/>
    <w:rsid w:val="00EC4A30"/>
    <w:rsid w:val="00ED5028"/>
    <w:rsid w:val="00F309D2"/>
    <w:rsid w:val="00F70C60"/>
    <w:rsid w:val="00FB5D9D"/>
    <w:rsid w:val="00FB616D"/>
    <w:rsid w:val="00FE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9DC8"/>
  <w15:docId w15:val="{67C48E3D-07AE-4CA8-BCB0-F38883A9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CC3"/>
  </w:style>
  <w:style w:type="paragraph" w:styleId="Naslov1">
    <w:name w:val="heading 1"/>
    <w:basedOn w:val="Normal"/>
    <w:link w:val="Naslov1Char"/>
    <w:uiPriority w:val="9"/>
    <w:qFormat/>
    <w:rsid w:val="00374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00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455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37455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7455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7455E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ED5028"/>
    <w:rPr>
      <w:color w:val="954F72" w:themeColor="followedHyperlink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0B00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aglaeno">
    <w:name w:val="Strong"/>
    <w:basedOn w:val="Zadanifontodlomka"/>
    <w:uiPriority w:val="22"/>
    <w:qFormat/>
    <w:rsid w:val="00FB5D9D"/>
    <w:rPr>
      <w:b/>
      <w:bCs/>
    </w:rPr>
  </w:style>
  <w:style w:type="paragraph" w:customStyle="1" w:styleId="Default">
    <w:name w:val="Default"/>
    <w:rsid w:val="007F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Šodolovci</cp:lastModifiedBy>
  <cp:revision>6</cp:revision>
  <dcterms:created xsi:type="dcterms:W3CDTF">2026-08-18T05:21:00Z</dcterms:created>
  <dcterms:modified xsi:type="dcterms:W3CDTF">2026-08-21T06:59:00Z</dcterms:modified>
</cp:coreProperties>
</file>