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7F7980" w:rsidRPr="006B1051" w14:paraId="2B13FC4B" w14:textId="77777777" w:rsidTr="007F7980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558252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75638D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>OBRAZAC</w:t>
            </w:r>
          </w:p>
          <w:p w14:paraId="7478D0F1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 xml:space="preserve">sudjelovanja u savjetovanju s javnošću (internetsko savjetovanje) o nacrtu prijedloga odluke </w:t>
            </w:r>
          </w:p>
          <w:p w14:paraId="59F49AA5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 xml:space="preserve">ili drugog općeg akta </w:t>
            </w:r>
          </w:p>
          <w:p w14:paraId="17DD97C4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397E68B5" w14:textId="77777777" w:rsidTr="007F7980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84AA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>Naziv akta/dokumenta za koje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68492C" w14:textId="77777777" w:rsidR="007F7980" w:rsidRPr="006B1051" w:rsidRDefault="007F7980" w:rsidP="006B10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0CBE78A" w14:textId="1BCEF8AF" w:rsidR="007F7980" w:rsidRPr="006B1051" w:rsidRDefault="006B1051" w:rsidP="006B10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  <w:b/>
              </w:rPr>
              <w:t>Prijedlog Pravilnika o provedbi postupaka jednostavne nabave</w:t>
            </w:r>
          </w:p>
        </w:tc>
      </w:tr>
      <w:tr w:rsidR="007F7980" w:rsidRPr="006B1051" w14:paraId="6ADC16AF" w14:textId="77777777" w:rsidTr="007F7980">
        <w:trPr>
          <w:trHeight w:val="47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BDD9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 xml:space="preserve">Nositelj izrade akta/dokumenta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616FC5B" w14:textId="77777777" w:rsidR="007F7980" w:rsidRPr="006B1051" w:rsidRDefault="007F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>Općinski načelnik</w:t>
            </w:r>
          </w:p>
        </w:tc>
      </w:tr>
      <w:tr w:rsidR="007F7980" w:rsidRPr="006B1051" w14:paraId="3A79A276" w14:textId="77777777" w:rsidTr="007F7980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982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362534A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>Početak s</w:t>
            </w:r>
            <w:r w:rsidR="007A7502" w:rsidRPr="006B1051">
              <w:rPr>
                <w:rFonts w:ascii="Times New Roman" w:hAnsi="Times New Roman" w:cs="Times New Roman"/>
                <w:b/>
              </w:rPr>
              <w:t>avjetovanja:  08.04.2026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E22072A" w14:textId="08734EC4" w:rsidR="007F7980" w:rsidRPr="006B1051" w:rsidRDefault="005414B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1051">
              <w:rPr>
                <w:rFonts w:ascii="Times New Roman" w:hAnsi="Times New Roman" w:cs="Times New Roman"/>
                <w:b/>
              </w:rPr>
              <w:t xml:space="preserve">Završetak savjetovanja:  </w:t>
            </w:r>
            <w:r w:rsidR="006B1051" w:rsidRPr="006B1051">
              <w:rPr>
                <w:rFonts w:ascii="Times New Roman" w:hAnsi="Times New Roman" w:cs="Times New Roman"/>
                <w:b/>
              </w:rPr>
              <w:t>22</w:t>
            </w:r>
            <w:r w:rsidR="007F7980" w:rsidRPr="006B1051">
              <w:rPr>
                <w:rFonts w:ascii="Times New Roman" w:hAnsi="Times New Roman" w:cs="Times New Roman"/>
                <w:b/>
              </w:rPr>
              <w:t>.0</w:t>
            </w:r>
            <w:r w:rsidR="006B1051" w:rsidRPr="006B1051">
              <w:rPr>
                <w:rFonts w:ascii="Times New Roman" w:hAnsi="Times New Roman" w:cs="Times New Roman"/>
                <w:b/>
              </w:rPr>
              <w:t>6</w:t>
            </w:r>
            <w:r w:rsidR="007F7980" w:rsidRPr="006B1051">
              <w:rPr>
                <w:rFonts w:ascii="Times New Roman" w:hAnsi="Times New Roman" w:cs="Times New Roman"/>
                <w:b/>
              </w:rPr>
              <w:t>.2026. godine do 12</w:t>
            </w:r>
            <w:r w:rsidR="002E5C90" w:rsidRPr="006B1051">
              <w:rPr>
                <w:rFonts w:ascii="Times New Roman" w:hAnsi="Times New Roman" w:cs="Times New Roman"/>
                <w:b/>
              </w:rPr>
              <w:t>:00</w:t>
            </w:r>
            <w:r w:rsidR="007F7980" w:rsidRPr="006B1051">
              <w:rPr>
                <w:rFonts w:ascii="Times New Roman" w:hAnsi="Times New Roman" w:cs="Times New Roman"/>
                <w:b/>
              </w:rPr>
              <w:t xml:space="preserve"> sati</w:t>
            </w:r>
          </w:p>
        </w:tc>
      </w:tr>
      <w:tr w:rsidR="007F7980" w:rsidRPr="006B1051" w14:paraId="047B2F30" w14:textId="77777777" w:rsidTr="007F7980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584A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F9FD68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2905EE94" w14:textId="77777777" w:rsidTr="007F7980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4F4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A0C72D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5CEDECAE" w14:textId="77777777" w:rsidTr="007F7980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6686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 xml:space="preserve">Ime i prezime osobe (ili osoba) koja je sastavljala primjedbe ili osobe ovlaštene za zastupanje pravne osobe (kada se radi o pravnoj osobi kao podnositelju prijedloga i mišljenja), e-mail ili drugi podaci za kontakt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ED01CD0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EE3440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57492C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89F1997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A59265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29861D81" w14:textId="77777777" w:rsidTr="007F7980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DB2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>Primjedbe na pojedine članke ili dijelove nacrta akta ili dokumenta (prijedlog i mišljenje) s obrazloženjem</w:t>
            </w:r>
          </w:p>
          <w:p w14:paraId="721D6160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2D864D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42ED5E2F" w14:textId="77777777" w:rsidTr="007F7980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9623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>Načelni prijedlozi i mišljenje na predloženi nacrt akta ili dokumenta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5A7FFF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80" w:rsidRPr="006B1051" w14:paraId="60C58A73" w14:textId="77777777" w:rsidTr="007F7980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743175A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1051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3E3AF36" w14:textId="77777777" w:rsidR="007F7980" w:rsidRPr="006B1051" w:rsidRDefault="007F79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55D43D5" w14:textId="77777777" w:rsidR="00BA0D6E" w:rsidRDefault="00BA0D6E" w:rsidP="007F7980">
      <w:pPr>
        <w:jc w:val="center"/>
        <w:rPr>
          <w:rFonts w:ascii="Times New Roman" w:hAnsi="Times New Roman" w:cs="Times New Roman"/>
          <w:b/>
        </w:rPr>
      </w:pPr>
    </w:p>
    <w:p w14:paraId="4E58CFFB" w14:textId="77777777" w:rsidR="0076241B" w:rsidRPr="006B1051" w:rsidRDefault="0076241B" w:rsidP="007F7980">
      <w:pPr>
        <w:jc w:val="center"/>
        <w:rPr>
          <w:rFonts w:ascii="Times New Roman" w:hAnsi="Times New Roman" w:cs="Times New Roman"/>
          <w:b/>
        </w:rPr>
      </w:pPr>
    </w:p>
    <w:p w14:paraId="360004FE" w14:textId="77777777" w:rsidR="007F7980" w:rsidRPr="006B1051" w:rsidRDefault="007F7980" w:rsidP="007F7980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B1051">
        <w:rPr>
          <w:rFonts w:ascii="Times New Roman" w:hAnsi="Times New Roman" w:cs="Times New Roman"/>
          <w:b/>
        </w:rPr>
        <w:lastRenderedPageBreak/>
        <w:t>Važna napomena:</w:t>
      </w:r>
    </w:p>
    <w:p w14:paraId="39CC4A1B" w14:textId="42CB0321" w:rsidR="007F7980" w:rsidRPr="006B1051" w:rsidRDefault="007F7980" w:rsidP="007F7980">
      <w:pPr>
        <w:jc w:val="both"/>
        <w:rPr>
          <w:rFonts w:ascii="Times New Roman" w:hAnsi="Times New Roman" w:cs="Times New Roman"/>
          <w:b/>
        </w:rPr>
      </w:pPr>
      <w:r w:rsidRPr="006B1051">
        <w:rPr>
          <w:rFonts w:ascii="Times New Roman" w:hAnsi="Times New Roman" w:cs="Times New Roman"/>
          <w:b/>
        </w:rPr>
        <w:t xml:space="preserve">Popunjeni obrazac dostaviti na adresu elektroničke pošte: </w:t>
      </w:r>
      <w:r w:rsidR="007A7502" w:rsidRPr="006B1051">
        <w:rPr>
          <w:rFonts w:ascii="Times New Roman" w:hAnsi="Times New Roman" w:cs="Times New Roman"/>
          <w:b/>
        </w:rPr>
        <w:t>opcina-sodolovci@os.t-com.hr  </w:t>
      </w:r>
      <w:r w:rsidRPr="006B1051">
        <w:rPr>
          <w:rFonts w:ascii="Times New Roman" w:hAnsi="Times New Roman" w:cs="Times New Roman"/>
          <w:b/>
        </w:rPr>
        <w:t xml:space="preserve"> </w:t>
      </w:r>
      <w:r w:rsidR="007A7502" w:rsidRPr="006B1051">
        <w:rPr>
          <w:rFonts w:ascii="Times New Roman" w:hAnsi="Times New Roman" w:cs="Times New Roman"/>
          <w:b/>
        </w:rPr>
        <w:t xml:space="preserve">odnosno na adresu: Ive Andrića 5, 31200 Šodolovci zaključno do  </w:t>
      </w:r>
      <w:r w:rsidR="006B1051" w:rsidRPr="006B1051">
        <w:rPr>
          <w:rFonts w:ascii="Times New Roman" w:hAnsi="Times New Roman" w:cs="Times New Roman"/>
          <w:b/>
        </w:rPr>
        <w:t>22</w:t>
      </w:r>
      <w:r w:rsidRPr="006B1051">
        <w:rPr>
          <w:rFonts w:ascii="Times New Roman" w:hAnsi="Times New Roman" w:cs="Times New Roman"/>
          <w:b/>
        </w:rPr>
        <w:t>.0</w:t>
      </w:r>
      <w:r w:rsidR="006B1051" w:rsidRPr="006B1051">
        <w:rPr>
          <w:rFonts w:ascii="Times New Roman" w:hAnsi="Times New Roman" w:cs="Times New Roman"/>
          <w:b/>
        </w:rPr>
        <w:t>6</w:t>
      </w:r>
      <w:r w:rsidRPr="006B1051">
        <w:rPr>
          <w:rFonts w:ascii="Times New Roman" w:hAnsi="Times New Roman" w:cs="Times New Roman"/>
          <w:b/>
        </w:rPr>
        <w:t>.2026. godine do 12</w:t>
      </w:r>
      <w:r w:rsidR="00BA0D6E" w:rsidRPr="006B1051">
        <w:rPr>
          <w:rFonts w:ascii="Times New Roman" w:hAnsi="Times New Roman" w:cs="Times New Roman"/>
          <w:b/>
        </w:rPr>
        <w:t>:00</w:t>
      </w:r>
      <w:r w:rsidRPr="006B1051">
        <w:rPr>
          <w:rFonts w:ascii="Times New Roman" w:hAnsi="Times New Roman" w:cs="Times New Roman"/>
          <w:b/>
        </w:rPr>
        <w:t xml:space="preserve"> sati.</w:t>
      </w:r>
    </w:p>
    <w:p w14:paraId="6D43D2BC" w14:textId="254D6616" w:rsidR="007F7980" w:rsidRPr="006B1051" w:rsidRDefault="007A7502" w:rsidP="007F7980">
      <w:pPr>
        <w:jc w:val="both"/>
        <w:rPr>
          <w:rFonts w:ascii="Times New Roman" w:hAnsi="Times New Roman" w:cs="Times New Roman"/>
          <w:b/>
        </w:rPr>
      </w:pPr>
      <w:r w:rsidRPr="006B1051">
        <w:rPr>
          <w:rFonts w:ascii="Times New Roman" w:hAnsi="Times New Roman" w:cs="Times New Roman"/>
          <w:b/>
        </w:rPr>
        <w:t xml:space="preserve">Kontakt osoba: Miloš Miodragović, pročelnik JUO, </w:t>
      </w:r>
      <w:proofErr w:type="spellStart"/>
      <w:r w:rsidRPr="006B1051">
        <w:rPr>
          <w:rFonts w:ascii="Times New Roman" w:hAnsi="Times New Roman" w:cs="Times New Roman"/>
          <w:b/>
        </w:rPr>
        <w:t>tel</w:t>
      </w:r>
      <w:proofErr w:type="spellEnd"/>
      <w:r w:rsidRPr="006B1051">
        <w:rPr>
          <w:rFonts w:ascii="Times New Roman" w:hAnsi="Times New Roman" w:cs="Times New Roman"/>
          <w:b/>
        </w:rPr>
        <w:t>: 031/296 083</w:t>
      </w:r>
      <w:r w:rsidR="006B1051" w:rsidRPr="006B1051">
        <w:rPr>
          <w:rFonts w:ascii="Times New Roman" w:hAnsi="Times New Roman" w:cs="Times New Roman"/>
        </w:rPr>
        <w:t>.</w:t>
      </w:r>
    </w:p>
    <w:p w14:paraId="5DF869D6" w14:textId="77777777" w:rsidR="005414BD" w:rsidRPr="006B1051" w:rsidRDefault="007F7980" w:rsidP="007F7980">
      <w:pPr>
        <w:pStyle w:val="Default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Po završetku savjetovanja, svi pristigli prijedlozi/mišljenja bit će razmotreni te prihvaćeni ili neprihvaćeni uz obrazloženja koja su sastavni dio Izvješća o savjetovanju s javnošću.</w:t>
      </w:r>
    </w:p>
    <w:p w14:paraId="1E01142E" w14:textId="43F9628D" w:rsidR="007F7980" w:rsidRPr="006B1051" w:rsidRDefault="007F7980" w:rsidP="007F7980">
      <w:pPr>
        <w:pStyle w:val="Default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 xml:space="preserve">Izvješće će biti objavljeno </w:t>
      </w:r>
      <w:r w:rsidR="007A7502" w:rsidRPr="006B1051">
        <w:rPr>
          <w:rFonts w:eastAsiaTheme="minorHAnsi"/>
          <w:b/>
          <w:color w:val="auto"/>
          <w:sz w:val="22"/>
          <w:szCs w:val="22"/>
          <w:lang w:eastAsia="en-US"/>
        </w:rPr>
        <w:t xml:space="preserve">do </w:t>
      </w:r>
      <w:r w:rsidR="006B1051" w:rsidRPr="006B1051">
        <w:rPr>
          <w:rFonts w:eastAsiaTheme="minorHAnsi"/>
          <w:b/>
          <w:color w:val="auto"/>
          <w:sz w:val="22"/>
          <w:szCs w:val="22"/>
          <w:lang w:eastAsia="en-US"/>
        </w:rPr>
        <w:t>23</w:t>
      </w: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.0</w:t>
      </w:r>
      <w:r w:rsidR="006B1051" w:rsidRPr="006B1051">
        <w:rPr>
          <w:rFonts w:eastAsiaTheme="minorHAnsi"/>
          <w:b/>
          <w:color w:val="auto"/>
          <w:sz w:val="22"/>
          <w:szCs w:val="22"/>
          <w:lang w:eastAsia="en-US"/>
        </w:rPr>
        <w:t>6</w:t>
      </w: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.2026. godine (očekivani termin) na intern</w:t>
      </w:r>
      <w:r w:rsidR="007A7502" w:rsidRPr="006B1051">
        <w:rPr>
          <w:rFonts w:eastAsiaTheme="minorHAnsi"/>
          <w:b/>
          <w:color w:val="auto"/>
          <w:sz w:val="22"/>
          <w:szCs w:val="22"/>
          <w:lang w:eastAsia="en-US"/>
        </w:rPr>
        <w:t>etskoj stranici Općine Šodolovci</w:t>
      </w: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.</w:t>
      </w:r>
    </w:p>
    <w:p w14:paraId="2A6FEF98" w14:textId="77777777" w:rsidR="007F7980" w:rsidRPr="006B1051" w:rsidRDefault="007F7980" w:rsidP="007F7980">
      <w:pPr>
        <w:pStyle w:val="Default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</w:p>
    <w:p w14:paraId="23476D9E" w14:textId="77777777" w:rsidR="007F7980" w:rsidRPr="006B1051" w:rsidRDefault="007F7980" w:rsidP="007F7980">
      <w:pPr>
        <w:pStyle w:val="Default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VAŽNA NAPOMENA:</w:t>
      </w:r>
    </w:p>
    <w:p w14:paraId="0645003F" w14:textId="77777777" w:rsidR="007F7980" w:rsidRPr="006B1051" w:rsidRDefault="007F7980" w:rsidP="007F7980">
      <w:pPr>
        <w:pStyle w:val="Default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6B1051">
        <w:rPr>
          <w:rFonts w:eastAsiaTheme="minorHAnsi"/>
          <w:b/>
          <w:color w:val="auto"/>
          <w:sz w:val="22"/>
          <w:szCs w:val="22"/>
          <w:lang w:eastAsia="en-US"/>
        </w:rPr>
        <w:t>Ukoliko ne želite da Vaši osobni podaci (ime i prezime) budu javno objavljeni, molimo da to jasno istaknete pri slanju obrasca</w:t>
      </w:r>
    </w:p>
    <w:p w14:paraId="20272D0E" w14:textId="77777777" w:rsidR="007F7980" w:rsidRPr="006B1051" w:rsidRDefault="007F7980" w:rsidP="007F7980">
      <w:pPr>
        <w:jc w:val="center"/>
        <w:rPr>
          <w:rFonts w:ascii="Times New Roman" w:hAnsi="Times New Roman" w:cs="Times New Roman"/>
        </w:rPr>
      </w:pPr>
    </w:p>
    <w:p w14:paraId="19F84675" w14:textId="77777777" w:rsidR="007F7980" w:rsidRPr="006B1051" w:rsidRDefault="007F7980" w:rsidP="0037455E">
      <w:pPr>
        <w:rPr>
          <w:rFonts w:ascii="Times New Roman" w:hAnsi="Times New Roman" w:cs="Times New Roman"/>
          <w:b/>
          <w:sz w:val="32"/>
          <w:szCs w:val="24"/>
        </w:rPr>
      </w:pPr>
    </w:p>
    <w:p w14:paraId="64B3BE35" w14:textId="77777777" w:rsidR="007F7980" w:rsidRPr="006B1051" w:rsidRDefault="007F7980" w:rsidP="007F7980">
      <w:pPr>
        <w:rPr>
          <w:rFonts w:ascii="Times New Roman" w:hAnsi="Times New Roman" w:cs="Times New Roman"/>
          <w:b/>
          <w:sz w:val="32"/>
          <w:szCs w:val="24"/>
        </w:rPr>
      </w:pPr>
    </w:p>
    <w:p w14:paraId="5E94F0F0" w14:textId="77777777" w:rsidR="007F7980" w:rsidRPr="006B1051" w:rsidRDefault="007F7980" w:rsidP="007F7980">
      <w:pPr>
        <w:ind w:left="360"/>
        <w:rPr>
          <w:rFonts w:ascii="Times New Roman" w:hAnsi="Times New Roman" w:cs="Times New Roman"/>
          <w:b/>
          <w:sz w:val="32"/>
          <w:szCs w:val="24"/>
        </w:rPr>
      </w:pPr>
    </w:p>
    <w:p w14:paraId="12EC006E" w14:textId="77777777" w:rsidR="005A79C1" w:rsidRPr="006B1051" w:rsidRDefault="005A79C1">
      <w:pPr>
        <w:rPr>
          <w:rFonts w:ascii="Times New Roman" w:hAnsi="Times New Roman" w:cs="Times New Roman"/>
          <w:sz w:val="28"/>
          <w:szCs w:val="24"/>
        </w:rPr>
      </w:pPr>
    </w:p>
    <w:sectPr w:rsidR="005A79C1" w:rsidRPr="006B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3436">
    <w:abstractNumId w:val="5"/>
  </w:num>
  <w:num w:numId="2" w16cid:durableId="293294840">
    <w:abstractNumId w:val="1"/>
  </w:num>
  <w:num w:numId="3" w16cid:durableId="657878885">
    <w:abstractNumId w:val="3"/>
  </w:num>
  <w:num w:numId="4" w16cid:durableId="856038432">
    <w:abstractNumId w:val="6"/>
  </w:num>
  <w:num w:numId="5" w16cid:durableId="1430932034">
    <w:abstractNumId w:val="4"/>
  </w:num>
  <w:num w:numId="6" w16cid:durableId="1842891489">
    <w:abstractNumId w:val="0"/>
  </w:num>
  <w:num w:numId="7" w16cid:durableId="84903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7"/>
    <w:rsid w:val="000204B6"/>
    <w:rsid w:val="000319DF"/>
    <w:rsid w:val="00037FEB"/>
    <w:rsid w:val="00057581"/>
    <w:rsid w:val="000B0024"/>
    <w:rsid w:val="000F0A58"/>
    <w:rsid w:val="000F6FEB"/>
    <w:rsid w:val="00273439"/>
    <w:rsid w:val="00295BF4"/>
    <w:rsid w:val="002E5C90"/>
    <w:rsid w:val="0037455E"/>
    <w:rsid w:val="003C2B06"/>
    <w:rsid w:val="004B5FB9"/>
    <w:rsid w:val="005414BD"/>
    <w:rsid w:val="005A79C1"/>
    <w:rsid w:val="006B1051"/>
    <w:rsid w:val="006B1D51"/>
    <w:rsid w:val="006D3DB7"/>
    <w:rsid w:val="006E4D5A"/>
    <w:rsid w:val="0076241B"/>
    <w:rsid w:val="007A7502"/>
    <w:rsid w:val="007D4EEE"/>
    <w:rsid w:val="007F7980"/>
    <w:rsid w:val="00815F57"/>
    <w:rsid w:val="008E5420"/>
    <w:rsid w:val="00912B7D"/>
    <w:rsid w:val="00BA0D6E"/>
    <w:rsid w:val="00BC1B45"/>
    <w:rsid w:val="00BC733B"/>
    <w:rsid w:val="00E0687F"/>
    <w:rsid w:val="00ED5028"/>
    <w:rsid w:val="00F309D2"/>
    <w:rsid w:val="00F70C60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5277"/>
  <w15:docId w15:val="{357D5F02-DC9A-4BFE-A975-7516256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74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00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37455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55E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FB5D9D"/>
    <w:rPr>
      <w:b/>
      <w:bCs/>
    </w:rPr>
  </w:style>
  <w:style w:type="paragraph" w:customStyle="1" w:styleId="Default">
    <w:name w:val="Default"/>
    <w:rsid w:val="007F79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Šodolovci</cp:lastModifiedBy>
  <cp:revision>11</cp:revision>
  <dcterms:created xsi:type="dcterms:W3CDTF">2026-04-05T19:57:00Z</dcterms:created>
  <dcterms:modified xsi:type="dcterms:W3CDTF">2026-07-06T10:49:00Z</dcterms:modified>
</cp:coreProperties>
</file>