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B79A" w14:textId="77777777" w:rsidR="00CC6B86" w:rsidRDefault="00CC6B86" w:rsidP="00CC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5A6FD0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OBRAZAC 2</w:t>
      </w:r>
    </w:p>
    <w:p w14:paraId="42166E2E" w14:textId="77777777" w:rsidR="00CC6B86" w:rsidRPr="005A6FD0" w:rsidRDefault="00CC6B86" w:rsidP="00CC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14:paraId="718DAF61" w14:textId="77777777" w:rsidR="00CC6B86" w:rsidRPr="005A6FD0" w:rsidRDefault="00CC6B86" w:rsidP="00CC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A6FD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IZJAVA O NEPOSTOJANJU DVOSTRUKOG FINANCIRANJA</w:t>
      </w:r>
    </w:p>
    <w:p w14:paraId="638DFFD1" w14:textId="77777777"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599BDE33" w14:textId="77777777" w:rsidR="00CC6B86" w:rsidRPr="005A6FD0" w:rsidRDefault="00CC6B86" w:rsidP="00CC6B86">
      <w:pPr>
        <w:tabs>
          <w:tab w:val="left" w:pos="7272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kojom se izjavljuje da </w:t>
      </w: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</w:p>
    <w:p w14:paraId="4BA82C3C" w14:textId="77777777"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0DB5CE3F" w14:textId="77777777"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12B5EF34" w14:textId="73152967"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Prijavitelj: </w:t>
      </w: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___________________________________________________________________________</w:t>
      </w:r>
    </w:p>
    <w:p w14:paraId="68A646B9" w14:textId="77777777" w:rsidR="00CC6B86" w:rsidRPr="005A6FD0" w:rsidRDefault="00CC6B86" w:rsidP="00CC6B86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(naziv i OIB udruge)</w:t>
      </w:r>
    </w:p>
    <w:p w14:paraId="4DF4272F" w14:textId="77777777" w:rsidR="00CC6B86" w:rsidRPr="005A6FD0" w:rsidRDefault="00CC6B86" w:rsidP="00CC6B86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7523C5A4" w14:textId="53DCD940" w:rsidR="00CC6B86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za prijavljeni program odnosno projekt pod nazivom:</w:t>
      </w:r>
    </w:p>
    <w:p w14:paraId="3F67C2FD" w14:textId="77777777" w:rsidR="00D7372A" w:rsidRDefault="00D7372A" w:rsidP="00CC6B86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7862180A" w14:textId="0DE25872"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___________________________________________________________________________</w:t>
      </w:r>
    </w:p>
    <w:p w14:paraId="66413463" w14:textId="77777777"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(navesti naziv programa ili projekta iz Prijavnice na natječaj Općine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Šodolovci</w:t>
      </w: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)</w:t>
      </w:r>
    </w:p>
    <w:p w14:paraId="6E83A46F" w14:textId="77777777"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4B483ACC" w14:textId="77777777"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D048358" w14:textId="77777777"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Molimo zaokružiti pod A ili pod B:</w:t>
      </w:r>
    </w:p>
    <w:p w14:paraId="212F9BA4" w14:textId="0AB038E2"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3A729FCC" w14:textId="77777777" w:rsidR="00CC6B86" w:rsidRPr="005A6FD0" w:rsidRDefault="00CC6B86" w:rsidP="00CC6B8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nije dobio</w:t>
      </w:r>
    </w:p>
    <w:p w14:paraId="5A6917F2" w14:textId="77777777"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0CC879A8" w14:textId="77777777"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14:paraId="01EFD43D" w14:textId="77777777"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68ADD018" w14:textId="77777777" w:rsidR="00CC6B86" w:rsidRPr="005A6FD0" w:rsidRDefault="00CC6B86" w:rsidP="00CC6B86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ili</w:t>
      </w:r>
    </w:p>
    <w:p w14:paraId="6F1521CD" w14:textId="77777777"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18BEBAB3" w14:textId="77777777" w:rsidR="00CC6B86" w:rsidRPr="005A6FD0" w:rsidRDefault="00CC6B86" w:rsidP="00CC6B8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da se natjecao</w:t>
      </w:r>
    </w:p>
    <w:p w14:paraId="680D1701" w14:textId="77777777"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5938611F" w14:textId="77777777"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za financijska sredstva za prijavljeni program ili projekt, ali postupak ocjenjivanja programa ili projekta još je u tijeku.</w:t>
      </w:r>
    </w:p>
    <w:p w14:paraId="62F2C158" w14:textId="77777777"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15F03A11" w14:textId="77777777"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3BF063A3" w14:textId="77777777"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___________________________________________________________________________</w:t>
      </w:r>
    </w:p>
    <w:p w14:paraId="102B264E" w14:textId="77777777" w:rsidR="00CC6B86" w:rsidRPr="005A6FD0" w:rsidRDefault="00CC6B86" w:rsidP="00CC6B86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(naziv tijela i naziv natječaja gdje je prijavljen program ili projekt)</w:t>
      </w:r>
    </w:p>
    <w:p w14:paraId="626939C1" w14:textId="77777777"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79D97C86" w14:textId="77777777"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78B1199" w14:textId="77777777" w:rsidR="00CC6B86" w:rsidRPr="005A6FD0" w:rsidRDefault="00CC6B86" w:rsidP="00CC6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6F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 kaznenom i materijalnom odgovornošću izjavljujemo da su svi podaci navedeni u Izjavi istiniti, točni i potpuni.</w:t>
      </w:r>
    </w:p>
    <w:p w14:paraId="1D2EEA3C" w14:textId="77777777" w:rsidR="00CC6B86" w:rsidRPr="005A6FD0" w:rsidRDefault="00CC6B86" w:rsidP="00CC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DCB67F" w14:textId="77777777" w:rsidR="00CC6B86" w:rsidRPr="005A6FD0" w:rsidRDefault="00CC6B86" w:rsidP="00CC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6FD0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 davanja izjave:</w:t>
      </w:r>
    </w:p>
    <w:p w14:paraId="4D51F08A" w14:textId="4E06327A" w:rsidR="00CC6B86" w:rsidRPr="005A6FD0" w:rsidRDefault="00CC6B86" w:rsidP="00CC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85C622" w14:textId="77777777" w:rsidR="00CC6B86" w:rsidRDefault="00CC6B86" w:rsidP="00CC6B86"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</w:t>
      </w:r>
    </w:p>
    <w:p w14:paraId="360EE4B0" w14:textId="77777777" w:rsidR="00CC6B86" w:rsidRPr="005A6FD0" w:rsidRDefault="00CC6B86" w:rsidP="00CC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6801B6" w14:textId="45FCB7E5" w:rsidR="00CC6B86" w:rsidRDefault="00681F8E" w:rsidP="0068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</w:t>
      </w:r>
    </w:p>
    <w:p w14:paraId="551691C9" w14:textId="77777777" w:rsidR="00CC6B86" w:rsidRPr="005A6FD0" w:rsidRDefault="00CC6B86" w:rsidP="00CC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______________________________________</w:t>
      </w:r>
    </w:p>
    <w:p w14:paraId="5DE3B0CC" w14:textId="77777777" w:rsidR="00CC6B86" w:rsidRPr="005A6FD0" w:rsidRDefault="00CC6B86" w:rsidP="00CC6B86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6F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Ime i prezime (čitko) te potpis odgovorne osobe </w:t>
      </w:r>
    </w:p>
    <w:p w14:paraId="030267B7" w14:textId="77777777" w:rsidR="009C5FB4" w:rsidRDefault="00CC6B86" w:rsidP="00CC6B86"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</w:t>
      </w:r>
      <w:r w:rsidRPr="005A6FD0">
        <w:rPr>
          <w:rFonts w:ascii="Times New Roman" w:eastAsia="Times New Roman" w:hAnsi="Times New Roman" w:cs="Times New Roman"/>
          <w:sz w:val="24"/>
          <w:szCs w:val="24"/>
          <w:lang w:eastAsia="hr-HR"/>
        </w:rPr>
        <w:t>ili osobe ovlaštene za zastu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panje</w:t>
      </w:r>
    </w:p>
    <w:sectPr w:rsidR="009C5FB4" w:rsidSect="00F11FC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418DF"/>
    <w:multiLevelType w:val="hybridMultilevel"/>
    <w:tmpl w:val="7D243DD6"/>
    <w:lvl w:ilvl="0" w:tplc="5C22F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23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B86"/>
    <w:rsid w:val="001F665A"/>
    <w:rsid w:val="00681F8E"/>
    <w:rsid w:val="006C5573"/>
    <w:rsid w:val="007A2F0F"/>
    <w:rsid w:val="009C5FB4"/>
    <w:rsid w:val="00CB458E"/>
    <w:rsid w:val="00CC6B86"/>
    <w:rsid w:val="00D7372A"/>
    <w:rsid w:val="00F1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5262E"/>
  <w15:docId w15:val="{6CB6950F-F3F4-49AF-B738-9693DE6A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B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5</cp:revision>
  <cp:lastPrinted>2024-02-07T08:34:00Z</cp:lastPrinted>
  <dcterms:created xsi:type="dcterms:W3CDTF">2019-10-16T13:15:00Z</dcterms:created>
  <dcterms:modified xsi:type="dcterms:W3CDTF">2024-02-07T08:34:00Z</dcterms:modified>
</cp:coreProperties>
</file>