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015BE" w14:textId="77777777" w:rsidR="00412C26" w:rsidRPr="000873EE" w:rsidRDefault="00412C26" w:rsidP="00412C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873E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Ime i prezime predsjednika udruge: __________________________________________________________________________</w:t>
      </w:r>
    </w:p>
    <w:p w14:paraId="5F8EEA32" w14:textId="77777777" w:rsidR="00412C26" w:rsidRPr="000873EE" w:rsidRDefault="00412C26" w:rsidP="00412C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8BB67A5" w14:textId="77777777" w:rsidR="00412C26" w:rsidRPr="000873EE" w:rsidRDefault="00412C26" w:rsidP="00412C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873E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Naziv i OIB udruge: __________________________________________________________________________</w:t>
      </w:r>
    </w:p>
    <w:p w14:paraId="1883D280" w14:textId="77777777" w:rsidR="00412C26" w:rsidRPr="000873EE" w:rsidRDefault="00412C26" w:rsidP="00412C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42F3CC3" w14:textId="77777777" w:rsidR="00412C26" w:rsidRPr="000873EE" w:rsidRDefault="00412C26" w:rsidP="00412C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873E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Sjedište udruge: __________________________________________________________________________</w:t>
      </w:r>
    </w:p>
    <w:p w14:paraId="733ACA85" w14:textId="77777777" w:rsidR="00412C26" w:rsidRPr="000873EE" w:rsidRDefault="00412C26" w:rsidP="00412C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1784DAC" w14:textId="77777777" w:rsidR="00412C26" w:rsidRPr="000873EE" w:rsidRDefault="00412C26" w:rsidP="00412C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873E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Gore navedeni Predsjednik udruge daje sljedeću</w:t>
      </w:r>
    </w:p>
    <w:p w14:paraId="6F4894FA" w14:textId="77777777" w:rsidR="00412C26" w:rsidRPr="000873EE" w:rsidRDefault="00412C26" w:rsidP="00412C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E881E53" w14:textId="77777777" w:rsidR="00412C26" w:rsidRPr="000873EE" w:rsidRDefault="00412C26" w:rsidP="00412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873E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PUNOMOĆ</w:t>
      </w:r>
    </w:p>
    <w:p w14:paraId="57003862" w14:textId="77777777" w:rsidR="00412C26" w:rsidRPr="000873EE" w:rsidRDefault="00412C26" w:rsidP="00412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873E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prijavu na javni natječaj</w:t>
      </w:r>
    </w:p>
    <w:p w14:paraId="3E7FE676" w14:textId="77777777" w:rsidR="00412C26" w:rsidRPr="000873EE" w:rsidRDefault="00412C26" w:rsidP="00412C26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0873EE">
        <w:rPr>
          <w:rFonts w:ascii="Times New Roman" w:eastAsia="PMingLiU" w:hAnsi="Times New Roman" w:cs="Times New Roman"/>
          <w:sz w:val="24"/>
          <w:szCs w:val="24"/>
          <w:lang w:eastAsia="zh-TW"/>
        </w:rPr>
        <w:t>kojom se ovlašćuje:</w:t>
      </w:r>
    </w:p>
    <w:p w14:paraId="4BB9150F" w14:textId="77777777" w:rsidR="00412C26" w:rsidRPr="000873EE" w:rsidRDefault="00412C26" w:rsidP="00412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73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__________________________________________________________________________ </w:t>
      </w:r>
    </w:p>
    <w:p w14:paraId="1669B246" w14:textId="77777777" w:rsidR="00412C26" w:rsidRPr="000873EE" w:rsidRDefault="00412C26" w:rsidP="00412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73EE">
        <w:rPr>
          <w:rFonts w:ascii="Times New Roman" w:eastAsia="Times New Roman" w:hAnsi="Times New Roman" w:cs="Times New Roman"/>
          <w:sz w:val="24"/>
          <w:szCs w:val="24"/>
          <w:lang w:eastAsia="hr-HR"/>
        </w:rPr>
        <w:t>(ime i prezime i OIB opunomoćenika)</w:t>
      </w:r>
    </w:p>
    <w:p w14:paraId="6FE8E864" w14:textId="77777777" w:rsidR="00412C26" w:rsidRPr="000873EE" w:rsidRDefault="00412C26" w:rsidP="00412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2830AC" w14:textId="77777777" w:rsidR="00412C26" w:rsidRPr="000873EE" w:rsidRDefault="00412C26" w:rsidP="00412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73EE">
        <w:rPr>
          <w:rFonts w:ascii="Times New Roman" w:eastAsia="Times New Roman" w:hAnsi="Times New Roman" w:cs="Times New Roman"/>
          <w:sz w:val="24"/>
          <w:szCs w:val="24"/>
          <w:lang w:eastAsia="hr-HR"/>
        </w:rPr>
        <w:t>s prebivalištem na adresi ______________________________________________________     (navesti adresu opunomoćenika)</w:t>
      </w:r>
    </w:p>
    <w:p w14:paraId="01E02981" w14:textId="77777777" w:rsidR="00412C26" w:rsidRPr="000873EE" w:rsidRDefault="00412C26" w:rsidP="00412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FA4E660" w14:textId="2FC777BC" w:rsidR="00412C26" w:rsidRPr="000873EE" w:rsidRDefault="00412C26" w:rsidP="00412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73EE">
        <w:rPr>
          <w:rFonts w:ascii="Times New Roman" w:eastAsia="Times New Roman" w:hAnsi="Times New Roman" w:cs="Times New Roman"/>
          <w:sz w:val="24"/>
          <w:szCs w:val="24"/>
          <w:lang w:eastAsia="hr-HR"/>
        </w:rPr>
        <w:t>da u ime udruge ________________________________________(navesti naziv udruge koju će opunomoćenik zastupati) može potpisivati zahtjeve za financiranje programa i projekta te sklapati i potpisivati ugovore o financijskoj potpori za odobrene programe i projekte u 20</w:t>
      </w:r>
      <w:r w:rsidR="00115975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FB142D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0873EE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godini.</w:t>
      </w:r>
    </w:p>
    <w:p w14:paraId="4426A04F" w14:textId="77777777" w:rsidR="00412C26" w:rsidRPr="000873EE" w:rsidRDefault="00412C26" w:rsidP="00412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8E0C05B" w14:textId="77777777" w:rsidR="00412C26" w:rsidRPr="000873EE" w:rsidRDefault="00412C26" w:rsidP="00412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73EE">
        <w:rPr>
          <w:rFonts w:ascii="Times New Roman" w:eastAsia="Times New Roman" w:hAnsi="Times New Roman" w:cs="Times New Roman"/>
          <w:sz w:val="24"/>
          <w:szCs w:val="24"/>
          <w:lang w:eastAsia="hr-HR"/>
        </w:rPr>
        <w:t>Gore navedena osoba može potpisati svu potrebnu dokumentaciju za prijavu na javne natječaje za sufinanciranje, a osobito:</w:t>
      </w:r>
    </w:p>
    <w:p w14:paraId="01402BBE" w14:textId="77777777" w:rsidR="00412C26" w:rsidRPr="000873EE" w:rsidRDefault="00412C26" w:rsidP="00412C2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73EE">
        <w:rPr>
          <w:rFonts w:ascii="Times New Roman" w:eastAsia="Times New Roman" w:hAnsi="Times New Roman" w:cs="Times New Roman"/>
          <w:sz w:val="24"/>
          <w:szCs w:val="24"/>
          <w:lang w:eastAsia="hr-HR"/>
        </w:rPr>
        <w:t>obrazac prijavnice</w:t>
      </w:r>
    </w:p>
    <w:p w14:paraId="15DAD2D8" w14:textId="77777777" w:rsidR="00412C26" w:rsidRPr="000873EE" w:rsidRDefault="00412C26" w:rsidP="00412C2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73EE">
        <w:rPr>
          <w:rFonts w:ascii="Times New Roman" w:eastAsia="Times New Roman" w:hAnsi="Times New Roman" w:cs="Times New Roman"/>
          <w:sz w:val="24"/>
          <w:szCs w:val="24"/>
          <w:lang w:eastAsia="hr-HR"/>
        </w:rPr>
        <w:t>izjavu o nekažnjavanju</w:t>
      </w:r>
    </w:p>
    <w:p w14:paraId="06D77281" w14:textId="77777777" w:rsidR="00412C26" w:rsidRPr="000873EE" w:rsidRDefault="00412C26" w:rsidP="00412C2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73EE">
        <w:rPr>
          <w:rFonts w:ascii="Times New Roman" w:eastAsia="Times New Roman" w:hAnsi="Times New Roman" w:cs="Times New Roman"/>
          <w:sz w:val="24"/>
          <w:szCs w:val="24"/>
          <w:lang w:eastAsia="hr-HR"/>
        </w:rPr>
        <w:t>izjavu o nepostojanju dvostrukog financiranja</w:t>
      </w:r>
    </w:p>
    <w:p w14:paraId="1250692A" w14:textId="77777777" w:rsidR="00412C26" w:rsidRPr="000873EE" w:rsidRDefault="00412C26" w:rsidP="00412C2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73EE">
        <w:rPr>
          <w:rFonts w:ascii="Times New Roman" w:eastAsia="Times New Roman" w:hAnsi="Times New Roman" w:cs="Times New Roman"/>
          <w:sz w:val="24"/>
          <w:szCs w:val="24"/>
          <w:lang w:eastAsia="hr-HR"/>
        </w:rPr>
        <w:t>ugovor o financijskoj potpori za odobrene programe i projekte</w:t>
      </w:r>
    </w:p>
    <w:p w14:paraId="31DF251F" w14:textId="77777777" w:rsidR="00412C26" w:rsidRPr="000873EE" w:rsidRDefault="00412C26" w:rsidP="00412C2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73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izvješća o izvršenju programa i projekata </w:t>
      </w:r>
    </w:p>
    <w:p w14:paraId="589FE293" w14:textId="77777777" w:rsidR="00412C26" w:rsidRPr="000873EE" w:rsidRDefault="00412C26" w:rsidP="00412C2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73EE">
        <w:rPr>
          <w:rFonts w:ascii="Times New Roman" w:eastAsia="Times New Roman" w:hAnsi="Times New Roman" w:cs="Times New Roman"/>
          <w:sz w:val="24"/>
          <w:szCs w:val="24"/>
          <w:lang w:eastAsia="hr-HR"/>
        </w:rPr>
        <w:t>obrazac financijskog izvješća PROR-POT</w:t>
      </w:r>
    </w:p>
    <w:p w14:paraId="08C40E77" w14:textId="77777777" w:rsidR="00412C26" w:rsidRPr="000873EE" w:rsidRDefault="00412C26" w:rsidP="00412C2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73EE">
        <w:rPr>
          <w:rFonts w:ascii="Times New Roman" w:eastAsia="Times New Roman" w:hAnsi="Times New Roman" w:cs="Times New Roman"/>
          <w:sz w:val="24"/>
          <w:szCs w:val="24"/>
          <w:lang w:eastAsia="hr-HR"/>
        </w:rPr>
        <w:t>i druge isprave potrebne za realizaciju financijske potpore i provedbu odobrenih programa i projekata</w:t>
      </w:r>
    </w:p>
    <w:p w14:paraId="646B99FC" w14:textId="77777777" w:rsidR="00412C26" w:rsidRPr="000873EE" w:rsidRDefault="00412C26" w:rsidP="00412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EFF3F94" w14:textId="1AD12161" w:rsidR="00412C26" w:rsidRPr="000873EE" w:rsidRDefault="00412C26" w:rsidP="00412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73EE">
        <w:rPr>
          <w:rFonts w:ascii="Times New Roman" w:eastAsia="Times New Roman" w:hAnsi="Times New Roman" w:cs="Times New Roman"/>
          <w:sz w:val="24"/>
          <w:szCs w:val="24"/>
          <w:lang w:eastAsia="hr-HR"/>
        </w:rPr>
        <w:t>Punomoć vrijedi do opoziva, a najdulje do 31. prosinca 20</w:t>
      </w:r>
      <w:r w:rsidR="00C74D0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FB142D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0873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7136BADF" w14:textId="77777777" w:rsidR="00412C26" w:rsidRPr="000873EE" w:rsidRDefault="00412C26" w:rsidP="00412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AC005C" w14:textId="77777777" w:rsidR="00412C26" w:rsidRPr="000873EE" w:rsidRDefault="00412C26" w:rsidP="00412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73EE">
        <w:rPr>
          <w:rFonts w:ascii="Times New Roman" w:eastAsia="Times New Roman" w:hAnsi="Times New Roman" w:cs="Times New Roman"/>
          <w:sz w:val="24"/>
          <w:szCs w:val="24"/>
          <w:lang w:eastAsia="hr-HR"/>
        </w:rPr>
        <w:t>Mjesto i datum izdavanja punomoći:</w:t>
      </w:r>
    </w:p>
    <w:p w14:paraId="7096B34B" w14:textId="77777777" w:rsidR="00412C26" w:rsidRPr="000873EE" w:rsidRDefault="00412C26" w:rsidP="00412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0693756" w14:textId="77777777" w:rsidR="00412C26" w:rsidRPr="000873EE" w:rsidRDefault="00412C26" w:rsidP="00412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73EE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</w:t>
      </w:r>
    </w:p>
    <w:p w14:paraId="3F7CB815" w14:textId="77777777" w:rsidR="00412C26" w:rsidRPr="000873EE" w:rsidRDefault="00412C26" w:rsidP="00412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AECF4D" w14:textId="77777777" w:rsidR="00412C26" w:rsidRPr="000873EE" w:rsidRDefault="00412C26" w:rsidP="00412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73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________________________________________</w:t>
      </w:r>
    </w:p>
    <w:p w14:paraId="0353965E" w14:textId="77777777" w:rsidR="00412C26" w:rsidRPr="000873EE" w:rsidRDefault="00412C26" w:rsidP="00412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8BC3C03" w14:textId="77777777" w:rsidR="00412C26" w:rsidRPr="000873EE" w:rsidRDefault="00412C26" w:rsidP="00412C26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73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Ime i prezime (napisati čitko) te potpis predsjednika udruge</w:t>
      </w:r>
    </w:p>
    <w:p w14:paraId="28570AD9" w14:textId="77777777" w:rsidR="00412C26" w:rsidRPr="000873EE" w:rsidRDefault="00412C26" w:rsidP="00412C2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14:paraId="2E47E373" w14:textId="77777777" w:rsidR="00412C26" w:rsidRPr="000873EE" w:rsidRDefault="00412C26" w:rsidP="00412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73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NAPOMENE: </w:t>
      </w:r>
    </w:p>
    <w:p w14:paraId="16ED8A99" w14:textId="77777777" w:rsidR="00412C26" w:rsidRPr="000873EE" w:rsidRDefault="00412C26" w:rsidP="00412C2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73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Punomoć nije potrebno ovjeravati kod javnog bilježnika, dovoljno je ovjeriti pečatom udruge. </w:t>
      </w:r>
    </w:p>
    <w:p w14:paraId="31EABE90" w14:textId="77777777" w:rsidR="00412C26" w:rsidRPr="000873EE" w:rsidRDefault="00412C26" w:rsidP="00412C2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73EE">
        <w:rPr>
          <w:rFonts w:ascii="Times New Roman" w:eastAsia="Times New Roman" w:hAnsi="Times New Roman" w:cs="Times New Roman"/>
          <w:sz w:val="24"/>
          <w:szCs w:val="24"/>
          <w:lang w:eastAsia="hr-HR"/>
        </w:rPr>
        <w:t>Ovaj obrazac punomoći služi kao ogledni primjer, za prijavu na javni natječaj Općine Šodolovci moguće je koristiti i drugačiji tekst punomoći, pod uvjetom da je punomoć sastavljena sukladno pravnim pravilima Republike Hrvatske.</w:t>
      </w:r>
    </w:p>
    <w:p w14:paraId="159D6FE2" w14:textId="77777777" w:rsidR="009C5FB4" w:rsidRDefault="009C5FB4"/>
    <w:sectPr w:rsidR="009C5FB4" w:rsidSect="00D52221">
      <w:pgSz w:w="11906" w:h="16838"/>
      <w:pgMar w:top="993" w:right="1700" w:bottom="72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B47DC5"/>
    <w:multiLevelType w:val="hybridMultilevel"/>
    <w:tmpl w:val="DF4A9E1E"/>
    <w:lvl w:ilvl="0" w:tplc="BB30B61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2C26"/>
    <w:rsid w:val="00115975"/>
    <w:rsid w:val="00412C26"/>
    <w:rsid w:val="005F462C"/>
    <w:rsid w:val="009C5FB4"/>
    <w:rsid w:val="00C74D09"/>
    <w:rsid w:val="00CB458E"/>
    <w:rsid w:val="00FB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0F6BA"/>
  <w15:docId w15:val="{E981F09D-5A65-4F9C-AD3B-0CD01EAD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C2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</dc:creator>
  <cp:lastModifiedBy>Općina Šodolovci</cp:lastModifiedBy>
  <cp:revision>5</cp:revision>
  <dcterms:created xsi:type="dcterms:W3CDTF">2019-10-16T13:19:00Z</dcterms:created>
  <dcterms:modified xsi:type="dcterms:W3CDTF">2022-02-01T10:49:00Z</dcterms:modified>
</cp:coreProperties>
</file>