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9899" w14:textId="77777777" w:rsidR="007D5D34" w:rsidRDefault="00517DE5" w:rsidP="00517DE5">
      <w:pPr>
        <w:pStyle w:val="Standard"/>
        <w:spacing w:after="0" w:line="240" w:lineRule="auto"/>
        <w:rPr>
          <w:rFonts w:ascii="Cambria" w:hAnsi="Cambria"/>
        </w:rPr>
      </w:pPr>
      <w:r w:rsidRPr="00B82CE6">
        <w:rPr>
          <w:rFonts w:ascii="Cambria" w:hAnsi="Cambria"/>
        </w:rPr>
        <w:t xml:space="preserve">   </w:t>
      </w:r>
    </w:p>
    <w:p w14:paraId="56245309" w14:textId="4F95D3DA" w:rsidR="007D5D34" w:rsidRPr="00A63275" w:rsidRDefault="00A63275" w:rsidP="00517DE5">
      <w:pPr>
        <w:pStyle w:val="Standard"/>
        <w:spacing w:after="0" w:line="240" w:lineRule="auto"/>
        <w:rPr>
          <w:rFonts w:ascii="Cambria" w:hAnsi="Cambria"/>
          <w:b/>
          <w:bCs/>
          <w:i/>
          <w:iCs/>
        </w:rPr>
      </w:pPr>
      <w:r w:rsidRPr="00A63275">
        <w:rPr>
          <w:rFonts w:ascii="Cambria" w:hAnsi="Cambria"/>
          <w:b/>
          <w:bCs/>
          <w:i/>
          <w:iCs/>
        </w:rPr>
        <w:t>NACRT PRIJEDLOGA</w:t>
      </w:r>
    </w:p>
    <w:p w14:paraId="41ED24FE" w14:textId="77777777" w:rsidR="00A63275" w:rsidRDefault="00A63275" w:rsidP="00517DE5">
      <w:pPr>
        <w:pStyle w:val="Standard"/>
        <w:spacing w:after="0" w:line="240" w:lineRule="auto"/>
        <w:rPr>
          <w:rFonts w:ascii="Cambria" w:hAnsi="Cambria"/>
        </w:rPr>
      </w:pPr>
    </w:p>
    <w:p w14:paraId="349828C7" w14:textId="2A95F6A8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</w:t>
      </w:r>
      <w:r w:rsidRPr="00B82CE6">
        <w:rPr>
          <w:rFonts w:ascii="Cambria" w:hAnsi="Cambria"/>
          <w:noProof/>
          <w:lang w:eastAsia="hr-HR"/>
        </w:rPr>
        <w:drawing>
          <wp:inline distT="0" distB="0" distL="0" distR="0" wp14:anchorId="25BF1A08" wp14:editId="2F567754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A6327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A63275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A6327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A63275">
        <w:rPr>
          <w:rFonts w:ascii="Cambria" w:hAnsi="Cambria" w:cs="Times New Roman"/>
          <w:b/>
        </w:rPr>
        <w:t>OSJEČKO-BARANJSKA ŽUPANIJA</w:t>
      </w:r>
    </w:p>
    <w:p w14:paraId="1F58EBB9" w14:textId="41B0F319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A63275">
        <w:rPr>
          <w:rFonts w:ascii="Cambria" w:hAnsi="Cambria" w:cs="Times New Roman"/>
          <w:b/>
        </w:rPr>
        <w:t xml:space="preserve">            OPĆINA ŠODOLOVCI</w:t>
      </w:r>
    </w:p>
    <w:p w14:paraId="3C6AE338" w14:textId="6D595191" w:rsidR="00A63275" w:rsidRPr="004C238B" w:rsidRDefault="00A63275" w:rsidP="00517DE5">
      <w:pPr>
        <w:pStyle w:val="Standard"/>
        <w:spacing w:after="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</w:rPr>
        <w:t xml:space="preserve">               Općinsko Vijeće</w:t>
      </w:r>
    </w:p>
    <w:p w14:paraId="3157CE9B" w14:textId="44E9252A" w:rsidR="00517DE5" w:rsidRPr="004C238B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color w:val="FF0000"/>
          <w:sz w:val="24"/>
          <w:szCs w:val="24"/>
        </w:rPr>
      </w:pPr>
      <w:r w:rsidRPr="004C238B">
        <w:rPr>
          <w:rFonts w:ascii="Cambria" w:hAnsi="Cambria" w:cs="Times New Roman"/>
          <w:b/>
          <w:color w:val="FF0000"/>
        </w:rPr>
        <w:t xml:space="preserve">               </w:t>
      </w:r>
    </w:p>
    <w:p w14:paraId="109DE535" w14:textId="77777777" w:rsidR="00517DE5" w:rsidRPr="004C238B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color w:val="FF0000"/>
          <w:sz w:val="24"/>
          <w:szCs w:val="24"/>
        </w:rPr>
      </w:pPr>
    </w:p>
    <w:p w14:paraId="146ECE04" w14:textId="2E8C4379" w:rsidR="00517DE5" w:rsidRPr="007D5D34" w:rsidRDefault="00517DE5" w:rsidP="00517DE5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7D5D34">
        <w:rPr>
          <w:rFonts w:ascii="Cambria" w:hAnsi="Cambria" w:cs="Times New Roman"/>
          <w:bCs/>
        </w:rPr>
        <w:t xml:space="preserve">Na temelju članka 39. st. 1. Zakona o Proračunu (NN br. 87/08, 136/12 i 15/15) i članka </w:t>
      </w:r>
      <w:r w:rsidR="007D5D34">
        <w:rPr>
          <w:rFonts w:ascii="Cambria" w:hAnsi="Cambria" w:cs="Times New Roman"/>
          <w:bCs/>
        </w:rPr>
        <w:t>31</w:t>
      </w:r>
      <w:r w:rsidRPr="007D5D34">
        <w:rPr>
          <w:rFonts w:ascii="Cambria" w:hAnsi="Cambria" w:cs="Times New Roman"/>
          <w:bCs/>
        </w:rPr>
        <w:t xml:space="preserve">. Statuta Općine Šodolovci („Službeni glasnik Općine Šodolovci“ br. </w:t>
      </w:r>
      <w:r w:rsidR="00C15F4A" w:rsidRPr="007D5D34">
        <w:rPr>
          <w:rFonts w:ascii="Cambria" w:hAnsi="Cambria" w:cs="Times New Roman"/>
          <w:bCs/>
        </w:rPr>
        <w:t>2/21</w:t>
      </w:r>
      <w:r w:rsidRPr="007D5D34">
        <w:rPr>
          <w:rFonts w:ascii="Cambria" w:hAnsi="Cambria" w:cs="Times New Roman"/>
          <w:bCs/>
        </w:rPr>
        <w:t xml:space="preserve">) Općinsko vijeće Općine Šodolovci na </w:t>
      </w:r>
      <w:r w:rsidR="007D5D34">
        <w:rPr>
          <w:rFonts w:ascii="Cambria" w:hAnsi="Cambria" w:cs="Times New Roman"/>
          <w:bCs/>
        </w:rPr>
        <w:t>____</w:t>
      </w:r>
      <w:r w:rsidRPr="007D5D34">
        <w:rPr>
          <w:rFonts w:ascii="Cambria" w:hAnsi="Cambria" w:cs="Times New Roman"/>
          <w:bCs/>
        </w:rPr>
        <w:t xml:space="preserve"> sjednici vijeća održanoj </w:t>
      </w:r>
      <w:r w:rsidR="007D5D34">
        <w:rPr>
          <w:rFonts w:ascii="Cambria" w:hAnsi="Cambria" w:cs="Times New Roman"/>
          <w:bCs/>
        </w:rPr>
        <w:t xml:space="preserve">________________ </w:t>
      </w:r>
      <w:r w:rsidRPr="007D5D34">
        <w:rPr>
          <w:rFonts w:ascii="Cambria" w:hAnsi="Cambria" w:cs="Times New Roman"/>
          <w:bCs/>
        </w:rPr>
        <w:t>donosi:</w:t>
      </w:r>
    </w:p>
    <w:p w14:paraId="79E225EC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73D5D0F5" w14:textId="055FAA79" w:rsidR="00517DE5" w:rsidRPr="0099672A" w:rsidRDefault="0094744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</w:t>
      </w:r>
      <w:r w:rsidR="007D5D34">
        <w:rPr>
          <w:rFonts w:ascii="Cambria" w:hAnsi="Cambria" w:cs="Times New Roman"/>
          <w:b/>
          <w:sz w:val="24"/>
          <w:szCs w:val="24"/>
        </w:rPr>
        <w:t>LAN</w:t>
      </w:r>
      <w:r w:rsidR="00517DE5" w:rsidRPr="0099672A">
        <w:rPr>
          <w:rFonts w:ascii="Cambria" w:hAnsi="Cambria" w:cs="Times New Roman"/>
          <w:b/>
          <w:sz w:val="24"/>
          <w:szCs w:val="24"/>
        </w:rPr>
        <w:t xml:space="preserve"> PRORAČUNA OPĆINE ŠODOLOVCI ZA 20</w:t>
      </w:r>
      <w:r w:rsidR="00517DE5">
        <w:rPr>
          <w:rFonts w:ascii="Cambria" w:hAnsi="Cambria" w:cs="Times New Roman"/>
          <w:b/>
          <w:sz w:val="24"/>
          <w:szCs w:val="24"/>
        </w:rPr>
        <w:t>2</w:t>
      </w:r>
      <w:r>
        <w:rPr>
          <w:rFonts w:ascii="Cambria" w:hAnsi="Cambria" w:cs="Times New Roman"/>
          <w:b/>
          <w:sz w:val="24"/>
          <w:szCs w:val="24"/>
        </w:rPr>
        <w:t>2</w:t>
      </w:r>
      <w:r w:rsidR="00517DE5" w:rsidRPr="0099672A">
        <w:rPr>
          <w:rFonts w:ascii="Cambria" w:hAnsi="Cambria" w:cs="Times New Roman"/>
          <w:b/>
          <w:sz w:val="24"/>
          <w:szCs w:val="24"/>
        </w:rPr>
        <w:t>.g.</w:t>
      </w:r>
      <w:r w:rsidR="00517DE5">
        <w:rPr>
          <w:rFonts w:ascii="Cambria" w:hAnsi="Cambria" w:cs="Times New Roman"/>
          <w:b/>
          <w:sz w:val="24"/>
          <w:szCs w:val="24"/>
        </w:rPr>
        <w:t xml:space="preserve"> I PROJEKCIJE ZA 202</w:t>
      </w:r>
      <w:r>
        <w:rPr>
          <w:rFonts w:ascii="Cambria" w:hAnsi="Cambria" w:cs="Times New Roman"/>
          <w:b/>
          <w:sz w:val="24"/>
          <w:szCs w:val="24"/>
        </w:rPr>
        <w:t>3</w:t>
      </w:r>
      <w:r w:rsidR="00517DE5">
        <w:rPr>
          <w:rFonts w:ascii="Cambria" w:hAnsi="Cambria" w:cs="Times New Roman"/>
          <w:b/>
          <w:sz w:val="24"/>
          <w:szCs w:val="24"/>
        </w:rPr>
        <w:t>. I 202</w:t>
      </w:r>
      <w:r>
        <w:rPr>
          <w:rFonts w:ascii="Cambria" w:hAnsi="Cambria" w:cs="Times New Roman"/>
          <w:b/>
          <w:sz w:val="24"/>
          <w:szCs w:val="24"/>
        </w:rPr>
        <w:t>4</w:t>
      </w:r>
      <w:r w:rsidR="00517DE5">
        <w:rPr>
          <w:rFonts w:ascii="Cambria" w:hAnsi="Cambria" w:cs="Times New Roman"/>
          <w:b/>
          <w:sz w:val="24"/>
          <w:szCs w:val="24"/>
        </w:rPr>
        <w:t>.g.</w:t>
      </w:r>
    </w:p>
    <w:p w14:paraId="6CBE3B84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58FE222D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2871EF7E" w14:textId="68D97BCE" w:rsidR="00517DE5" w:rsidRDefault="007D5D34" w:rsidP="00517DE5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Plan</w:t>
      </w:r>
      <w:r w:rsidR="00517DE5" w:rsidRPr="0099672A">
        <w:rPr>
          <w:rFonts w:ascii="Cambria" w:hAnsi="Cambria" w:cs="Times New Roman"/>
          <w:bCs/>
        </w:rPr>
        <w:t xml:space="preserve"> Proračuna Općine Šodolovci  za 20</w:t>
      </w:r>
      <w:r w:rsidR="00517DE5">
        <w:rPr>
          <w:rFonts w:ascii="Cambria" w:hAnsi="Cambria" w:cs="Times New Roman"/>
          <w:bCs/>
        </w:rPr>
        <w:t>2</w:t>
      </w:r>
      <w:r w:rsidR="0094744A">
        <w:rPr>
          <w:rFonts w:ascii="Cambria" w:hAnsi="Cambria" w:cs="Times New Roman"/>
          <w:bCs/>
        </w:rPr>
        <w:t>2</w:t>
      </w:r>
      <w:r w:rsidR="00517DE5" w:rsidRPr="0099672A">
        <w:rPr>
          <w:rFonts w:ascii="Cambria" w:hAnsi="Cambria" w:cs="Times New Roman"/>
          <w:bCs/>
        </w:rPr>
        <w:t>.g.</w:t>
      </w:r>
      <w:r w:rsidR="00517DE5">
        <w:rPr>
          <w:rFonts w:ascii="Cambria" w:hAnsi="Cambria" w:cs="Times New Roman"/>
          <w:bCs/>
        </w:rPr>
        <w:t xml:space="preserve"> i projekcije za 202</w:t>
      </w:r>
      <w:r w:rsidR="0094744A">
        <w:rPr>
          <w:rFonts w:ascii="Cambria" w:hAnsi="Cambria" w:cs="Times New Roman"/>
          <w:bCs/>
        </w:rPr>
        <w:t>3</w:t>
      </w:r>
      <w:r w:rsidR="00517DE5">
        <w:rPr>
          <w:rFonts w:ascii="Cambria" w:hAnsi="Cambria" w:cs="Times New Roman"/>
          <w:bCs/>
        </w:rPr>
        <w:t>. i 202</w:t>
      </w:r>
      <w:r w:rsidR="0094744A">
        <w:rPr>
          <w:rFonts w:ascii="Cambria" w:hAnsi="Cambria" w:cs="Times New Roman"/>
          <w:bCs/>
        </w:rPr>
        <w:t>4</w:t>
      </w:r>
      <w:r w:rsidR="00517DE5">
        <w:rPr>
          <w:rFonts w:ascii="Cambria" w:hAnsi="Cambria" w:cs="Times New Roman"/>
          <w:bCs/>
        </w:rPr>
        <w:t>.g. (u daljnjem tekstu: Proračun)</w:t>
      </w:r>
      <w:r w:rsidR="00517DE5" w:rsidRPr="0099672A">
        <w:rPr>
          <w:rFonts w:ascii="Cambria" w:hAnsi="Cambria" w:cs="Times New Roman"/>
          <w:bCs/>
        </w:rPr>
        <w:t xml:space="preserve"> sastoj</w:t>
      </w:r>
      <w:r w:rsidR="00517DE5">
        <w:rPr>
          <w:rFonts w:ascii="Cambria" w:hAnsi="Cambria" w:cs="Times New Roman"/>
          <w:bCs/>
        </w:rPr>
        <w:t>i</w:t>
      </w:r>
      <w:r w:rsidR="00517DE5" w:rsidRPr="0099672A">
        <w:rPr>
          <w:rFonts w:ascii="Cambria" w:hAnsi="Cambria" w:cs="Times New Roman"/>
          <w:bCs/>
        </w:rPr>
        <w:t xml:space="preserve"> se od:</w:t>
      </w:r>
    </w:p>
    <w:tbl>
      <w:tblPr>
        <w:tblW w:w="1434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8"/>
        <w:gridCol w:w="1310"/>
        <w:gridCol w:w="1375"/>
        <w:gridCol w:w="1417"/>
        <w:gridCol w:w="1418"/>
        <w:gridCol w:w="1417"/>
        <w:gridCol w:w="851"/>
        <w:gridCol w:w="850"/>
        <w:gridCol w:w="851"/>
        <w:gridCol w:w="850"/>
      </w:tblGrid>
      <w:tr w:rsidR="00517DE5" w14:paraId="3B6BDAD4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5FD71C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702407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C712F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2E0E99" w14:textId="37951A91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RIJEDLOG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F302D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BFA98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749D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3917D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3B52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592EF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517DE5" w14:paraId="520C3ED7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3B6BEB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BF928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4651E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4796C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71573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2AE47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B981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57D6D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AFB5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E9C3D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17DE5" w14:paraId="381F73F1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AD3AF9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0547B8" w14:textId="2D868B53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39D3954" w14:textId="7A0DA5E0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AD4366" w14:textId="344E05C2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FF91E0" w14:textId="186B5CCF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8BEE8E" w14:textId="0A11583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B8F9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CF2FD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B7BF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4/3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7E737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5/4</w:t>
            </w:r>
          </w:p>
        </w:tc>
      </w:tr>
      <w:tr w:rsidR="00517DE5" w14:paraId="10706FE9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9AFBFB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65B91A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1F04F6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23B73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381EF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095BE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762C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35D03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09A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BA0C2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4D43C43A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82054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A.RAČUN PRIHODA I RASHODA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11412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FD05C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D46FC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CFF05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44206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9C17B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468A7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3ADFE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AC97A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3C87D0EC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BCBD2F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56A1FA9" w14:textId="7556D980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6.858.205,63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34D5184" w14:textId="28C30409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8.551.715,91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3CF47D" w14:textId="6C46856A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9.512.957,62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7C60D1" w14:textId="12D94A9E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10.953.918,12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9AD9A4" w14:textId="4371C4B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11.481.207,90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2665" w14:textId="5C276FB8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79C4E8" w14:textId="70F9C024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3FEC8" w14:textId="6626F0E9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D1F3EF" w14:textId="1F1FC9B0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104,81</w:t>
            </w:r>
          </w:p>
        </w:tc>
      </w:tr>
      <w:tr w:rsidR="00517DE5" w14:paraId="183CFF7B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66B0F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B9F0B22" w14:textId="353FC682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428.273,40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F7ADB50" w14:textId="06B037EF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3C5C3C" w14:textId="3B8CA8A4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AB5147" w14:textId="380F3A88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711.896,95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59BE59" w14:textId="6CCDF49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746.165,59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46F5" w14:textId="63422307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F6EAC3" w14:textId="273E2AB7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918CD" w14:textId="4CA3F3A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5941C5" w14:textId="0AD4E70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104,81</w:t>
            </w:r>
          </w:p>
        </w:tc>
      </w:tr>
      <w:tr w:rsidR="00517DE5" w14:paraId="2C4AC63D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7721CE2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EE780C" w14:textId="28E27053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4.990.110,13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5804218" w14:textId="7E538FE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7.203.669,43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74757A" w14:textId="150117B5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6.865.049,72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CB8C3C" w14:textId="3CE2685E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7.391.929,34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CF9524" w14:textId="2D063797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7.547.158,19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95A87" w14:textId="112C5BF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32AC5B" w14:textId="20FE6510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B0B8E" w14:textId="7F2EA713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C72107" w14:textId="1E70825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102,10</w:t>
            </w:r>
          </w:p>
        </w:tc>
      </w:tr>
      <w:tr w:rsidR="00517DE5" w14:paraId="57A29C45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BA3CA9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59F9E5A" w14:textId="086BB258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2.556.093,82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78AD5F0" w14:textId="5EB88FC9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2.888.763,00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3E1999" w14:textId="23040F82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5.280.696,75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68F260" w14:textId="161EC45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5.884.614,81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272703" w14:textId="1F37B0C3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6.368.480,20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08BA3" w14:textId="30D6D37F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C9B544" w14:textId="1099E46E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F5B9" w14:textId="19CCD5A8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4EBC82" w14:textId="05718027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108,22</w:t>
            </w:r>
          </w:p>
        </w:tc>
      </w:tr>
      <w:tr w:rsidR="00517DE5" w14:paraId="1E4CF981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1451E32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VIŠAK/MANJAK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4831739" w14:textId="25778819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-259.724,92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7E9D990" w14:textId="0B9B5190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-1.040.716,52</w:t>
            </w:r>
          </w:p>
          <w:p w14:paraId="541E9BF4" w14:textId="067C780D" w:rsidR="0094744A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51CCF6" w14:textId="6BDFE69D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-2.232.788,85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30D3BC" w14:textId="4E934FB4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-1.610.729,08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378905" w14:textId="541048EE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-1.688.264,90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067B9" w14:textId="46D9971F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E7F50E" w14:textId="1E2DBAD9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0F38E" w14:textId="1F81506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7C3D6B" w14:textId="6E92E454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104,81</w:t>
            </w:r>
          </w:p>
        </w:tc>
      </w:tr>
      <w:tr w:rsidR="00517DE5" w14:paraId="1902D0D6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A0C963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EB995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C6684E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04A99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EBF23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B8A79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08F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C1DA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2BF1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9A859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347DDFDD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126E5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ZADUŽIVANJA/FINANCIRANJA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1F0BB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105F3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21999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F3E0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CB878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1A4E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40BC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8252E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B3C4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DE5" w14:paraId="4203DECC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5C01F5B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23CD59C" w14:textId="6BE26641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2DB90E0" w14:textId="5F387D41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5194A0" w14:textId="0B80D1B2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BFA142" w14:textId="6BBE9882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9A375E" w14:textId="52C166DD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AFB8C" w14:textId="0FED47FF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A10100" w14:textId="1CEFA8D4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0405B" w14:textId="312C8BEB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A1B75A" w14:textId="15008FBA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17DE5" w14:paraId="5A567337" w14:textId="77777777" w:rsidTr="0094744A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9870F8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D6C6D17" w14:textId="1A7722E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3A1CF2B" w14:textId="14BAE11D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9566DB" w14:textId="630F5531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97CF48" w14:textId="71748861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F7AA09" w14:textId="012552F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313E8" w14:textId="51968A21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5F6FB0" w14:textId="173DF4F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CACEC" w14:textId="3EEC3360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92A87D" w14:textId="067BBCD3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17DE5" w14:paraId="2F321D85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8EDA7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NETO ZADUŽIVANJE/FINANCIRANJE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0603777" w14:textId="6F614954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63C8C1A" w14:textId="1EDCB992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D779F0" w14:textId="043919C3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6DEABF" w14:textId="0E15B6C7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D34CEB" w14:textId="03736615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AC1AA" w14:textId="7D1FEBE6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247EFC" w14:textId="4CA9C034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566D" w14:textId="273F693A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885502" w14:textId="46B4A3D9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7DE5" w14:paraId="3A35F045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0A351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78BCB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6EB74D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EE523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D405D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F082A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175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9FE16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625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33E71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DE5" w14:paraId="7321A9D2" w14:textId="77777777" w:rsidTr="0094744A">
        <w:trPr>
          <w:trHeight w:val="250"/>
        </w:trPr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4F4B6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RASPOLOŽIVA SREDSTVA IZ PRETHODNIH GODINA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C7B1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DA346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19761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D410F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9ADD6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2D32F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098A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095C2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17DE5" w14:paraId="0BF1233F" w14:textId="77777777" w:rsidTr="0094744A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6D7CD3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8BA6E6B" w14:textId="39CC6228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563.671,70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32AFC13" w14:textId="7AEC070F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1.822.258,73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1552C0" w14:textId="748EFC37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2.232.788,85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144E2A" w14:textId="12B92199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1.610.729,08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0786DD" w14:textId="2CBD8610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1.688.264,90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D8B7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6B995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65B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40B1C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51F21009" w14:textId="77777777" w:rsidTr="0094744A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CE1D65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EE8B91F" w14:textId="7E32A261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259.724,92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112BB39" w14:textId="3CB380FF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1.040.716,52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A52ED5" w14:textId="2F3D0D8C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2.232.788,85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0272E7" w14:textId="0D87619F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1.610.729,08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FEDED5" w14:textId="5E44E45F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1.688.264,90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7863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A3E6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CFCA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049C6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12637ED6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E5E0E9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961E70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BE9F32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211A2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F5D40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D3629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AEDB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FD4BE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F9D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02682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17D8363C" w14:textId="77777777" w:rsidTr="0094744A">
        <w:trPr>
          <w:trHeight w:val="821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E059C9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 / MANJAK + NETO ZADUŽIVANJA / FINANCIRANJA+RASPOLOŽIVA SREDSTVA IZ PRETHODNIH GODINA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8559704" w14:textId="4134E6E0" w:rsidR="00517DE5" w:rsidRDefault="00B36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68F2A7A" w14:textId="640C7219" w:rsidR="00517DE5" w:rsidRDefault="00B36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5D62BC" w14:textId="2C9F4EB1" w:rsidR="00517DE5" w:rsidRDefault="00B36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A1AD07" w14:textId="1EB357DF" w:rsidR="00517DE5" w:rsidRDefault="00B36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779A24" w14:textId="10369B6A" w:rsidR="00517DE5" w:rsidRDefault="00B36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1448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8F972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6D3B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15DD5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A54C0D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C6367A9" w14:textId="77777777" w:rsidR="00517DE5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517DE5">
        <w:rPr>
          <w:rFonts w:ascii="Cambria" w:hAnsi="Cambria" w:cs="Times New Roman"/>
          <w:b/>
        </w:rPr>
        <w:t>Članak 2.</w:t>
      </w:r>
    </w:p>
    <w:p w14:paraId="1C8CAF8A" w14:textId="799A1195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</w:t>
      </w:r>
      <w:r>
        <w:rPr>
          <w:rFonts w:ascii="Cambria" w:hAnsi="Cambria" w:cs="Times New Roman"/>
          <w:bCs/>
        </w:rPr>
        <w:t xml:space="preserve"> u </w:t>
      </w:r>
      <w:r w:rsidR="007D5D34">
        <w:rPr>
          <w:rFonts w:ascii="Cambria" w:hAnsi="Cambria" w:cs="Times New Roman"/>
          <w:bCs/>
        </w:rPr>
        <w:t xml:space="preserve">Planu </w:t>
      </w:r>
      <w:r w:rsidR="004C238B">
        <w:rPr>
          <w:rFonts w:ascii="Cambria" w:hAnsi="Cambria" w:cs="Times New Roman"/>
          <w:bCs/>
        </w:rPr>
        <w:t xml:space="preserve"> Proračuna</w:t>
      </w:r>
      <w:r>
        <w:rPr>
          <w:rFonts w:ascii="Cambria" w:hAnsi="Cambria" w:cs="Times New Roman"/>
          <w:bCs/>
        </w:rPr>
        <w:t xml:space="preserve"> </w:t>
      </w:r>
      <w:r w:rsidRPr="003D24C3">
        <w:rPr>
          <w:rFonts w:ascii="Cambria" w:hAnsi="Cambria" w:cs="Times New Roman"/>
          <w:bCs/>
        </w:rPr>
        <w:t>i to kako slijedi:</w:t>
      </w:r>
    </w:p>
    <w:p w14:paraId="4874E874" w14:textId="77777777" w:rsidR="004C238B" w:rsidRDefault="004C238B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tbl>
      <w:tblPr>
        <w:tblW w:w="14734" w:type="dxa"/>
        <w:tblLook w:val="04A0" w:firstRow="1" w:lastRow="0" w:firstColumn="1" w:lastColumn="0" w:noHBand="0" w:noVBand="1"/>
      </w:tblPr>
      <w:tblGrid>
        <w:gridCol w:w="876"/>
        <w:gridCol w:w="4161"/>
        <w:gridCol w:w="1297"/>
        <w:gridCol w:w="1297"/>
        <w:gridCol w:w="1297"/>
        <w:gridCol w:w="1400"/>
        <w:gridCol w:w="1400"/>
        <w:gridCol w:w="915"/>
        <w:gridCol w:w="915"/>
        <w:gridCol w:w="915"/>
        <w:gridCol w:w="915"/>
      </w:tblGrid>
      <w:tr w:rsidR="0065767F" w:rsidRPr="0065767F" w14:paraId="5B55EC37" w14:textId="77777777" w:rsidTr="0065767F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90576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756E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0A95BA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1EC73A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CDE0EC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PRIJEDLOG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3AAA4E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A453BF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52D7EF6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6C5C2B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11884F6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B192B4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65767F" w:rsidRPr="0065767F" w14:paraId="310BB57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53D8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9E69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36B832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453ADE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F03548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38F4CE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146106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DAE305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44075D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DB5EBE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CE5E7D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65767F" w:rsidRPr="0065767F" w14:paraId="2D879F83" w14:textId="77777777" w:rsidTr="0065767F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3E01E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DAF8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7DC43D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DE2688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792F76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1E85AD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FB2672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FED322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F69286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5FE9FC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A03114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5/4</w:t>
            </w:r>
          </w:p>
        </w:tc>
      </w:tr>
      <w:tr w:rsidR="0065767F" w:rsidRPr="0065767F" w14:paraId="09ACDF15" w14:textId="77777777" w:rsidTr="0065767F">
        <w:trPr>
          <w:trHeight w:val="2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FF36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E880B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9E00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7DBF4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1F90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ED237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75712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81E7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95B59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648E1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000F02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F6D5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364209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3444F0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6.858.205,63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987C2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8.551.715,91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AE008B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9.512.957,62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BB037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10.953.918,12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4809B8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11.481.207,90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DABBB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124,69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66148F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111,24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D39A0A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115,15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6D5B80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33661597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EB2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0ED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55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3.733.397,56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A6E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742.530,95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F9A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625.200,00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56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613.004,77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4E0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642.513,08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402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06C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55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BF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4BF0EF7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13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5B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620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2.978.500,59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F1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537.830,95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237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AB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A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F6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565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6F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7C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45F465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A0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0FE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 od nesamostalnog rada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11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2.848.435,14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D0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1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E5F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A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EE5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3F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08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3C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A950C28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B32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AB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 od samostalnih djelatnosti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AA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142.306,61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52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042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B8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8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9D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22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0ED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5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FFD9BC8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59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32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 od imovine i imovinskih prava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08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24.935,05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07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42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55F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E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DF7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AC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1F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E8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1CEA0E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F7E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7E9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 od kapitala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0B4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43.990,07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A8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D6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E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1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89C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2B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8A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AE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74C524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0D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F4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 po godišnjoj prijavi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99D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45.685,37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58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A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A1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A3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FC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AF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4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99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DEFAA2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E71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D0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Povrat poreza i prireza na dohodak po godišnjoj prijavi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9C8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-126.851,65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0F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0C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74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E7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FDD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3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C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E9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A864862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B3F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13F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B1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750.504,40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9CE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75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6ED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0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34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3E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07C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D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63D593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C4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ECB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Povremeni porezi na imovinu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F7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750.504,40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989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51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60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96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70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7B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804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E6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8C32B6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AE7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94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FF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4.392,57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DD6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B4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475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204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78A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E4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7D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1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9024948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DC1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6142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98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promet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AE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3.828,51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C8B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054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E3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CD4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9C9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78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F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8D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6BC7B5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26B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542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Porezi na korištenje dobara ili izvođenje aktivnosti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975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564,06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A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02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FC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4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CF0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09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B1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67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205398F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36F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55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EA2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2.069.063,39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EF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6.832.618,94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24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8.013.637,13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067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9.341.474,96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8B7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9.791.146,37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7A0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330,23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F71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02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F8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73B47231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D6C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44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2F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113.569,21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49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79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E26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4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B1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68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606,06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FB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69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791314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B9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21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od institucija i tijela  EU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F74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113.569,21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9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B4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6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6C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9A0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AF2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DA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7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943F42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C3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49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853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688.647,04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C0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4.390.302,22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B84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4.787.842,63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C9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B15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1D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637,53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A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B52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C72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481C810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D6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DE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proračunu iz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4C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225.495,04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5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AC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B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AF0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9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A5B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52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518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C1ECC0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CD8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907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proračunu iz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5E2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463.152,00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FA1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7B8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D4C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F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A9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A19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D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8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FE1AE2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EE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242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5A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5D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0C4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578.296,74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DF3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A0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75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BF9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7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A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473F3C6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70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DA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od izvanproračunskih korisnika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B5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4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81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237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29C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C06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659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B5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4F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D5E395C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C2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459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od izvanproračunskih korisnika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081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6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48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D66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55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9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BC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632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8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DFB174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52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9E1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0D0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1.266.847,14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D1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2.244.316,72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39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1.447.497,76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7C5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AB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67E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177,16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CA5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E8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F8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79199F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3A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27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temeljem prijenosa EU sredstava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AB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1.266.847,14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DA4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BE8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1E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D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45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4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F13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DB3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62F459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E7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720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762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414.305,57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63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692.664,21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E12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442.516,20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A86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447.362,04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46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468.896,75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6C1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6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5D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6F8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355C813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4FC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8A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18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8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9DA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6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0D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4CC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F44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82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6DF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AF6E31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E49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501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prihodi od 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71E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C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8E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281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5E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04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B5C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7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E18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2125AC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BF0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542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3A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410.469,03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151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692.495,94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57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442.347,93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A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7F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90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B55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DDF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5E1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FFED39F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BC1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ADD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27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298.731,93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08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CD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F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059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C40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2D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20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EB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ABA6C30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7C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84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239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100.143,62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0EA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7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6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5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C65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5E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1A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78E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0EEC1C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517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2E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FE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73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4E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1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71E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529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4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44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006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F062830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24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F16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CB4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6.393,48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0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B84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B8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48D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94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2E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1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0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16A3EF6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740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326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kamata na dane zajmove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E3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3.632,88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EF6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BC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75C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19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E2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44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A4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3E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AFC9625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2C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481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kamata na dane zajmove trgovačkim društvima u javnom sektoru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905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3.632,88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89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38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17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70B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4C8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A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4F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9C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5835617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E6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8D2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5B9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467.296,48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B4E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268.901,81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8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256.604,29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BE8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326.291,77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C11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341.998,52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C30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3A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9DA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7D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71626C91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61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17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051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48.004,29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214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48.604,29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CBA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48.604,29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E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93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BF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08D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FAD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90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A7A4D9F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EFC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EAC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D1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48.004,29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90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F5C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8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4B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0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5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1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1A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F080265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A92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EF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E1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255.876,80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738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75.297,52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E2F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C6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2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56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06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460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03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4746D9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C12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7E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vodnog gospodarstva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022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2.084,38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89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9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65E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4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B03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09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0B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351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AE438D6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39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6524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CAC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šume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35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253.792,42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D85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16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A1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B1A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4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D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F8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C3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B19A801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281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97C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C2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163.415,39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93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9F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528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C2F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260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1D1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4A6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66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507E0B2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DC9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8FD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A55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33.110,44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E9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4C6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1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B6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C4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EF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91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7E6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E391BF2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F2D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FF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51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130.304,95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35B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4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9C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4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08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360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C4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09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C88AF61" w14:textId="77777777" w:rsidTr="0065767F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BA0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71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56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A1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B28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CFE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196.009,64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386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205.444,97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B8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40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0BF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7F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32CE1A4F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E9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44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08F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07E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B0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D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36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0E0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78D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67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1C3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CDC18BC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289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AF5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0E5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155.710,00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18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2C4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72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4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4F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629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8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D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5DDC1A0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ADE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52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B1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4E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F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8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E7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2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6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2E9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00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0F89243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D1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7C7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46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18.432,63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720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62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178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29.774,94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E9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31.208,21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98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31C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CA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8B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292DA000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F68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3E0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ED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90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63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03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FBE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3A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02E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9A1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D2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A9414B3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86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47C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897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B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82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159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1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07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40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08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8F7E225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E8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F46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7B1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18.432,63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9D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92C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D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86F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214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6F5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E0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FA9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D16FE3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92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FE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4AB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18.432,63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3B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8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C9F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D5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BB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BA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E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7C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925A15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3623E4F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1A14A9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5BD738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428.273,40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054E7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A112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5B83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711.896,95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DD8C84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746.165,59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087A8C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63A0F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23953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177,97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2095F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588537E9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19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876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F21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397.612,40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A32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1C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712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711.896,95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16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746.165,59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60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DB4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53B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177,97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3B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50468E8F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D6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82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9E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397.612,40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70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DE4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B4E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74C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B1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F6E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D4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D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94375C7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D9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67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A89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397.612,40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5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89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FE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8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E1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BC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D5B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88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407A953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3D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9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C76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185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0FA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76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B6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A7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3E3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E61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362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5767F" w:rsidRPr="0065767F" w14:paraId="741DF21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943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E61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CD5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E2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75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30B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47A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987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CC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1F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91A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90430B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D21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0B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A9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0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62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99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5E7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0AB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E2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E75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14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73F7E2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00CE848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0DBED5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D13905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4.990.110,13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29614B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7.203.669,43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A5994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6.865.049,72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F7239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7.391.929,34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1D6B8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7.547.158,19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4B3677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144,36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964F3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E6A209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107,67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71F7E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102,10</w:t>
            </w:r>
          </w:p>
        </w:tc>
      </w:tr>
      <w:tr w:rsidR="0065767F" w:rsidRPr="0065767F" w14:paraId="307A8C08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85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C4B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0B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1.262.317,43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4DC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2.150.211,52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8E1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1.545.489,18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A8F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2.083.525,85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CB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2.119.950,14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EB8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58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A9C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134,81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02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101,75</w:t>
            </w:r>
          </w:p>
        </w:tc>
      </w:tr>
      <w:tr w:rsidR="0065767F" w:rsidRPr="0065767F" w14:paraId="39810FE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D86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154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21A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1.026.129,78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32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1.767.393,04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39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1.246.600,36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9F6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C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BC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37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706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0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FD6EFA7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85E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FA5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CC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1.026.129,78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5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2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5D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5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391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FC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31D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30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2E78A51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D09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A1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58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66.876,73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B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950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4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6B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1B3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A2B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39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7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367AB42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0F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C0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065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66.876,73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D2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AE6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91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3F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D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E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A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09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C2BD46C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1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66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C46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169.310,92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71D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291.618,48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88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205.688,82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BAF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938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C7A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7C2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9A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7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2D6E074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40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0A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4C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169.310,92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A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BE5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8A7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D62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8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E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E7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45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401972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A00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F6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A0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2.655.389,58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4A7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3.770.887,91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18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4.057.080,54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CD5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4.115.990,83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C1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4.210.239,89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7D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E8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7A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FE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102,29</w:t>
            </w:r>
          </w:p>
        </w:tc>
      </w:tr>
      <w:tr w:rsidR="0065767F" w:rsidRPr="0065767F" w14:paraId="4468DDEF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13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EF3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810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29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110.148,00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82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97.648,00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836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9D1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98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211,42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CA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73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27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C9FE4B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04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B5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331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5AF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66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66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962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955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95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FA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9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41F3552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6F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19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A5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31.020,04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C6D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CA4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5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2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FA2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45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7F0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384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B6D2B76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346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30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2F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34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A1D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0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CE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4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56E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B3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E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AE4C78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51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14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9D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A52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C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50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120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58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05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C72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30F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F88B413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592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A48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D98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324.502,04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FD9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8D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7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6E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EFE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B6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65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CF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1A37C2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3EC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43B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6F8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80.346,93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37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E12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22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201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2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E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E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2E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A40C94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1E8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7DE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D97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232.447,09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0B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F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B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40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26A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C3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F5C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BC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0AD578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E6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85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BFE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6.956,72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380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AF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E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98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AF9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49D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5B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D8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96A14B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7C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01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CA4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4.751,30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15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E7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E3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25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9D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F9F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31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C7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4D2CC52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92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55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697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2.109.469,79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7AA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2.845.519,59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88B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3.334.842,06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B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E2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DCA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EB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F55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B8F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E28CB8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26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40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903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45.833,06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5D3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AD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C2C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AA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E7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89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DC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5B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173C054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C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C2E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13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366.468,70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90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727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A0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2F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B8E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B67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85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7E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66D5A34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2A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4E6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AD8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197.975,03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62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D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3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65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90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2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17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D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C572D24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66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A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3C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1.096.842,77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30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203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C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0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0D3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699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F24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2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6F36D2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A98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65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87B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13.368,63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6A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6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AF9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4EC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00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C6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4B6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82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DC4EB5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75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DAA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304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86.698,21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29A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A9E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0D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22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C8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440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8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B91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11881F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55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06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0C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173.667,36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6A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EEE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8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F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EC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4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D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3C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05B59FC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CC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0C8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025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80.246,25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4C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61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9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142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B6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3A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86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4E0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2D7A3F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BA3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B2A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C7F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48.369,78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EA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7AC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31C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6E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2E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DF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1BB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45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EA24760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EC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C28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5D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11.988,79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24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0C4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932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2D5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305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1C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F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46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212CC02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ED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F6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1D0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11.988,79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12C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A3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E5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42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33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E1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3A1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67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0711F92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50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0E2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374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157.330,92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665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374.220,32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01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249.090,48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F0B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54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B2E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237,86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D5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4A8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F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7C85A33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E7E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38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D9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100.073,97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D9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9B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869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F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D5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B6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89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30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7DEA6F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52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5D2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96E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18.276,69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3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F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2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94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E2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8C0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8B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C0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7B3175C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C6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A62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5C5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8.685,70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8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A7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90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C0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3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7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B8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FF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6C8EFC1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DC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1CB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DC1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ED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6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E58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6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0AC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AC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3A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347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6B7AB23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AB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FAD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5A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5.547,79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B3B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F02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5B7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0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AD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01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A0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734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E91C98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1B9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E47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82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21.440,77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5B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EF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F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DB8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9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B22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D7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E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351A6AC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51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84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0E1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3A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717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F29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14.525,10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4BF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15.223,16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D0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6B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E02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824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5B784FB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E1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ED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0B8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C8F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81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60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E4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2F3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AC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FE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11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B9FC0C1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7EB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2A4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1DA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16.238,23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3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55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33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145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A0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4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205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12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8CA302F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7B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85A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20F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FC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608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222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F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7C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9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57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1F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E1F3BC1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65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89F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CE5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13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8BA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6ED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56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F8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2D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CC3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01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5767F" w:rsidRPr="0065767F" w14:paraId="0F679198" w14:textId="77777777" w:rsidTr="0065767F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1C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AF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13A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31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11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31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A24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9F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A11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06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C5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B0E8467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3A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E9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 i zadrugama izvan javnog sektora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8D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3E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2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48A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0E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9E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D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97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11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DD43F3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4A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68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1AF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90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B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D4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FE1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3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A7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32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E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A640B70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CB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14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7B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27.661,06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5B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EF2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E7E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117.365,06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E9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119.268,88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10B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375,98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B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86A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0E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101,62</w:t>
            </w:r>
          </w:p>
        </w:tc>
      </w:tr>
      <w:tr w:rsidR="0065767F" w:rsidRPr="0065767F" w14:paraId="5BA32244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890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940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C89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68E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54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C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BE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4A1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A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C2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FF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5CA98F4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63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1C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14D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76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03E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C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074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5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6F2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0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67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5CB06EB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A5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95B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28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26.281,23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74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BB6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D8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B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7C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C6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DB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84B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D170D91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46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002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EDF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26.281,23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AB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89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72F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6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260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51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DC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A9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9ECE787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4B1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96C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10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467.215,06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D8B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C7A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705.150,00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B3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580.460,83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D53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602.414,45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7B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2AE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A6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7DE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103,78</w:t>
            </w:r>
          </w:p>
        </w:tc>
      </w:tr>
      <w:tr w:rsidR="0065767F" w:rsidRPr="0065767F" w14:paraId="219D0A69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1E9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D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65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467.215,06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A80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61B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705.150,00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D06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74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F5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7F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857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A35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9E7C20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34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F5C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C4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236.525,01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AF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A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0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595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FE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26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215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1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F0CE9C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A7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46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1E1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230.690,05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FDF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CDE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DF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46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5B7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0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73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35C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1E4A0F6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62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3EF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1F7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558.278,65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5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495.400,00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CA2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431.300,00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3E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462.460,50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88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462.460,50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ABE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7C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41A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D3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5767F" w:rsidRPr="0065767F" w14:paraId="30A3E5C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E9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3E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93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358.944,80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91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455.400,00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A0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398.300,00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E2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42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011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B4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F7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04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873BCD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79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84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03B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358.944,80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5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48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C7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E45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5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D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D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6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DD3940F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C2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D16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57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A0D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A5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99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E3C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82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66C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B49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EBB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CCED99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C4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5D0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šteta pravnim i fizičkim osobama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F2B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9E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2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59F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0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345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C3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F2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88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780906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59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249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925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C7E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0E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EA2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9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AE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8F6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AF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6B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9B1A456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CB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B4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Nepredviđeni rashodi do visine proračunske pričuve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6E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70E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75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5E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66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668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FC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5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D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A135379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6AB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E8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2D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BB6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3FE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0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AF1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5A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5B0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924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D6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F5133D2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1A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0C8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38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2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3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308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9C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FAF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51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CE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1C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79FC2A8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393DB67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0F8CB4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3F6E16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2.556.093,82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132335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2.888.763,00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E955C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5.280.696,75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B8D32D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5.884.614,81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E584F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6.368.480,20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2A6C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113,01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998DC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182,80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E138A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111,44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C482AD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108,22</w:t>
            </w:r>
          </w:p>
        </w:tc>
      </w:tr>
      <w:tr w:rsidR="0065767F" w:rsidRPr="0065767F" w14:paraId="34C2F4B7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97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15E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765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B48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43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0FC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B1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B7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C45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A20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ECB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5767F" w:rsidRPr="0065767F" w14:paraId="3A4D3B60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D3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C54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AAE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0C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BF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9B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AA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7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D84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C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06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A6E5D6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A44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D5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prirodna materijalna imovina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539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3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59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29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A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E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F5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0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9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A8251CF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94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7E3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41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85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20D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BDE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7C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7F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60E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E2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2FC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FF6DDF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69B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4126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3A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4F6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1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491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58C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EC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0D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B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448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9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EDDD0CC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24F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69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A6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1.671.729,41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8C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2.451.363,00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1D8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3.480.696,75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7DB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4.344.922,81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04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4.828.788,20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A3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A0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38E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88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111,14</w:t>
            </w:r>
          </w:p>
        </w:tc>
      </w:tr>
      <w:tr w:rsidR="0065767F" w:rsidRPr="0065767F" w14:paraId="0CB9F165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EAB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48B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2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630.726,70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F0B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1.663.863,00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63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2.013.863,00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8C7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F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790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AC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ED1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32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203E80F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63F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D8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B56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35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D2D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37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92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31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4A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11E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B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C1A035C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42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7A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64B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488.406,25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CF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C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9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F31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730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83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1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3F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D953A78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C82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361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C84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142.320,45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C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F7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F2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855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8D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40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A72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B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CD793F5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D56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9E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66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449.623,57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7E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667.500,00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96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1.366.833,75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E5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ECD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00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A3F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CAC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062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BE927BC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E1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11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DD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69.189,23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16E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68B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158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E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F0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BBC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A6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E5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B46526C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12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49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435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140.277,50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62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999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87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81C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2C2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6F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005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D8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AA1B96D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DAC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4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E88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93.218,09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7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D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CF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50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E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008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2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61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47D71B5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74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12A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Instrumenti, uređaji i strojevi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9D6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D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6F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88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C88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3F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14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273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27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23AB4E4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203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DA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68D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41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90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11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C1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ED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2F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1F0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9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C638231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3C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865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B0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26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58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57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843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2B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7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78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1E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53F6B08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7F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616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2F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450.963,65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76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16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41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7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930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815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80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F0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B2FB5E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EC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8EC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CBB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450.963,65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0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E83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FC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F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0D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C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5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0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4DFB3BA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27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3FF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8B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5D9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E01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E7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F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54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F43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A6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30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7BCC956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C2C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49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60F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BF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2E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98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6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37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451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99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0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8B5BB4F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B06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0F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D22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E3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89B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AA4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A1F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51D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CD9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3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341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017DB43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89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08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04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5DE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55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C0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395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F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5E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66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99C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978A666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5CF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A3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828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884.364,41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F3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7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2C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339.692,00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08A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339.692,00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D0A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0C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868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C14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5767F" w:rsidRPr="0065767F" w14:paraId="0F723D41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56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80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0B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884.364,41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8FB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D0F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A49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E6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FFC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2FA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2D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AA1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C4D8512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949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5F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51E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884.364,41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573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F2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6C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8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E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3C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C9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00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30C08DB" w14:textId="77777777" w:rsidTr="0065767F">
        <w:trPr>
          <w:trHeight w:val="2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4F6BCF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BAFBE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5EE06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D2AE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84CB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70F95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1973D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7DC9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AE28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430B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8C64B17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6FBC7B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2CD1EB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C3F652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718EB4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207CA2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E32AA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8E77B5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373A76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6EACCE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C283C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45E09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65767F" w:rsidRPr="0065767F" w14:paraId="10AA3F57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6E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20A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Primljeni povrati glavnica danih zajmova i depozita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13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58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B7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B5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44B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D6F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509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C94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D45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5767F" w:rsidRPr="0065767F" w14:paraId="3F998198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9A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A12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(povrati) glavnice zajmova danih trgovačkim društvima u javnom sektoru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ED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B45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569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7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D4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9D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512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68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91C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5A97D2A" w14:textId="77777777" w:rsidTr="0065767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79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DF6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Povrat zajmova danih trgovačkim društvima u javnom sektoru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20C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1C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3E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93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2C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70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1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05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C7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CD30C7A" w14:textId="77777777" w:rsidTr="0065767F">
        <w:trPr>
          <w:trHeight w:val="2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23390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C. RASPOLOŽIVA SREDSTVA IZ PRETHODNIH GODINA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3562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1EFC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BEF02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109D2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6AB5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BBBD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5AD03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F307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84EF0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8AD1A53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579286D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2B4C2D9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47CDB6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563.671,70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F911E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23163F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D52E1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56BC2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67D88E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8FAB4A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4F057B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36299A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65767F" w:rsidRPr="0065767F" w14:paraId="6B86D834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8B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650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D05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563.671,70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B3C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253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A5F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DFA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EB4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67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C9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23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5767F" w:rsidRPr="0065767F" w14:paraId="3A5C5AFB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3AA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922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F02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F4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563.671,70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B7F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4D0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8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C9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426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213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E14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E6F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8D5E4EE" w14:textId="77777777" w:rsidTr="0065767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283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FE4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prihoda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3C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563.671,70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467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F5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779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8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6B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C17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3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671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3208F0D8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22CCE15B" w14:textId="4CC6C92C" w:rsidR="0065767F" w:rsidRDefault="0065767F" w:rsidP="00193C3A">
      <w:pPr>
        <w:jc w:val="center"/>
        <w:rPr>
          <w:rFonts w:ascii="Cambria" w:hAnsi="Cambria"/>
          <w:b/>
          <w:bCs/>
        </w:rPr>
      </w:pPr>
    </w:p>
    <w:p w14:paraId="01208D4E" w14:textId="58D9A786" w:rsidR="005543AF" w:rsidRDefault="005543AF" w:rsidP="00193C3A">
      <w:pPr>
        <w:jc w:val="center"/>
        <w:rPr>
          <w:rFonts w:ascii="Cambria" w:hAnsi="Cambria"/>
          <w:b/>
          <w:bCs/>
        </w:rPr>
      </w:pPr>
    </w:p>
    <w:p w14:paraId="30FCB6BE" w14:textId="5E88F50A" w:rsidR="005543AF" w:rsidRDefault="005543AF" w:rsidP="005543A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Rashodi prema izvorima financiranja</w:t>
      </w:r>
    </w:p>
    <w:p w14:paraId="557526A2" w14:textId="586C8DAF" w:rsidR="0065767F" w:rsidRDefault="0065767F" w:rsidP="00193C3A">
      <w:pPr>
        <w:jc w:val="center"/>
        <w:rPr>
          <w:rFonts w:ascii="Cambria" w:hAnsi="Cambria"/>
          <w:b/>
          <w:bCs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1182"/>
        <w:gridCol w:w="2992"/>
        <w:gridCol w:w="1502"/>
        <w:gridCol w:w="1471"/>
        <w:gridCol w:w="1471"/>
        <w:gridCol w:w="1471"/>
        <w:gridCol w:w="1471"/>
        <w:gridCol w:w="957"/>
        <w:gridCol w:w="957"/>
        <w:gridCol w:w="957"/>
        <w:gridCol w:w="957"/>
      </w:tblGrid>
      <w:tr w:rsidR="005543AF" w:rsidRPr="005543AF" w14:paraId="365868A8" w14:textId="77777777" w:rsidTr="005543AF">
        <w:trPr>
          <w:trHeight w:val="25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B1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723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1759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7EBB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BE1F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492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1CD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FA5E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A46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5E8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0AC8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5543AF" w:rsidRPr="005543AF" w14:paraId="4AE0082E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D23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CD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A1E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6F4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3167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1031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DE20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3F8C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DA77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E3B1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DCAF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5543AF" w:rsidRPr="005543AF" w14:paraId="6EF2A73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80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BE5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B065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E868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D631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BE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EFA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4653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(2/1)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BF42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(3/2)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067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(4/3)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8B2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(5/4)</w:t>
            </w:r>
          </w:p>
        </w:tc>
      </w:tr>
      <w:tr w:rsidR="005543AF" w:rsidRPr="005543AF" w14:paraId="3D568FE1" w14:textId="77777777" w:rsidTr="005543AF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651E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D0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7.546.203,95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78D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6B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12.145.746,47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F0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13.276.544,15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E05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13.915.638,39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FE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8EB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B9A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235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5543AF" w:rsidRPr="005543AF" w14:paraId="0A097219" w14:textId="77777777" w:rsidTr="005543AF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DA8B5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FA7C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3.706.943,38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523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4.824.965,31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5A4B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5.539.937,96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1DCEB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6.216.050,47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0E79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6.806.749,85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11C89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4984A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71CF4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2AD3B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109,50</w:t>
            </w:r>
          </w:p>
        </w:tc>
      </w:tr>
      <w:tr w:rsidR="005543AF" w:rsidRPr="005543AF" w14:paraId="61C8E20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CF4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628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58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2.937.278,05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E8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3.993.306,41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002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4.054.498,22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E6F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3.896.282,49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E6F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4.003.116,48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B6B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89E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87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C0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102,74</w:t>
            </w:r>
          </w:p>
        </w:tc>
      </w:tr>
      <w:tr w:rsidR="005543AF" w:rsidRPr="005543AF" w14:paraId="13A9218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44E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84D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496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345.855,57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F23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336.474,80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27A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304.463,68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F8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481.459,59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32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502.617,86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63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76A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CD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3F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104,39</w:t>
            </w:r>
          </w:p>
        </w:tc>
      </w:tr>
      <w:tr w:rsidR="005543AF" w:rsidRPr="005543AF" w14:paraId="3191277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263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FF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EE1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229.146,09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90E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207.532,08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F0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174.904,28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3F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B0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B6E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543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FC6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D24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54975B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B80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8AD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E04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59.676,73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CD0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80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84.200,00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CD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5E2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B56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B8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B5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CA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7C75D8B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B36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C8D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F5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57.032,75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DA4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50.742,72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3EA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45.359,40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EE8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49F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C7F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78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72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C60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83D6F1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927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812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59A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1.743.553,21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39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2.424.411,61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31C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2.537.704,54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AF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2.261.011,41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F45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2.323.142,50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80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B87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605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982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102,75</w:t>
            </w:r>
          </w:p>
        </w:tc>
      </w:tr>
      <w:tr w:rsidR="005543AF" w:rsidRPr="005543AF" w14:paraId="04DDEDF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3AB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606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57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48.196,80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1B7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101.148,00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B1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96.148,00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38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A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8F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BC3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95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32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051CF1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CC3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D3B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6E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266.584,79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5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304.500,00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5A8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CB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D57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B19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74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CE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C4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8C9DEE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7CA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B73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44D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1.263.594,17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0A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1.643.043,29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A9F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1.864.966,06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8B7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EE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131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6DE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B7A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EE1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B51A56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721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1C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F9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7.846,53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595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C60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0AA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DB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850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492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3B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F4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04FB69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020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2ED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C53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157.330,92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B7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374.220,32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A7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246.090,48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06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484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C83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237,86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E7A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82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09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355014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F77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CCA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61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27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7B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3B8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14.525,10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F3F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15.223,16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54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FB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0E5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783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5543AF" w:rsidRPr="005543AF" w14:paraId="32F9414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706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41E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471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13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09B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BB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6F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8F9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0F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3D1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250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0FD05CB9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488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E1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98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91B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C4A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30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705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E0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39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50D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57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43AF" w:rsidRPr="005543AF" w14:paraId="476B605B" w14:textId="77777777" w:rsidTr="005543AF">
        <w:trPr>
          <w:trHeight w:val="51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EFE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9B2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1B6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DD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6B1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D7D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C4D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53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F6C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02A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E9B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097E6F3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707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F3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0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27.661,06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60E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DA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64B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117.365,06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BA6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119.268,88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61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375,98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A7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65F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B9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101,62</w:t>
            </w:r>
          </w:p>
        </w:tc>
      </w:tr>
      <w:tr w:rsidR="005543AF" w:rsidRPr="005543AF" w14:paraId="563F014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DC3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363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A91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83A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18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E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CB2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420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C7C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67F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91A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2B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34FDFC3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10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388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94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26.281,23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4E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E5B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F02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E5D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F7F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D72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1EB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843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013B5311" w14:textId="77777777" w:rsidTr="005543AF">
        <w:trPr>
          <w:trHeight w:val="51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150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A70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4F7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442.015,06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62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16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BF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559.460,83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D2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580.403,58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8EC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50E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0A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746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103,74</w:t>
            </w:r>
          </w:p>
        </w:tc>
      </w:tr>
      <w:tr w:rsidR="005543AF" w:rsidRPr="005543AF" w14:paraId="6EF8816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620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AE5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D73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442.015,06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48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6E6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5C7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EC6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D8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6B9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6FF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B31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92101D8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070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FFB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188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358.944,80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D51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495.400,00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43C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431.300,00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BEC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462.460,50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6F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462.460,50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04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95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C34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51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7D0892A5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79E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B8B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6E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358.944,80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33E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42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398.300,00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B6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46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4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C91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CE4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44F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77BD211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C3F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D17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EB0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C1C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F56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8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27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15C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390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F9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77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A9F6285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D2B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F6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72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5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C23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892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85F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99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8CE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61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7BC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B8FE26B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663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A33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7C6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769.665,33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515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831.658,90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F74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1.485.439,74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10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2.319.767,98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65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2.803.633,37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66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8D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B3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E7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120,86</w:t>
            </w:r>
          </w:p>
        </w:tc>
      </w:tr>
      <w:tr w:rsidR="005543AF" w:rsidRPr="005543AF" w14:paraId="2820212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05A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CB7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E6E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99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4A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92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75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7B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814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D28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FB9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43AF" w:rsidRPr="005543AF" w14:paraId="69822A1B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D54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693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692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C97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6E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5DA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CEC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0B6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71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9B6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98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29CD561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3D6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77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08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CA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706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C4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82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EBF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779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2B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72F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AAC512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C2E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070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A65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577.619,56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ACB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831.658,90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92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1.125.439,74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D0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2.117.825,15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6BB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2.601.690,54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A04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143,98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983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2AD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22F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122,85</w:t>
            </w:r>
          </w:p>
        </w:tc>
      </w:tr>
      <w:tr w:rsidR="005543AF" w:rsidRPr="005543AF" w14:paraId="1E9CDE89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9B6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0AB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1F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196.351,70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773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542.158,90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F5D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713.863,00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A8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FD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2E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276,12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189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9E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20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2B60E79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E18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7F0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91E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190.017,86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31A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269.500,00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1F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411.576,74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84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02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2B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FE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CB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DE1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18B7D0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0F3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D52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11C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4DB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4FB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C0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FFE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FC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09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D2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94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93D4E59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198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975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37D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B9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556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C0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5D5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16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EA5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80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6AE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0B3B318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A72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DED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12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192.045,77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7D9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2A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E2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201.942,83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B2A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201.942,83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A85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18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4BD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B5B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3E0BBE7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B79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7BF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71A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192.045,77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770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D28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C8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25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11D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A0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B8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81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F3F6AA9" w14:textId="77777777" w:rsidTr="005543AF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9730C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70FB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1.340.360,60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1EB7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1.345.318,18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413B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1.070.580,38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556A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1.880.816,98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9B2D1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1.922.931,68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1CFFE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21E2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AB05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B664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102,24</w:t>
            </w:r>
          </w:p>
        </w:tc>
      </w:tr>
      <w:tr w:rsidR="005543AF" w:rsidRPr="005543AF" w14:paraId="65A8095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D08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A91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66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707.085,86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EB9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797.918,18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C49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712.107,00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19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1.221.112,21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43F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1.263.226,91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E3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947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BAC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F7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103,45</w:t>
            </w:r>
          </w:p>
        </w:tc>
      </w:tr>
      <w:tr w:rsidR="005543AF" w:rsidRPr="005543AF" w14:paraId="0ABD32B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5CF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9A8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22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116.506,90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38D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9B4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F4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212.286,09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976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222.504,93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E1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E7B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1D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AA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5543AF" w:rsidRPr="005543AF" w14:paraId="6492E2A1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8DF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5E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E7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116.506,90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C22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FA4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704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D0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A1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6D5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0F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8DE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07FD55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2EE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1E4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E1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590.578,96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92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682.918,18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50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597.107,00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8A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991.224,95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E2D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1.023.120,81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A4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1A8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B8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D4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</w:tr>
      <w:tr w:rsidR="005543AF" w:rsidRPr="005543AF" w14:paraId="398CC5E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4A2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114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E41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590.578,96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88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682.918,18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761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597.107,00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E3D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15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953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75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93E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F7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369ADDB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E8F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DCE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E12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C9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2C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CF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71E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3DA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18F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DD7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78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6EE866A7" w14:textId="77777777" w:rsidTr="005543AF">
        <w:trPr>
          <w:trHeight w:val="51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B9D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352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9EE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BD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667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63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DD8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08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9F9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DB9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F0A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4C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E3DBB8E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187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7A8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4D9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633.274,74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4F9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3A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358.473,38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6E5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659.704,77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8C5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659.704,77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E15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FA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FDF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A47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1084FC2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0B4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A03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60F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399.433,24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7B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864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358.473,38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D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620.154,92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D21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620.154,92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DDD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84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8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414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0D10070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9F2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B69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CE3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142.740,00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3C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61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C34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4ED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467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C07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532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CD9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18D0795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8A1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69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67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116.277,75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A2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A1D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58.473,38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564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8D5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BD8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3D1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3D2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7A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113CA53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C2C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7E5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B99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65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44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B4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EF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7B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58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A4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A7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AA14BF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C5D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B45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D1A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D6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34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321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0B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89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F9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5CA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8E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30A19E6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40F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261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C6E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233.841,50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1A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1B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D1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D3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D5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8B5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F0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3EB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12AE847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E08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F9C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84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233.841,50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1F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56D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DF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AF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D48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B14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0B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45E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1D439619" w14:textId="77777777" w:rsidTr="005543AF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1BB9B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B18DE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2.498.899,97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ED07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3.922.148,94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B0E38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5.385.228,13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15EB5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5.079.676,70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24A0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5.085.956,86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0E340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EEA95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33C4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8D64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100,12</w:t>
            </w:r>
          </w:p>
        </w:tc>
      </w:tr>
      <w:tr w:rsidR="005543AF" w:rsidRPr="005543AF" w14:paraId="1665145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F50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E7D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19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1.345.746,22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28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2.412.444,84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69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1.998.444,50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5BD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2.174.534,64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9F5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2.180.814,80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B6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E26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66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D1C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100,29</w:t>
            </w:r>
          </w:p>
        </w:tc>
      </w:tr>
      <w:tr w:rsidR="005543AF" w:rsidRPr="005543AF" w14:paraId="04307D2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E43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EC5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A1F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799.954,96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F9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1.713.736,72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934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1.141.025,50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AD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1.389.780,17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477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1.394.827,35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10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214,23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EFE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8D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6D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100,36</w:t>
            </w:r>
          </w:p>
        </w:tc>
      </w:tr>
      <w:tr w:rsidR="005543AF" w:rsidRPr="005543AF" w14:paraId="175F0D93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DA6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F6C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494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680.476,79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BF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1.459.860,96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D6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971.696,08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4A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42B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E9E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56C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5E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7E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5C193A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7A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450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BE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8D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78D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81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6C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8F1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B2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B7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D8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319AD15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5BE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1A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929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112.278,17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D2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240.875,76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7E2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160.329,42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21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7A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529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0B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7E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CD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37C13B01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745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FC4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F4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321.257,41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94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663.558,12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DC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822.269,00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B1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763.754,47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54E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763.976,58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8F5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46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4EC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5D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100,03</w:t>
            </w:r>
          </w:p>
        </w:tc>
      </w:tr>
      <w:tr w:rsidR="005543AF" w:rsidRPr="005543AF" w14:paraId="724AD709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5D4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EE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64D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3.901,24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272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F2F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A18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F6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80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0A7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B7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2AB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035D03C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757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75F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57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57.917,25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1CB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C40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EB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A4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CB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233,09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58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D3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79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719DB56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A6D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31E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1E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255.296,66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2E9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519.558,12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49F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772.769,00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C8D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FC2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584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DD3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09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D7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027DC03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596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3C4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6AE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4.142,26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41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9E8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55D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01A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C5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6DD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F6E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947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E1981A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5B6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889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05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C29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C9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75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29F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A4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6DD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7B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00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33262E9" w14:textId="77777777" w:rsidTr="005543AF">
        <w:trPr>
          <w:trHeight w:val="51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57A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CBE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2B0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F03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9D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8E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27A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22.010,87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DE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195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0B1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98C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5543AF" w:rsidRPr="005543AF" w14:paraId="7CAFB24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633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A49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75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0C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562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F4E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C1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BFB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5DA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692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A71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13B5DA5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81D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01D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A4D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4B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1ED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FCC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21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6DD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C7D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65B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F8A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43AF" w:rsidRPr="005543AF" w14:paraId="4901113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B2C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F88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2FC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A0A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61A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5F2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E49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0A2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D0C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B1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06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264239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6FC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39F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078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1.153.153,75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ACB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1.509.704,10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B67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3.386.783,63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B01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2.905.142,06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49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2.905.142,06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CBD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9D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01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197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1512BADE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B35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2BA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725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ACC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B9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AA4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0D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4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3A6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4D0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35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6B580CC6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923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315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C3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C43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AE8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F86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E64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2D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75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9D9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2BF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A5CF39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FFA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00C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BA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612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02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9AC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7E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23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7C8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072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60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B8B94C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355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AD9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4E6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694.676,61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484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1.209.704,10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54E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1.946.783,63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B0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1.606.942,74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B15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1.606.942,74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D2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7A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922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E6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1669EA78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823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5AD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613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291.635,00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D2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811.704,10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486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B8E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0C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A8D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278,33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ED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7A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9A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2D6126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ACC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F89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A5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143.327,96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54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24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896.783,63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853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19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42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277,68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66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04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15A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13BDC2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6FD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0E5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A52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259.713,65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3A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9EC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71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8B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8F4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B27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50C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79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357DD5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427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E26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00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458.477,14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55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DBA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E9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98.199,32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887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98.199,32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CC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83D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251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013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71CBF97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337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F0D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19B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458.477,14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8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EA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85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80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17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DD4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CB7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245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3E5FCC9C" w14:textId="77777777" w:rsidTr="005543AF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2E3E9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242A8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7F762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551A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79203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D5EDE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5279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C8FD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6151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A447B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4E9D539B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5F0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628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84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B4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CB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0BB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5C8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1E4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59F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403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52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4156A23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4D6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52E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F9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4D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8C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46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48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083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A4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4C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F70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62BC5CF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C2F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8E0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E99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AA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400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C4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34D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60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F3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B3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EFD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1DA8119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DA6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9DB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93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334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B0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CB8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97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3BB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07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AC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49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43AF" w:rsidRPr="005543AF" w14:paraId="759C865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23B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2D1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382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DD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43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AE8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8A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576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96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56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50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43AF" w:rsidRPr="005543AF" w14:paraId="25983CB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A26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5D1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8C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94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588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E6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EA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B0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00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B72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5DF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18E8EEAB" w14:textId="472D68C8" w:rsidR="005543AF" w:rsidRDefault="005543AF" w:rsidP="005543AF">
      <w:pPr>
        <w:rPr>
          <w:rFonts w:ascii="Cambria" w:hAnsi="Cambria"/>
          <w:b/>
          <w:bCs/>
        </w:rPr>
      </w:pPr>
    </w:p>
    <w:p w14:paraId="3419ACEE" w14:textId="580BEBFE" w:rsidR="005543AF" w:rsidRDefault="005543AF" w:rsidP="005543AF">
      <w:pPr>
        <w:rPr>
          <w:rFonts w:ascii="Cambria" w:hAnsi="Cambria"/>
          <w:b/>
          <w:bCs/>
        </w:rPr>
      </w:pPr>
    </w:p>
    <w:p w14:paraId="5C695EB1" w14:textId="516289F6" w:rsidR="005543AF" w:rsidRDefault="005543AF" w:rsidP="005543AF">
      <w:pPr>
        <w:rPr>
          <w:rFonts w:ascii="Cambria" w:hAnsi="Cambria"/>
          <w:b/>
          <w:bCs/>
        </w:rPr>
      </w:pPr>
    </w:p>
    <w:p w14:paraId="4C537E27" w14:textId="3A1B8B90" w:rsidR="005543AF" w:rsidRDefault="005543AF" w:rsidP="005543AF">
      <w:pPr>
        <w:rPr>
          <w:rFonts w:ascii="Cambria" w:hAnsi="Cambria"/>
          <w:b/>
          <w:bCs/>
        </w:rPr>
      </w:pPr>
    </w:p>
    <w:p w14:paraId="4DC5F4A5" w14:textId="3E4735E8" w:rsidR="005543AF" w:rsidRDefault="005543AF" w:rsidP="005543AF">
      <w:pPr>
        <w:rPr>
          <w:rFonts w:ascii="Cambria" w:hAnsi="Cambria"/>
          <w:b/>
          <w:bCs/>
        </w:rPr>
      </w:pPr>
    </w:p>
    <w:p w14:paraId="4CEBE890" w14:textId="1145A9A4" w:rsidR="005543AF" w:rsidRDefault="005543AF" w:rsidP="005543AF">
      <w:pPr>
        <w:rPr>
          <w:rFonts w:ascii="Cambria" w:hAnsi="Cambria"/>
          <w:b/>
          <w:bCs/>
        </w:rPr>
      </w:pPr>
    </w:p>
    <w:p w14:paraId="3889BD70" w14:textId="173548C2" w:rsidR="005543AF" w:rsidRDefault="005543AF" w:rsidP="005543AF">
      <w:pPr>
        <w:rPr>
          <w:rFonts w:ascii="Cambria" w:hAnsi="Cambria"/>
          <w:b/>
          <w:bCs/>
        </w:rPr>
      </w:pPr>
    </w:p>
    <w:p w14:paraId="7234F07F" w14:textId="73FB36EA" w:rsidR="005543AF" w:rsidRDefault="005543AF" w:rsidP="005543AF">
      <w:pPr>
        <w:rPr>
          <w:rFonts w:ascii="Cambria" w:hAnsi="Cambria"/>
          <w:b/>
          <w:bCs/>
        </w:rPr>
      </w:pPr>
    </w:p>
    <w:p w14:paraId="077695BD" w14:textId="6B5B2855" w:rsidR="005543AF" w:rsidRDefault="005543AF" w:rsidP="005543AF">
      <w:pPr>
        <w:rPr>
          <w:rFonts w:ascii="Cambria" w:hAnsi="Cambria"/>
          <w:b/>
          <w:bCs/>
        </w:rPr>
      </w:pPr>
    </w:p>
    <w:p w14:paraId="23273952" w14:textId="32CEBCC2" w:rsidR="005543AF" w:rsidRDefault="005543AF" w:rsidP="005543AF">
      <w:pPr>
        <w:rPr>
          <w:rFonts w:ascii="Cambria" w:hAnsi="Cambria"/>
          <w:b/>
          <w:bCs/>
        </w:rPr>
      </w:pPr>
    </w:p>
    <w:p w14:paraId="402C1A45" w14:textId="76F8A0F4" w:rsidR="005543AF" w:rsidRDefault="005543AF" w:rsidP="005543AF">
      <w:pPr>
        <w:rPr>
          <w:rFonts w:ascii="Cambria" w:hAnsi="Cambria"/>
          <w:b/>
          <w:bCs/>
        </w:rPr>
      </w:pPr>
    </w:p>
    <w:p w14:paraId="3B43B351" w14:textId="4B15A196" w:rsidR="005543AF" w:rsidRDefault="005543AF" w:rsidP="005543AF">
      <w:pPr>
        <w:rPr>
          <w:rFonts w:ascii="Cambria" w:hAnsi="Cambria"/>
          <w:b/>
          <w:bCs/>
        </w:rPr>
      </w:pPr>
    </w:p>
    <w:p w14:paraId="17E4DB99" w14:textId="42AD2957" w:rsidR="00E35302" w:rsidRDefault="00E35302" w:rsidP="005543A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Rashodi prema funkcijskoj klasifikaciji</w:t>
      </w:r>
    </w:p>
    <w:tbl>
      <w:tblPr>
        <w:tblW w:w="15388" w:type="dxa"/>
        <w:tblLook w:val="04A0" w:firstRow="1" w:lastRow="0" w:firstColumn="1" w:lastColumn="0" w:noHBand="0" w:noVBand="1"/>
      </w:tblPr>
      <w:tblGrid>
        <w:gridCol w:w="546"/>
        <w:gridCol w:w="3464"/>
        <w:gridCol w:w="1371"/>
        <w:gridCol w:w="1633"/>
        <w:gridCol w:w="1554"/>
        <w:gridCol w:w="1482"/>
        <w:gridCol w:w="1482"/>
        <w:gridCol w:w="964"/>
        <w:gridCol w:w="964"/>
        <w:gridCol w:w="964"/>
        <w:gridCol w:w="964"/>
      </w:tblGrid>
      <w:tr w:rsidR="0068056F" w:rsidRPr="0068056F" w14:paraId="4A366111" w14:textId="77777777" w:rsidTr="0068056F">
        <w:trPr>
          <w:trHeight w:val="2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886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CF9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29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DE12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09D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C58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F44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60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4F00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D07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68056F" w:rsidRPr="0068056F" w14:paraId="054B76C1" w14:textId="77777777" w:rsidTr="0068056F">
        <w:trPr>
          <w:trHeight w:val="2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95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D905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485E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6C9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270B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749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830B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340F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EF0C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AA21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68056F" w:rsidRPr="0068056F" w14:paraId="6B3BC47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78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60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224A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720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731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F261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F7B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D0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(2/1)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72C4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(3/2)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CE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(4/3)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F947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(5/4)</w:t>
            </w:r>
          </w:p>
        </w:tc>
      </w:tr>
      <w:tr w:rsidR="0068056F" w:rsidRPr="0068056F" w14:paraId="29110657" w14:textId="77777777" w:rsidTr="0068056F">
        <w:trPr>
          <w:trHeight w:val="2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23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6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7.546.203,95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8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A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12.145.746,47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7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13.276.544,15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D9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13.915.638,39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11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3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F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53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34B191DA" w14:textId="77777777" w:rsidTr="0068056F">
        <w:trPr>
          <w:trHeight w:val="5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0D2D03E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FACB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1.814.686,46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A5D8B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3.126.988,28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1B0EE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2.597.920,18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AC24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3.032.161,54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1385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3.101.382,44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5F480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F266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54DD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C647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102,28</w:t>
            </w:r>
          </w:p>
        </w:tc>
      </w:tr>
      <w:tr w:rsidR="0068056F" w:rsidRPr="0068056F" w14:paraId="42B444A2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B35335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FE32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323.478,12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ED831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473.325,48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CA91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207.950,40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3214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562.149,98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4254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585.094,30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B9FDC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488A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0316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88AF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104,08</w:t>
            </w:r>
          </w:p>
        </w:tc>
      </w:tr>
      <w:tr w:rsidR="0068056F" w:rsidRPr="0068056F" w14:paraId="30A422FC" w14:textId="77777777" w:rsidTr="0068056F">
        <w:trPr>
          <w:trHeight w:val="54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8B9D0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6F23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313.660,14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C493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473.325,48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603E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207.950,40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4A01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562.149,98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21A4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585.094,30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B713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D856C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901F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132C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104,08</w:t>
            </w:r>
          </w:p>
        </w:tc>
      </w:tr>
      <w:tr w:rsidR="0068056F" w:rsidRPr="0068056F" w14:paraId="1858CBF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F91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7FA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64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295.254,44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D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473.325,48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75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207.950,40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B2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553.936,10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E4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576.880,42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8E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7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46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A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104,14</w:t>
            </w:r>
          </w:p>
        </w:tc>
      </w:tr>
      <w:tr w:rsidR="0068056F" w:rsidRPr="0068056F" w14:paraId="3F8A302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4A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8D1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B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154.082,93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6B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109.540,04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9E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41.394,80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0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357.128,55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88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374.064,21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F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C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0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862,74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4C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104,74</w:t>
            </w:r>
          </w:p>
        </w:tc>
      </w:tr>
      <w:tr w:rsidR="0068056F" w:rsidRPr="0068056F" w14:paraId="22BB5DA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A67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D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4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127.968,20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7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89.734,08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98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31.240,08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02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52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2F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B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320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F6A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693910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E3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87D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F7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C3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84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9F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57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61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7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73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5FF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DAA2960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A5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830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A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21.114,73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8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14.805,96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3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5.154,72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FE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224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45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75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5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74C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A0B6F7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002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751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D1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129.771,51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1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352.385,44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0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157.255,60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E3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181.778,61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0E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187.787,27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A4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271,54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D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5E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BE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103,31</w:t>
            </w:r>
          </w:p>
        </w:tc>
      </w:tr>
      <w:tr w:rsidR="0068056F" w:rsidRPr="0068056F" w14:paraId="66D123D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E1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56F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E1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27.776,00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CC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34.798,00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A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29.798,00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5B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583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5D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0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2C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988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33F3B8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12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183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9C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9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C8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0A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71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4C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2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00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0C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28A195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933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66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5A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13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2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D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9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18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6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CC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790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F3BA9C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1F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D60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7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101.995,51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C9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280.587,44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8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127.457,60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BF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2E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72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8F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9F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35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EADE3F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DE7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34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76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C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8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E5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B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49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A8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D2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8C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B83BFD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B9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A20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C1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5F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8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0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6B3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F3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4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52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2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BEE885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47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8E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9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57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79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F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FE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9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2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A6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37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2ECBEA3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2CB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9B1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5C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51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7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D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47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99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60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C5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4DEB72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585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F0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85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B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E1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9D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5F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0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5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0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F9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F64859D" w14:textId="77777777" w:rsidTr="0068056F">
        <w:trPr>
          <w:trHeight w:val="5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F252C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0112 Financijski i fiskalni poslovi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030F7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9.817,98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A3B5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856B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867D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7970C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BFEC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E832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F07B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C624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52D5D6A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B5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C9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06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9.817,98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6E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30E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9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AE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A4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D2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9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6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EBD756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0A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31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A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9.817,98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4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D4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68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A1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5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7B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2A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DF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1EA8B718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21E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86A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E3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8.427,46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A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E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14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F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4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F1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8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927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B5AC00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D67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00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3E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1.390,52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18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AB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73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B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BED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9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91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1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CBB847F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3862F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E4A2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1.206.625,93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2B25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2.397.162,80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429F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2.133.469,78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E97D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2.131.860,52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7E48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2.161.859,49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A283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198,67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8BE6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1641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CE0C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101,41</w:t>
            </w:r>
          </w:p>
        </w:tc>
      </w:tr>
      <w:tr w:rsidR="0068056F" w:rsidRPr="0068056F" w14:paraId="5556080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ECC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82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E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71.080,17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7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35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82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63.392,26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8C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66.443,76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0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6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0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66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0C8B4738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66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CF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1B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71.080,17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B0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15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B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63.392,26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0A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66.443,76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0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DC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82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7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4F6AF51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DF5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29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6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42.939,97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0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7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23B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7A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84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4F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075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AA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627557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FE7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56D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BC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28.140,20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D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ED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0E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1F9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0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36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EC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572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5246B66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E06E8C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0131 Opće usluge vezane za službenike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1D3B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344.712,34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70B3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383.284,76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AACB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489.418,88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75814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380.791,84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90C5F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397.167,20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A6F3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D478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0E8F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A0F0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104,30</w:t>
            </w:r>
          </w:p>
        </w:tc>
      </w:tr>
      <w:tr w:rsidR="0068056F" w:rsidRPr="0068056F" w14:paraId="6360322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6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8F5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C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328.200,34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E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383.284,76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E9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489.418,88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AA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380.791,84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CDE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397.167,20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7C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D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5D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63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104,30</w:t>
            </w:r>
          </w:p>
        </w:tc>
      </w:tr>
      <w:tr w:rsidR="0068056F" w:rsidRPr="0068056F" w14:paraId="165CC89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205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BA8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65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308.279,54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5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326.934,76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0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363.068,88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1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336.617,13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87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351.058,58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2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C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4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6F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104,29</w:t>
            </w:r>
          </w:p>
        </w:tc>
      </w:tr>
      <w:tr w:rsidR="0068056F" w:rsidRPr="0068056F" w14:paraId="587289D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5F2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69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9E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217.684,79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3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217.798,00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4B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243.664,20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3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78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AA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E6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C8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2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82E9D8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74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A35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AE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54.676,73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F9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F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84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5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1F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0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B13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D0C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2317EE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67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330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B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35.918,02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145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35.936,76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2F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40.204,68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EA9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ABE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9F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9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737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8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A72A64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0C9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61F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BE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19.920,80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B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56.350,00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6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126.350,00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26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44.174,71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4A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46.108,62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E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0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4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34,96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B1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104,38</w:t>
            </w:r>
          </w:p>
        </w:tc>
      </w:tr>
      <w:tr w:rsidR="0068056F" w:rsidRPr="0068056F" w14:paraId="2344301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31E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60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41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19.920,80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5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6A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5F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4E1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9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6C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D2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5E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0B3228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16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600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A8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C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D1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D5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3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F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B9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5E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5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905A79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7C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F45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22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F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8C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106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523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22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7E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2F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78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CC019D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859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49C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03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0B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B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1B0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1C5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0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68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16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78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B58F480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AD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EC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1A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1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90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0E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CA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75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D3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2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5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6633BDD2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971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FC0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F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7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5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96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B1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A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4D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C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9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033AAF0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03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449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2C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11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E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B3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99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6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B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E4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7F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CE22714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D599E3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18B6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790.833,42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923CE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1.941.378,04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A6A6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1.644.050,90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4F05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1.687.676,42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B90CB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1.698.248,53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CA3C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88ED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FA4B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40E0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100,63</w:t>
            </w:r>
          </w:p>
        </w:tc>
      </w:tr>
      <w:tr w:rsidR="0068056F" w:rsidRPr="0068056F" w14:paraId="24F2933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F7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06D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75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775.211,34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6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1.921.378,04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B5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1.344.050,90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76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1.664.208,19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45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1.674.780,30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8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5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42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2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100,64</w:t>
            </w:r>
          </w:p>
        </w:tc>
      </w:tr>
      <w:tr w:rsidR="0068056F" w:rsidRPr="0068056F" w14:paraId="1E85B3A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695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151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3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648.582,93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DB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1.574.778,04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E3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1.015.900,90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3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1.236.954,21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E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1.242.001,39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85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242,80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6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B4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DC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100,41</w:t>
            </w:r>
          </w:p>
        </w:tc>
      </w:tr>
      <w:tr w:rsidR="0068056F" w:rsidRPr="0068056F" w14:paraId="6086AC1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AB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FF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25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551.573,77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BE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1.340.583,12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10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864.292,98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27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7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DF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FD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1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5A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AC954B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9A3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2D5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11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C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C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6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6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66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7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DA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69A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A6FAE9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2EF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15F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B8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91.009,16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EE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221.194,92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4E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142.607,92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5C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8C5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E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C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B5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8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AD05B5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68D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F07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69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126.628,41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D1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266.600,00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0F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248.150,00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A9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331.337,58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5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336.862,51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58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DB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7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4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101,67</w:t>
            </w:r>
          </w:p>
        </w:tc>
      </w:tr>
      <w:tr w:rsidR="0068056F" w:rsidRPr="0068056F" w14:paraId="6CAD4E1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A17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7C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EE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3.901,24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C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AD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9AA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EE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0C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2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85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63B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04AC66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27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E3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6B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31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1D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769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7B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18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F9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C85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C67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1DA584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1FB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19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C8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119.421,17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0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218.600,00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CFB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187.650,00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4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5D3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F9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183,05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8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B2A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6EF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71BCDB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14A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00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44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B1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E6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62D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0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C9A4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F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6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DB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7CFD5AC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B0F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BD6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47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66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3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9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53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4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58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53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4B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2B6BD9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0D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0A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64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9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E5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321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4B6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D7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14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6C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8B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260760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04D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EA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2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EA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4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0B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C4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6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2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A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9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6D85A9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1D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FAF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F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3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7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5A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E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F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60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C0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FF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012AFB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02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2A2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AD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15.622,08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C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8D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0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D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1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B44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63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D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690EEE7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EA4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B97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57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0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6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FC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7A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45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2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5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398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15F24F80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B4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3F4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1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B1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BB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4A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EDC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33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6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BD0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EB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6A232A4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9E4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7C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61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15.622,08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4D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D6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0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7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0E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88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E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E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E42951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7A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A7F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1D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15.622,08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99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E0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9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05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2E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31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4A8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5E5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1D8FBC2" w14:textId="77777777" w:rsidTr="0068056F">
        <w:trPr>
          <w:trHeight w:val="48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B5E14E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016 Opće javne usluge koje nisu drugdje svrstane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55C1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284.582,41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E0EF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615E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7B89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338.151,04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63E4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354.428,65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44FC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8642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C483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EB45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83EC6B2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C3F15E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38CD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284.582,41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2D04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0C7D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3D80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338.151,04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6C33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354.428,65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0032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8FEF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D6C3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0B44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3DDEBD7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6CF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031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8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284.582,41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3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D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6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338.151,04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5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354.428,65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A0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6A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5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C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1FDC7A2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20C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1B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B9B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284.582,41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E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AC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4D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338.151,04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C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354.428,65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1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91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1B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30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182CF260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29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4E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55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E7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ED2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31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6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78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D1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7AA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0C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419015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13F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6C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A4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272.093,62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A2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39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99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AD4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5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CA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AF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5A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FD06B4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D6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5EB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F3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11.988,79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AD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9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37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18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75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D3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494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3A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D874468" w14:textId="77777777" w:rsidTr="0068056F">
        <w:trPr>
          <w:trHeight w:val="60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29B177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8449C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214.707,66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B2BA5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6902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8A1E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175.767,86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C065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175.767,86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F23E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74C02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0631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AAC42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2BB48F4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9584E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 Usluge protupožarne zaštite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BEF2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7743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6569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7D0D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7A68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19CA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8083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4ED6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796F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1CD429E" w14:textId="77777777" w:rsidTr="0068056F">
        <w:trPr>
          <w:trHeight w:val="54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5EA829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0320 Usluge protupožarne zaštite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A0E5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9BAD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60C5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7313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BA48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8C6E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982E1D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1E16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6428A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56E48D1" w14:textId="77777777" w:rsidTr="0068056F">
        <w:trPr>
          <w:trHeight w:val="2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721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2C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80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0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6B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9B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8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8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10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B9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13C724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657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B9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A3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05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91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1B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C9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18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1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B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6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1F9B6C0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2F5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E7C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E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23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B4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B7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9AE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B2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A6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FE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FB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8A9657F" w14:textId="77777777" w:rsidTr="0068056F">
        <w:trPr>
          <w:trHeight w:val="4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3E4A1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1FAB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42.606,96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036D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9FAC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A2BA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75.767,86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C967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75.767,86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94C2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287,51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FDB9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BB61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943B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4421AD0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5A766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0360 Rashodi za javni red i sigurnost koji nisu drugdje svrstani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189F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42.606,96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9AA5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DAF2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96B8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75.767,86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264F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75.767,86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CD77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287,51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6B56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F3BD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CC43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A15FC7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5BF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826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6C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42.606,96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A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FF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C1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E5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2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65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51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D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9CE276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01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164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5F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15.606,96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77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59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A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27.626,38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A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27.626,38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9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227,46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0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8E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C8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7D821BA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C78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23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0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ED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D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2A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8B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29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08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824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F7D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A6E656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ED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6AC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4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4.751,30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D3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92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2A3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5D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FF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88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FAE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7FF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2123DB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C4A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8A5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FF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10.855,66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2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C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6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79F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6B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D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7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82D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666D00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53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A5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5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81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E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AF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28.366,56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D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28.366,56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24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8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E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2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CF0C6B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D4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3D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8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59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AC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BC9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F93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D5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C2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5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2AB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550D4F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F7B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AE2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E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2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5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8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36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7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3D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F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3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C8F342B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0D6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2A3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B0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E8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57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8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C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C2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E1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5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C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C49F64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201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4E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22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F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11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96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B2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E2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92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40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55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D53B6BB" w14:textId="77777777" w:rsidTr="0068056F">
        <w:trPr>
          <w:trHeight w:val="61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4C79A51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BF05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882.068,37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84978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770.971,15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A702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2.728.134,90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0D37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2.995.062,95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0B67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3.025.155,56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9A0FA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C347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895B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8408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101,00</w:t>
            </w:r>
          </w:p>
        </w:tc>
      </w:tr>
      <w:tr w:rsidR="0068056F" w:rsidRPr="0068056F" w14:paraId="3E516837" w14:textId="77777777" w:rsidTr="0068056F">
        <w:trPr>
          <w:trHeight w:val="4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F961E9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206E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427.453,27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2A07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6783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491.301,15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1FF3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537.024,09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C09D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562.357,17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6EB7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74B5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5546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778C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104,72</w:t>
            </w:r>
          </w:p>
        </w:tc>
      </w:tr>
      <w:tr w:rsidR="0068056F" w:rsidRPr="0068056F" w14:paraId="0094CF5E" w14:textId="77777777" w:rsidTr="0068056F">
        <w:trPr>
          <w:trHeight w:val="4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417CCF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0412 Opći poslovi vezani uz rad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1DED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427.453,27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2F16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77B7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491.301,15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CB862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537.024,09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E685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562.357,17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AF5C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8EDE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0736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B310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104,72</w:t>
            </w:r>
          </w:p>
        </w:tc>
      </w:tr>
      <w:tr w:rsidR="0068056F" w:rsidRPr="0068056F" w14:paraId="313566C8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F3E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E6C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6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420.236,07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9F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9F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491.301,15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F3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537.024,09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9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562.357,17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C8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A5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FA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C2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104,72</w:t>
            </w:r>
          </w:p>
        </w:tc>
      </w:tr>
      <w:tr w:rsidR="0068056F" w:rsidRPr="0068056F" w14:paraId="4834DE7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CC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BC5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2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403.987,72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0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467.951,15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F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471.271,15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A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522.498,99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5B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547.134,01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D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6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98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71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104,71</w:t>
            </w:r>
          </w:p>
        </w:tc>
      </w:tr>
      <w:tr w:rsidR="0068056F" w:rsidRPr="0068056F" w14:paraId="5D34428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37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186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D5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30.666,79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E4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DA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6FB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B9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8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179,35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DC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C1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71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76392F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111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48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79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332.147,18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0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368.818,27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74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412.638,27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5F4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7C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22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A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EE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36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5F86E3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780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7E6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1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41.173,75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7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44.132,88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1D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36.632,88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FD6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906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6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48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0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7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B0D3C2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43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A0E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24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C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90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BF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14.525,10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DF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15.223,16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3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9C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5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9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8F2720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531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F49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57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42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9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5EC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DB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32E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9C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A3B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D2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BA3712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425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09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AA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7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A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8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24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B2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5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67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4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18D36AB6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05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2E7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8D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9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2A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ED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F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4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A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A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C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6809CFB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8E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87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75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F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AE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1C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AF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24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A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D1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C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E9C78D5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B7371C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 Poljoprivreda, šumarstvo, ribarstvo i lov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E0E3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424.333,85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88F5B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468A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41EC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0B8D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42D1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712B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9F1D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3B9A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44720FC" w14:textId="77777777" w:rsidTr="0068056F">
        <w:trPr>
          <w:trHeight w:val="58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3D467F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0421 Poljoprivreda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6A40C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424.333,85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813C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EF9A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0E3F4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9DA1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4642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774C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9D093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ABBB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DC2F20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3AB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554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2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F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F8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15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71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32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A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F5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9B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AE2508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B3B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48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7C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4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2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C9E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56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EC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F8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5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1D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7C1388D6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A6B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43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0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73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B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FF1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DF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8D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6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A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9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78A2EB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839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D9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1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17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1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C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05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AE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7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9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8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5E22AED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3AA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383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4A3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E3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6B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73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4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8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D3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6B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E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35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A3DD798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988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AF5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61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8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605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4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C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8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6E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67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CDB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150CD45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D4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52D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9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12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F9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89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08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1D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9C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3F7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9A9EC6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815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E0E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80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B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4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F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D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7B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9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B5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F02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1501EA3" w14:textId="77777777" w:rsidTr="0068056F">
        <w:trPr>
          <w:trHeight w:val="30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6DEA06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BC74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D6A6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CC34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621.833,75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18C8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1.161.338,01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E083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1.166.097,54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0FDB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577,92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6FC7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3E87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CFFE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100,41</w:t>
            </w:r>
          </w:p>
        </w:tc>
      </w:tr>
      <w:tr w:rsidR="0068056F" w:rsidRPr="0068056F" w14:paraId="17CB764D" w14:textId="77777777" w:rsidTr="0068056F">
        <w:trPr>
          <w:trHeight w:val="54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9B44E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41A9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138F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6D2C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621.833,75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41C4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1.161.338,01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12D80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1.166.097,54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A7DA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577,92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6656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051A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E5AA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100,41</w:t>
            </w:r>
          </w:p>
        </w:tc>
      </w:tr>
      <w:tr w:rsidR="0068056F" w:rsidRPr="0068056F" w14:paraId="35FBE4A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347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1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8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40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9B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871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178.874,60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A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183.634,13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3E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D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DA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A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102,66</w:t>
            </w:r>
          </w:p>
        </w:tc>
      </w:tr>
      <w:tr w:rsidR="0068056F" w:rsidRPr="0068056F" w14:paraId="73C87ED0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5F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5AD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5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68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81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6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178.874,60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3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183.634,13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53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E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6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98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102,66</w:t>
            </w:r>
          </w:p>
        </w:tc>
      </w:tr>
      <w:tr w:rsidR="0068056F" w:rsidRPr="0068056F" w14:paraId="3AF5535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DF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3D4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90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D3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6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F6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6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48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3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184,21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5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C4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B22E55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129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B4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C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E0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E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446.833,75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4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982.463,41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6D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982.463,41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A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7E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B2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7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39DC536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E48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A3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EC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B4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1D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446.833,75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1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982.463,41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7E3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982.463,41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28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6C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7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9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8FB044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7A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A1A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57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9A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64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9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C59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C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2D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E5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B3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417677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77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F81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9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79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5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8E2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95D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6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F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01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4B8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4547984" w14:textId="77777777" w:rsidTr="0068056F">
        <w:trPr>
          <w:trHeight w:val="61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0E9CEC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 Ostale industrije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AF3E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F7DF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38E0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1953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A989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07EB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E0E1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3A27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F82F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7278E56E" w14:textId="77777777" w:rsidTr="0068056F">
        <w:trPr>
          <w:trHeight w:val="2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7C6673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0473 Turizam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726D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E128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1E2D4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0AE03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478D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0179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AD93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F0B7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C98E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B553A1E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90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27A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E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9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6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8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18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5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6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55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9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FA0C0DA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592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24B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AF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9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A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6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0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5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2A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B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65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DED567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184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292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75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93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A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73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F9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B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E1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A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F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2E6A541" w14:textId="77777777" w:rsidTr="0068056F">
        <w:trPr>
          <w:trHeight w:val="57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351A2A4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D3ED7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183.163,57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84986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574.920,43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7B15D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2.001.875,00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66C1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1.449.336,96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0721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1.457.198,39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AD3D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819ED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348,20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C52A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F812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100,54</w:t>
            </w:r>
          </w:p>
        </w:tc>
      </w:tr>
      <w:tr w:rsidR="0068056F" w:rsidRPr="0068056F" w14:paraId="7EDF593D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55E6C0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642C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188F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41C9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909.875,00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C988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1.145.691,32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8B4A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1.148.547,04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BE8A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329,24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E479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0D17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4660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100,25</w:t>
            </w:r>
          </w:p>
        </w:tc>
      </w:tr>
      <w:tr w:rsidR="0068056F" w:rsidRPr="0068056F" w14:paraId="3CDDC2AF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96F71C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0510 Gospodarenje otpadom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6D63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9578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4371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909.875,00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6E76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1.145.691,32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CEE5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1.148.547,04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53F28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329,24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05FB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7A0AA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A93EE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100,25</w:t>
            </w:r>
          </w:p>
        </w:tc>
      </w:tr>
      <w:tr w:rsidR="0068056F" w:rsidRPr="0068056F" w14:paraId="29FF1CE8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8CF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ADF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5B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D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5C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6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59.324,76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6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62.180,48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B9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B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AE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ED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490497F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AC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EC8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17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128.618,25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5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E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0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59.324,76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77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62.180,48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E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167,16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0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8F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85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3FCDBC8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442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B9C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DB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128.618,25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90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C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F2D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0E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B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167,16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59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260,41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2D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F2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D46CE0A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38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75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1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2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32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19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4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E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942,15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99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8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35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FC1226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1B3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E9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79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A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9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34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1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3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942,15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96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A0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AE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F71153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440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973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FE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8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2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D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1.086.366,56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A4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1.086.366,56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3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E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72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41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545F23F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F9C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51D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53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67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E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2F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1.086.366,56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52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1.086.366,56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0B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3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0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5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8A7777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547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5E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A6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69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4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7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E02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5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4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3D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80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FC80E6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B6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5F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62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11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A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046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19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80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D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967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C9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F079EF3" w14:textId="77777777" w:rsidTr="0068056F">
        <w:trPr>
          <w:trHeight w:val="4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8DD61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 Gospodarenje otpadnim vodama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E135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CFFF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7EEC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43A6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4C83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54A8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C317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7468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D5A4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7216C33C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26992E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0520 Gospodarenje otpadnim vodama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34FA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810A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75DF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0576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4AB75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D255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1EFD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F7CB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5899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3196304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CB5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638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2D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E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B7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5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D6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42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35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B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89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776875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D3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DE8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C9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9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B9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8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7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987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85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975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8A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A0571B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86B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564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0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F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5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E6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B6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E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A2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82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C9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CAA2346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DE7B2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054 Zaštita bioraznolikosti i krajolika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AFF8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D89B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C7A87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9666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EDA9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9EBF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1EB5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214F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F23A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77015F8" w14:textId="77777777" w:rsidTr="0068056F">
        <w:trPr>
          <w:trHeight w:val="4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617F5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0540 Zaštita bioraznolikosti i krajolika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2DE9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6A5E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7B267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23E69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6311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B449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7C61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B8F0F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0016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95BB8F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A70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B2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4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F1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AD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B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8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1F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FC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2C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8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BBDB76F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7C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D60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9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7D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BC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44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C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B2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F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D4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2B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E9E33D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F6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789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D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4E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C9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50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A9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9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8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F5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C0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3FD60CD" w14:textId="77777777" w:rsidTr="0068056F">
        <w:trPr>
          <w:trHeight w:val="93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63765E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4DC5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A49D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34EE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A49F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9A49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0C6E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FF66A0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10D8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49A2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37EE3A1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A77837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0560 Poslovi i usluge zaštite okoliša koji nisu drugdje svrstani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FB7B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BAF16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704B5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B779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BD62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B7E15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F0BCD4F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D002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F148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F694EB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60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11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8B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5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8B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10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37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CA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6E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D2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4F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A0D088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CC2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6EB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E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05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B4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4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9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9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B3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B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D0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6A228CC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EB7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A0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8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B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68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DB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296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D4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CD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8ED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B3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A43FFD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5D3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62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EA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74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BD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3E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AD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E7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DA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FF3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848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ED100F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C7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53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F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B1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6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B3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EA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6D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5A8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238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E6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EC1C9D3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E89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AED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60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9C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8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B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4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2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F15F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AA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8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940349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70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33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E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BB3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17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B59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D2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9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D1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F08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20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3DE9AB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E10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1D3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6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0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D0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5D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FC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A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BB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D5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0D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6F1B8AD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4DE21C7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66A23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3.250.797,29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E36F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3.017.309,78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49D9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1.852.022,70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3732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3.549.224,37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C8F81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4.051.810,59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6C3F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BC8A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B08FF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191,64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34CDE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114,16</w:t>
            </w:r>
          </w:p>
        </w:tc>
      </w:tr>
      <w:tr w:rsidR="0068056F" w:rsidRPr="0068056F" w14:paraId="421A7C6F" w14:textId="77777777" w:rsidTr="0068056F">
        <w:trPr>
          <w:trHeight w:val="57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246C3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 Razvoj stanovanja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BD58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FBCF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5721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BB88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795F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527F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F634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4FA2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2901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4BFC6082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D247BF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0610 Razvoj stanovanja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B3FA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8B0B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B4BA3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C73D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9C422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A21B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F934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6145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4B843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13A533D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376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BA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96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43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D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8B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CC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F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23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9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FF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D5FCDAE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BC3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30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1F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D7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9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3D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A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DE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6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9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3E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01A4BCF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8D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0D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3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7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AE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C8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E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A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FB5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6A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011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90764A5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7F16C9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E01D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1.458.044,71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E6D5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1.025.317,43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A338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512.893,60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B512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1.226.411,99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8F1D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1.710.277,38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5997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092F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73FE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0154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139,45</w:t>
            </w:r>
          </w:p>
        </w:tc>
      </w:tr>
      <w:tr w:rsidR="0068056F" w:rsidRPr="0068056F" w14:paraId="6446DDB1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BACD23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08DA9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1.458.044,71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EB610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1.025.317,43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A587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512.893,60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598A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1.226.411,99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C22C4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1.710.277,38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D9AD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CFE4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38843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9B92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139,45</w:t>
            </w:r>
          </w:p>
        </w:tc>
      </w:tr>
      <w:tr w:rsidR="0068056F" w:rsidRPr="0068056F" w14:paraId="53CBAB7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8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85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E5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557.194,40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F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767.817,43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BE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512.893,60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88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679.334,03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65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679.334,03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5C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5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6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02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41B98E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E5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EB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6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141.554,05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C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138.958,68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70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125.124,60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B6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152.825,96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8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152.825,96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1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1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5F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3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3CFD80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4F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5CF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E5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120.475,56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96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119.277,84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3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107.403,10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5A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6C0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E8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84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4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A5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B16DA6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A9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DFB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9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9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F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F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761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FF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1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A0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60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BEF6F8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12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7F0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D6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19.878,49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E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19.680,84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9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17.721,50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40D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2A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7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3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9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19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A3A592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27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816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7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392.640,35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0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533.858,75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3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292.769,00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3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412.658,09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44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412.658,09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EF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7D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83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6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DD6D11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CD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32D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3F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60.672,48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7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65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D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B0A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7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5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183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E9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B81636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45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498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D0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331.967,87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45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398.858,75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6B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239.769,00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1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7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5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A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BC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CB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69993F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882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797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D1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8F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C8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70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1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CC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C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50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7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68CBBD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3B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3C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D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D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E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A8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5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10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3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46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5C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45B77C74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69F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205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F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F6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3D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F6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1B1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9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A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E1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28F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1A278B5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425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A3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A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C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6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52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B4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E0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E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A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FE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2AAB06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6F9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409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4A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97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62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74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9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5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5D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E36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B44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F10B76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709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F1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3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A4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25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5B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1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F4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9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31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37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E7F61A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805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E50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8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D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B6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D4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66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19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FA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E9E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F11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30030A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995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3A0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0A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900.850,31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B9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C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B7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547.077,96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9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1.030.943,35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2AB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8F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6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8A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188,45</w:t>
            </w:r>
          </w:p>
        </w:tc>
      </w:tr>
      <w:tr w:rsidR="0068056F" w:rsidRPr="0068056F" w14:paraId="44C33D26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23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AA7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8E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411.423,40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4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91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5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465.374,60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8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949.239,99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C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F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00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6A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203,97</w:t>
            </w:r>
          </w:p>
        </w:tc>
      </w:tr>
      <w:tr w:rsidR="0068056F" w:rsidRPr="0068056F" w14:paraId="7096BB4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C48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543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E4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151.709,75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5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257.500,00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86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C5E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DD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D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169,73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B9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766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5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8A974F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39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6D5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0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259.713,65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9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5E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EC6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06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C3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1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A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99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B496429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FF4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AD8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5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489.426,91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8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C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9E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81.703,36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E4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81.703,36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4A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7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90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A5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F531BA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402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E80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9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489.426,91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07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A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362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68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4D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1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4B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1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47EE690" w14:textId="77777777" w:rsidTr="0068056F">
        <w:trPr>
          <w:trHeight w:val="54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25837E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 Opskrba vodom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662E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92.400,65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0B2A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99.592,35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684C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4CAD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34.141,49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9DC6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34.776,09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C603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87E6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926C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162,58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4ADF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101,86</w:t>
            </w:r>
          </w:p>
        </w:tc>
      </w:tr>
      <w:tr w:rsidR="0068056F" w:rsidRPr="0068056F" w14:paraId="393A2793" w14:textId="77777777" w:rsidTr="0068056F">
        <w:trPr>
          <w:trHeight w:val="48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360085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0630 Opskrba vodom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2DC0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92.400,65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48BE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99.592,35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C7B1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EDFC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34.141,49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03A2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34.776,09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8BB1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1B00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DE92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162,58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93CD5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101,86</w:t>
            </w:r>
          </w:p>
        </w:tc>
      </w:tr>
      <w:tr w:rsidR="0068056F" w:rsidRPr="0068056F" w14:paraId="49D2C33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14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A9F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F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84.455,20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5F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99.592,35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C9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21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34.141,49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2B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34.776,09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9E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85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FB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162,58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8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101,86</w:t>
            </w:r>
          </w:p>
        </w:tc>
      </w:tr>
      <w:tr w:rsidR="0068056F" w:rsidRPr="0068056F" w14:paraId="38BFCA1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CA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BED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12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52.055,20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3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23.592,35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8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0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31.141,49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B2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31.776,09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16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2E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13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53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102,04</w:t>
            </w:r>
          </w:p>
        </w:tc>
      </w:tr>
      <w:tr w:rsidR="0068056F" w:rsidRPr="0068056F" w14:paraId="3EA8E30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C33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1B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3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52.055,20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6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23.592,35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E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6DB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F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3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AA2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86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C5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CD0173E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ECF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D2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BF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A2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B4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C1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D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2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4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6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71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32DF7CF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81C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E05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2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6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A0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71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D4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F09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F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C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F2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789709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237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2D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13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3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61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4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F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6B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77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37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69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308D27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5A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386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6EA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7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6A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3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883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F8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86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B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A6A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23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5FCEBE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12D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A6A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C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7.945,45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69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F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F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606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9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89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1B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F4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5583F795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7A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C0F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3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7.945,45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4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7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B7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3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03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7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9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F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147FB33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E8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A42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51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7.945,45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7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C3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9E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080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A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D6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05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358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C5C84E8" w14:textId="77777777" w:rsidTr="0068056F">
        <w:trPr>
          <w:trHeight w:val="54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20C2FA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8C39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590.148,25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76D5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632.400,00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EFAE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188C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421.189,64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E448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434.833,64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B2CB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3141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A824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205,46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97BD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103,24</w:t>
            </w:r>
          </w:p>
        </w:tc>
      </w:tr>
      <w:tr w:rsidR="0068056F" w:rsidRPr="0068056F" w14:paraId="5AFA2178" w14:textId="77777777" w:rsidTr="0068056F">
        <w:trPr>
          <w:trHeight w:val="54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463912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0640 Ulična rasvjeta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C422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590.148,25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170C9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632.400,00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F43B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9E23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421.189,64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B999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434.833,64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E52BB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6E6F2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0326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205,46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4EAB3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103,24</w:t>
            </w:r>
          </w:p>
        </w:tc>
      </w:tr>
      <w:tr w:rsidR="0068056F" w:rsidRPr="0068056F" w14:paraId="46F329E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ED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0EE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9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195.210,75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199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E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6B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283.440,47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FD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297.084,47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91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2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B9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85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38F7F5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7A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D63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15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195.210,75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77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99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AF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283.440,47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94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297.084,47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ED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FC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2F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D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7711017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686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0C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5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185.471,50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E4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F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3B4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3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D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3B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1BB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0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05FB9A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47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DF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9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9.739,25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2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CB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6D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C74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E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014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DD6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FA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AA8F1D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23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6F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3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F1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AF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8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FD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0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2F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D1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4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D38F244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E8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FC5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07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AD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435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FE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C5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1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33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94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0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4E174A0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C3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DE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50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6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0B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8C8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F56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11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F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74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5E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436E104" w14:textId="77777777" w:rsidTr="0068056F">
        <w:trPr>
          <w:trHeight w:val="4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843D6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9049D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1.022.953,68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6CF1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1.240.000,00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79B1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1.113.129,10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8D6C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1.867.481,25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807E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1.871.923,48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8659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2559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EC10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4EC7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100,24</w:t>
            </w:r>
          </w:p>
        </w:tc>
      </w:tr>
      <w:tr w:rsidR="0068056F" w:rsidRPr="0068056F" w14:paraId="0D6B3760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8631F2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AE3C8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1.022.953,68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551D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1.240.000,00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6506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1.113.129,10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BC41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1.867.481,25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26E4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1.871.923,48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26CC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7499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924F2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86A4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100,24</w:t>
            </w:r>
          </w:p>
        </w:tc>
      </w:tr>
      <w:tr w:rsidR="0068056F" w:rsidRPr="0068056F" w14:paraId="4FD26E8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22F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6C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07C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3A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99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550.997,75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1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674.256,42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2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678.698,65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85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AD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00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21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100,66</w:t>
            </w:r>
          </w:p>
        </w:tc>
      </w:tr>
      <w:tr w:rsidR="0068056F" w:rsidRPr="0068056F" w14:paraId="3C43F5B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05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E19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50E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7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2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550.997,75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71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674.256,42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C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678.698,65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5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C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B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8A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100,66</w:t>
            </w:r>
          </w:p>
        </w:tc>
      </w:tr>
      <w:tr w:rsidR="0068056F" w:rsidRPr="0068056F" w14:paraId="2DEADF0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80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5D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DE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7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F6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550.997,75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0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61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FB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F0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05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7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3F0522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FB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8CA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0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454.656,25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A1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E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562.131,35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7A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1.193.224,83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8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1.193.224,83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04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AD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2E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B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526C729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5EA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5D1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F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454.656,25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68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1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562.131,35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78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1.166.858,27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88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1.166.858,27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ED7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64B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97B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207,58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1F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8EF93F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37F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419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35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263.406,25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C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2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371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80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7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DC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B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6C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525BDF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66D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31B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9F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53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B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62.131,35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3B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47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23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D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F7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30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74CAC4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FEC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114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8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71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55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81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C4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D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49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311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025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794DD35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167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3BB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66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9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2F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86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6E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5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C2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8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0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029222E" w14:textId="77777777" w:rsidTr="0068056F">
        <w:trPr>
          <w:trHeight w:val="2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F701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0A6E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84.899,19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2DB4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94.307,25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729E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133.309,50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3340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117.835,65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4D27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123.185,53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E398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67BD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D2BB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5EB3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104,54</w:t>
            </w:r>
          </w:p>
        </w:tc>
      </w:tr>
      <w:tr w:rsidR="0068056F" w:rsidRPr="0068056F" w14:paraId="31C2B742" w14:textId="77777777" w:rsidTr="0068056F">
        <w:trPr>
          <w:trHeight w:val="5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510F01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072 Službe za vanjske pacijente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D770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0C8F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EEB0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03C9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581A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EF8A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A05B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DEC2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D790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993461D" w14:textId="77777777" w:rsidTr="0068056F">
        <w:trPr>
          <w:trHeight w:val="57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5FD3F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0721 Opće medicinske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7C2F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A48B02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99D1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177F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8490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97F2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14120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8DA1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800D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6F11209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93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6B5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B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39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C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E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76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C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B4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B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FB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96F9AD8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914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1D9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1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6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7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9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A2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E3F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32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97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3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139269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239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36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DD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4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1F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16D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C87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A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84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3E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C71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3C2BCD4" w14:textId="77777777" w:rsidTr="0068056F">
        <w:trPr>
          <w:trHeight w:val="58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88AF34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A4DF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69.749,96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2CE3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74.307,25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2714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113.309,50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54E1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91.469,09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5113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95.549,75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6FE1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2423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829E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F53A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104,46</w:t>
            </w:r>
          </w:p>
        </w:tc>
      </w:tr>
      <w:tr w:rsidR="0068056F" w:rsidRPr="0068056F" w14:paraId="3C5DEB35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0D2F2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0760 Poslovi i usluge zdravstva koji nisu drugdje svrstani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B397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69.749,96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D2A67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74.307,25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487E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113.309,50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3BA6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91.469,09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A7D64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95.549,75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775D7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DBB0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05EB5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21F2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104,46</w:t>
            </w:r>
          </w:p>
        </w:tc>
      </w:tr>
      <w:tr w:rsidR="0068056F" w:rsidRPr="0068056F" w14:paraId="30A1BA6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1F2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FF4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ED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69.749,96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0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74.307,25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80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113.309,50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64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91.469,09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0E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95.549,75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6A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F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5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73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104,46</w:t>
            </w:r>
          </w:p>
        </w:tc>
      </w:tr>
      <w:tr w:rsidR="0068056F" w:rsidRPr="0068056F" w14:paraId="7953629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574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486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04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66.749,96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E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69.307,25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5C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108.309,50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A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86.161,93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AB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90.242,59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2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6E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45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B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104,74</w:t>
            </w:r>
          </w:p>
        </w:tc>
      </w:tr>
      <w:tr w:rsidR="0068056F" w:rsidRPr="0068056F" w14:paraId="10F7947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8FE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DDB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DF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66.749,96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D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69.307,25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86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108.309,50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0D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D2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62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67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E68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E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77EBD7F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E00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CF2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9D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1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B8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6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5.307,16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5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5.307,16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2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0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F9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6A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34AE80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B28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264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83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17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DD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C6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F1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21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D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41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91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0EAC9D0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2BB369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F06A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646.990,25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325A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1.536.785,54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CAEF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1.877.334,19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58E9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1.121.142,56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E0F56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1.121.142,56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685A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6B70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BA18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147F7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C6133BA" w14:textId="77777777" w:rsidTr="0068056F">
        <w:trPr>
          <w:trHeight w:val="5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A4D0E8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32FB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264.813,75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F982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878.863,00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1922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1.216.731,65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5783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290.237,50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4F7A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290.237,50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0B6E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A247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AA6D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35C2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16CD37A" w14:textId="77777777" w:rsidTr="0068056F">
        <w:trPr>
          <w:trHeight w:val="48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80A2E5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0810 Službe rekreacije i sporta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A10CF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264.813,75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7BF4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878.863,00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86604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1.216.731,65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CD263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290.237,50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3FB5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290.237,50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327D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4F5C6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3C193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43A0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9C4145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BD2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104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4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0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D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7A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E4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00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35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BA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5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BCC241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A3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35F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C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0B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08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0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2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654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1B5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9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8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A29F86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A9B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10F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4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83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02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F24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5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D3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1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0BC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A23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0423BE8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CB9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DB2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6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256.313,75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1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873.863,00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C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1.191.731,65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3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263.645,85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C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263.645,85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57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340,93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39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AB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0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B19EB29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17B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7D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0F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256.313,75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1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873.863,00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DC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1.191.731,65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C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263.645,85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F67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263.645,85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BE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340,93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44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44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9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8DA446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6C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4D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9A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109.375,00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07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873.863,00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86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1.123.863,00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C2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DB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99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798,96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62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7A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D2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9553CC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82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91D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8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22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CE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67.868,65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18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A77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2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DF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9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DE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76AA4AC" w14:textId="77777777" w:rsidTr="0068056F">
        <w:trPr>
          <w:trHeight w:val="60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609F9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 Službe kulture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AB43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304.676,50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3DAB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501.820,00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DCF1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559.000,00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2E99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675.801,41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BC54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675.801,41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F517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96B0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0D7E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C7A7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DE11BD8" w14:textId="77777777" w:rsidTr="0068056F">
        <w:trPr>
          <w:trHeight w:val="57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13C109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0820 Službe kulture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85503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304.676,50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749B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501.820,00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72A8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559.000,00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DB720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675.801,41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64AF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675.801,41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AC8A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50E0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D087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DD0A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27499A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E84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28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5E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211.458,41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64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491.820,00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C4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459.000,00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89E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531.928,50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F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531.928,50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81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232,58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64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16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2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7CB683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B46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3B2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D9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169.958,41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BC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404.820,00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D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4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435.555,19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E1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435.555,19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C5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238,19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E0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1A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2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6BF004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0E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5B9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F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A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B2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C69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4F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18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7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7D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2B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63918D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FE5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E3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6B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169.958,41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7C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404.820,00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1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D3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76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F3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238,19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F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158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E8D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9382D5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7A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62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D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7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4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A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E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7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209,64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D6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82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4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0C1042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EE8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399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FE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A6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6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3D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EE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0B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209,64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6A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9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CC3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3380B2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A34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14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77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93.218,09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1C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9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38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143.872,91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0F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143.872,91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D6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9F7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E8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5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B9695BF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26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FB0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8A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93.218,09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B8E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8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02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13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A6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F4F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5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A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8C65FC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6C9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E38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8F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3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365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AA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19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72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0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1E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0C2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F1C944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011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52A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A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93.218,09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F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BF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DF5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3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B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4E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46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18F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9F46A55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3C2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B8D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8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0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C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90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93.872,91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76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93.872,91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20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F0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D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74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DB161ED" w14:textId="77777777" w:rsidTr="0068056F">
        <w:trPr>
          <w:trHeight w:val="4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0A02FF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083 Službe emitiranja i izdavanja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5C34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56E7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F4FF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0BA1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3FD3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A9E5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C602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61EC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B277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9349D64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9068C1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0830 Službe emitiranja i izdavanja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3994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017C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23BA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A8C9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4FA5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8B75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535F1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6BC3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3318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81863C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3F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62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2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7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AE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B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E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89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2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E0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C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C76A77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34F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9F2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1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71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B3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2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07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7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7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A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9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C9F7B4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547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9F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89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E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C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5A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286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75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46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17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3EC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36B2FCD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D4A4F9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 Religijske i druge službe zajednice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DBBE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2257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870D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300C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6264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C5733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E0FC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30D7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C576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C17578F" w14:textId="77777777" w:rsidTr="0068056F">
        <w:trPr>
          <w:trHeight w:val="4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2158E1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0840 Religijske i druge službe zajednice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F8A7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4B2E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46D7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C188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9E24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FCCD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5FDE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DB39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3591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7FE7718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E5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8C4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D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11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C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04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B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18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3A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5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273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7EA874A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839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610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C2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E5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A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4A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B4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B0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34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88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6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86850D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07B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5B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9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2E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7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8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85D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C4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0C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F67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01A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54BF7D1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3A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EE2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58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C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D7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1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BB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E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4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4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56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019296A5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D4C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DD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2B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6C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BF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6F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3A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9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6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1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9A4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3F603D9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E2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E9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BA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F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81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5F3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889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95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3D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B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7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0E69964" w14:textId="77777777" w:rsidTr="0068056F">
        <w:trPr>
          <w:trHeight w:val="4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A284B8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E693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BB08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4A44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2A0B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0AA7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BE0D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0583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A30D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4A42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C66C7E4" w14:textId="77777777" w:rsidTr="0068056F">
        <w:trPr>
          <w:trHeight w:val="87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99790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0860 Rashodi za rekreaciju, kulturu i religiju koji nisu drugdje svrstani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9181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3197D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9A14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0D87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0DD8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E4582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A5CE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2DD79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57E61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3E3F4F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73A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E6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4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D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07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8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ED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25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38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8D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52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BF2E6B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2C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C34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D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B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6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3D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B6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5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CD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3B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6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7BECC99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B11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627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5D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72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6.852,54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C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6.852,54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8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9A4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5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F11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9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39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A6FC16C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C5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EAD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F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CE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6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40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13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C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EB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DD8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7DF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E9BDB99" w14:textId="77777777" w:rsidTr="0068056F">
        <w:trPr>
          <w:trHeight w:val="70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6C5C268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3EB7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220.731,75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1DF4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413.000,00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2BB33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8615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582.618,38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F0BA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598.096,94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E1DB1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1D37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FE721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F5BE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102,66</w:t>
            </w:r>
          </w:p>
        </w:tc>
      </w:tr>
      <w:tr w:rsidR="0068056F" w:rsidRPr="0068056F" w14:paraId="38138E08" w14:textId="77777777" w:rsidTr="0068056F">
        <w:trPr>
          <w:trHeight w:val="4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C44552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8361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130.032,82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311B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FCD82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FC6D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218.818,32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0125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226.813,18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134D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173,80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925F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689B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2E2A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103,65</w:t>
            </w:r>
          </w:p>
        </w:tc>
      </w:tr>
      <w:tr w:rsidR="0068056F" w:rsidRPr="0068056F" w14:paraId="60BB39D5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13C92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C9A7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222B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F255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BB7F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152.901,91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06541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160.262,17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D5CB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BEA0E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2FD9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B8D47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35813C6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9C7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2C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E2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8B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16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A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152.901,91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8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160.262,17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E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2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A3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7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0069A78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4D2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DC4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E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72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7C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E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28.979,09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7EB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30.374,07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0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B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5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D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4D486E2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911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A9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FC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8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2D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A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9B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C8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7AC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69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6D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FADF03D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C90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139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54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1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86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11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123.922,82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AF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129.888,10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5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7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9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B5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7CB3602A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4B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BFC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D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CB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C9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C4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540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5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82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0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E55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14033DB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87D223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0912 Osnovno obrazovanje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978F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38.089,06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866E9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F2ABB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579C9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65.916,41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39B3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66.551,01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B1D3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D18F2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18AA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4DAF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100,96</w:t>
            </w:r>
          </w:p>
        </w:tc>
      </w:tr>
      <w:tr w:rsidR="0068056F" w:rsidRPr="0068056F" w14:paraId="2B080DE0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F9C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966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F8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38.089,06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2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4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28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2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66.551,01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4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2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F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6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100,96</w:t>
            </w:r>
          </w:p>
        </w:tc>
      </w:tr>
      <w:tr w:rsidR="0068056F" w:rsidRPr="0068056F" w14:paraId="204F2260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07E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948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3C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C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F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15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87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20.409,54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C9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3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BF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EE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103,21</w:t>
            </w:r>
          </w:p>
        </w:tc>
      </w:tr>
      <w:tr w:rsidR="0068056F" w:rsidRPr="0068056F" w14:paraId="09D1E8F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7D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A75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D6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1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FD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5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9C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0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75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A49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F3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EA66810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FC6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50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B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29.957,06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3C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AF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1F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46.141,47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E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46.141,47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EA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3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3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6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DC3377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F5A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826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4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29.957,06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A9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D6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F51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52A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F9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E0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E75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4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964688A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5332C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417E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AB88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92DA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D3FE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C6AF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3AA1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59EF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42E0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A28F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B7C5B5B" w14:textId="77777777" w:rsidTr="0068056F">
        <w:trPr>
          <w:trHeight w:val="54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C0B555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0922 Više srednjoškolsko obrazovanje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D6CB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55F4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91E2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39A5A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90AB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01B32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7436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53C9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64BB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BC0CBD0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5F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8E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0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B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90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CD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64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A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D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B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A5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6A8402B7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C7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2F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2C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2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D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6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C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DB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34E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C6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B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47A1EC5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16B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ABC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7C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F6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9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E4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5AB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E9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D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528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10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D113C02" w14:textId="77777777" w:rsidTr="0068056F">
        <w:trPr>
          <w:trHeight w:val="8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9F5431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095 Obrazovanje koje se ne može definirati po stupnju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1B8F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6248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87A3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9EB6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D215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848B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F0AF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95B1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CA4D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8929F39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937F1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0950 Obrazovanje koje se ne može definirati po stupnju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41D7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FF80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04AE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99B6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05DB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C32E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2CC32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A9D7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B180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411E48C2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247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1CD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0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89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D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A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E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1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96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B3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AB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65CCF3A5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08E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4C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6E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4A5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9BB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6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BC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A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5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0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58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6A2A05E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E7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26D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A5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A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83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F0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7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9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2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08F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F8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9DB20D0" w14:textId="77777777" w:rsidTr="0068056F">
        <w:trPr>
          <w:trHeight w:val="54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93283F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098 Usluge obrazovanja koje nisu drugdje svrstane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FE0C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2211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FB3C6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4A0C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CC4C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8C8D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0CA2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CCE7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E009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2884260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686CD9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0980 Usluge obrazovanja koje nisu drugdje svrstane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88EC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BF02B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B3DB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F0B6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98CF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5232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B5896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97D5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F35E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237631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32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43C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6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9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F8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4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7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8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9F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3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D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CCE575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ECF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1B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0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19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F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D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4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EA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41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EC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81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F223FE4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4C6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837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AF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C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6D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70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A3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82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D9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34C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1D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C9E0DF3" w14:textId="77777777" w:rsidTr="0068056F">
        <w:trPr>
          <w:trHeight w:val="52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0FF9F4D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10 Socijalna zaštita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33346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248.159,41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155D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265.650,00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BAE7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300.650,00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50B67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253.393,88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7451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261.898,52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C67F2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ACDC4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F0AE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66B0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103,36</w:t>
            </w:r>
          </w:p>
        </w:tc>
      </w:tr>
      <w:tr w:rsidR="0068056F" w:rsidRPr="0068056F" w14:paraId="1B6007E4" w14:textId="77777777" w:rsidTr="0068056F">
        <w:trPr>
          <w:trHeight w:val="2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89F0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D4AF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64B4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61EA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6993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5EF0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4F9D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4BF3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D985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D0D3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4DB049E1" w14:textId="77777777" w:rsidTr="0068056F">
        <w:trPr>
          <w:trHeight w:val="2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1B7D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1020 Starost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FBA23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EE91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3F61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9B03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4F279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2685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D1F4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AE60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AA63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835E32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0C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EEE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B3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1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00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FD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4F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9D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AB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3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AC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3D515143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592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969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B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13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E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BB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2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E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5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9E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59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65E04B7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4A8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4E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F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BF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81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C0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F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04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1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52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EC5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EC0DB52" w14:textId="77777777" w:rsidTr="0068056F">
        <w:trPr>
          <w:trHeight w:val="51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FE7D54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104 Obitelj i djeca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EE7E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155.583,53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8A29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194.650,00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7122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224.650,00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3596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178.435,34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E298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186.939,98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0554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91B0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30F6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5F86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104,77</w:t>
            </w:r>
          </w:p>
        </w:tc>
      </w:tr>
      <w:tr w:rsidR="0068056F" w:rsidRPr="0068056F" w14:paraId="26D56940" w14:textId="77777777" w:rsidTr="0068056F">
        <w:trPr>
          <w:trHeight w:val="57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7AAD0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1040 Obitelj i djeca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1728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155.583,53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66CF2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194.650,00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99724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224.650,00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5C11D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178.435,34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94A0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186.939,98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DEE7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7478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431E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FA13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104,77</w:t>
            </w:r>
          </w:p>
        </w:tc>
      </w:tr>
      <w:tr w:rsidR="0068056F" w:rsidRPr="0068056F" w14:paraId="4A6A8FFF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795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F3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9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155.583,53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D4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194.650,00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0A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224.650,00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0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178.435,34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5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186.939,98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9D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2E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6B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6F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104,77</w:t>
            </w:r>
          </w:p>
        </w:tc>
      </w:tr>
      <w:tr w:rsidR="0068056F" w:rsidRPr="0068056F" w14:paraId="4ED85C6D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19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CB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4D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7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34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8F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1.760,12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B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0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35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30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1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651530E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92D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583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B6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BD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85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D7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46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CF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CB1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DF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01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3198A07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02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72F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C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155.583,53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76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193.150,00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30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223.150,00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9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176.675,22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B0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185.179,86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D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DF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2D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0C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3C93AD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0A6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113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73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155.583,53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B4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193.150,00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A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223.150,00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75A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BAD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F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3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4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7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1814A1E" w14:textId="77777777" w:rsidTr="0068056F">
        <w:trPr>
          <w:trHeight w:val="85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9E2E6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A077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11C63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ED37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841E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9213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FC2B4B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15DB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9FFA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5C1A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7FC5E065" w14:textId="77777777" w:rsidTr="0068056F">
        <w:trPr>
          <w:trHeight w:val="105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80522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1070 Socijalna pomoć stanovništvu koje nije obuhvaćeno redovnim socijalnim programima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163F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9241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DA18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EEEF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35EC2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64E36F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75D7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D6D3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876F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3F11403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739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F75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1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32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FF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D5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04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8FA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26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5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0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0375A44" w14:textId="77777777" w:rsidTr="0068056F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643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B95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1D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7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3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2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DD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900B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C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D3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5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A512F9B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A2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1E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A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BC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2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DF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C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9628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5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05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39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0894EAA" w14:textId="77777777" w:rsidTr="0068056F">
        <w:trPr>
          <w:trHeight w:val="67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79C1DD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323E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25.944,10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950D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2AD6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683C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F7B2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92A7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262,10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3C5B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7E24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46F7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FC5DDD9" w14:textId="77777777" w:rsidTr="0068056F">
        <w:trPr>
          <w:trHeight w:val="76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E9B95F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1090 Aktivnosti socijalne zaštite koje nisu drugdje svrstane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D506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25.944,10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594B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B7FE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A9E8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59DA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133F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262,10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8054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2756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32B7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A75A40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D23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F9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00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25.944,10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F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4F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D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3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1DB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67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7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F6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6034AC6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35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EA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60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25.944,10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63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76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79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C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3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19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72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A8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C1D8095" w14:textId="77777777" w:rsidTr="0068056F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368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373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B5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25.944,10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5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90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CD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150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B1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262,10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7E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3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D6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6FED1CD8" w14:textId="77777777" w:rsidR="00E35302" w:rsidRDefault="00E35302" w:rsidP="005543AF">
      <w:pPr>
        <w:rPr>
          <w:rFonts w:ascii="Cambria" w:hAnsi="Cambria"/>
          <w:b/>
          <w:bCs/>
        </w:rPr>
      </w:pPr>
    </w:p>
    <w:p w14:paraId="1C0C5594" w14:textId="28EE350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II. POSEBNI DIO</w:t>
      </w:r>
    </w:p>
    <w:p w14:paraId="203BD0B4" w14:textId="7777777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Članak 3.</w:t>
      </w:r>
    </w:p>
    <w:p w14:paraId="31C25D3D" w14:textId="3B5C4A81" w:rsidR="00193C3A" w:rsidRDefault="00193C3A" w:rsidP="00193C3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 xml:space="preserve">Rashodi poslovanja i rashodi za nabavu nefinancijske </w:t>
      </w:r>
      <w:r w:rsidR="007D5D34">
        <w:rPr>
          <w:rFonts w:ascii="Cambria" w:hAnsi="Cambria"/>
        </w:rPr>
        <w:t>su</w:t>
      </w:r>
      <w:r w:rsidRPr="00D51DEA">
        <w:rPr>
          <w:rFonts w:ascii="Cambria" w:hAnsi="Cambria"/>
        </w:rPr>
        <w:t xml:space="preserve"> u Posebnom dijelu </w:t>
      </w:r>
      <w:r w:rsidR="007D5D34">
        <w:rPr>
          <w:rFonts w:ascii="Cambria" w:hAnsi="Cambria"/>
        </w:rPr>
        <w:t>Plana</w:t>
      </w:r>
      <w:r w:rsidR="0065767F">
        <w:rPr>
          <w:rFonts w:ascii="Cambria" w:hAnsi="Cambria"/>
        </w:rPr>
        <w:t xml:space="preserve"> </w:t>
      </w:r>
      <w:r w:rsidRPr="00D51DEA">
        <w:rPr>
          <w:rFonts w:ascii="Cambria" w:hAnsi="Cambria"/>
        </w:rPr>
        <w:t>Proračuna</w:t>
      </w:r>
      <w:r w:rsidR="007D5D34">
        <w:rPr>
          <w:rFonts w:ascii="Cambria" w:hAnsi="Cambria"/>
        </w:rPr>
        <w:t xml:space="preserve"> raspoređeni</w:t>
      </w:r>
      <w:r w:rsidRPr="00D51DEA">
        <w:rPr>
          <w:rFonts w:ascii="Cambria" w:hAnsi="Cambria"/>
        </w:rPr>
        <w:t xml:space="preserve">  prema organizacijskoj i programskoj klasifikaciji na razini odjeljka ekonomske klasifikacije kako slijedi:</w:t>
      </w:r>
    </w:p>
    <w:tbl>
      <w:tblPr>
        <w:tblW w:w="15041" w:type="dxa"/>
        <w:tblLook w:val="04A0" w:firstRow="1" w:lastRow="0" w:firstColumn="1" w:lastColumn="0" w:noHBand="0" w:noVBand="1"/>
      </w:tblPr>
      <w:tblGrid>
        <w:gridCol w:w="1259"/>
        <w:gridCol w:w="3629"/>
        <w:gridCol w:w="1287"/>
        <w:gridCol w:w="1389"/>
        <w:gridCol w:w="1389"/>
        <w:gridCol w:w="1389"/>
        <w:gridCol w:w="1389"/>
        <w:gridCol w:w="930"/>
        <w:gridCol w:w="909"/>
        <w:gridCol w:w="909"/>
        <w:gridCol w:w="909"/>
      </w:tblGrid>
      <w:tr w:rsidR="007D5D34" w:rsidRPr="007D5D34" w14:paraId="001176A3" w14:textId="77777777" w:rsidTr="007D5D34">
        <w:trPr>
          <w:trHeight w:val="25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F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3B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B55A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E0E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06A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89C4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F413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6EDF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F0D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ED9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3E9A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7D5D34" w:rsidRPr="007D5D34" w14:paraId="2D56B2E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F2C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2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7BDE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D547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8A2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31A6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7C21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B1F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BFE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B985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DBBC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7D5D34" w:rsidRPr="007D5D34" w14:paraId="4872ECE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5E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2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DEF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E281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500B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A664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F7C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FAFC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(2/1)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7F6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(3/2)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D04C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(4/3)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A49D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(5/4)</w:t>
            </w:r>
          </w:p>
        </w:tc>
      </w:tr>
      <w:tr w:rsidR="007D5D34" w:rsidRPr="007D5D34" w14:paraId="6DC63B41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54C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58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7.546.203,95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CE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C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12.145.746,47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E9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13.276.544,15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EE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13.915.638,39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F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D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26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0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692465B5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8DC30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PREDSTAVNIČKO I IZVRŠNO TIJELO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4598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324.267,14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3096C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539.178,02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B8718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293.802,94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B50B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659.044,21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8F5C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683.903,17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AEF83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166,28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9839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54,49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EAA6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224,32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FC9D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103,77</w:t>
            </w:r>
          </w:p>
        </w:tc>
      </w:tr>
      <w:tr w:rsidR="007D5D34" w:rsidRPr="007D5D34" w14:paraId="1C2B407C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45EBA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00101 PREDSTAVNIČKO I IZVRŠNO TIJELO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124BF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316.966,14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D267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527.325,48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7C7BB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281.950,40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7317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643.789,86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E46EB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668.648,82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1D451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95447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14A9B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62F35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103,86</w:t>
            </w:r>
          </w:p>
        </w:tc>
      </w:tr>
      <w:tr w:rsidR="007D5D34" w:rsidRPr="007D5D34" w14:paraId="0336465B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14:paraId="42559A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Glavni program A01 GLAVNI PROGRAM OPĆINE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9180F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316.966,14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5B0B5B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527.325,48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5DCB17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281.950,40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53416E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643.789,86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1026BD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668.648,82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394122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12D784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711105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351F0C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103,86</w:t>
            </w:r>
          </w:p>
        </w:tc>
      </w:tr>
      <w:tr w:rsidR="007D5D34" w:rsidRPr="007D5D34" w14:paraId="3A77ADBE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5435CE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REDOVAN RAD PREDSTAVNIČKOG TIJELA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2E9D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111.473,97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4AA0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133.987,44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FE5C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89.924,16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28B5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107.024,53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D4E3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111.452,94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1D23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E899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4866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8A73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104,14</w:t>
            </w:r>
          </w:p>
        </w:tc>
      </w:tr>
      <w:tr w:rsidR="007D5D34" w:rsidRPr="007D5D34" w14:paraId="2D652FD4" w14:textId="77777777" w:rsidTr="007D5D34">
        <w:trPr>
          <w:trHeight w:val="49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C5123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A100101 NAKNADE ZA RAD ČLANOVA PREDSTAVNIČKOG TIJELA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7BD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100.073,97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068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122.587,44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F58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FF8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91.995,59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A54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96.424,00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C0F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6A5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D63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895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116083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AC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19A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E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100.073,97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EE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122.587,44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C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4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91.995,59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87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96.424,00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38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26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22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2C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37B5DC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C7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D4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7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100.073,97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12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122.587,44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0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AA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91.995,59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76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96.424,00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159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38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1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2B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A81D91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EF3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F8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6E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100.073,97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6F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122.587,44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11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C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D42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A2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3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8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FA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61C5395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27253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A100102 FINANCIRANJE POLITIČKIH STRANAKA I VIJEĆNIKA LISTE GRUPE BIRAČA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7D6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998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948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BFA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0814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1876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8FD6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79B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161,60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0A5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9D2EA1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5E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8F5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E3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4E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B6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F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DF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03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E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6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4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8B527D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A5A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2E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2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F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B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1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3F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4E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F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1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1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D906EB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D6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32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4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B7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D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A9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E06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6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BE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2ED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50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206F79C" w14:textId="77777777" w:rsidTr="007D5D34">
        <w:trPr>
          <w:trHeight w:val="64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78F4DE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REDOVAN RAD IZVRŠNOG TIJELA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FBD0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205.492,17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6BE7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393.338,04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92EE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192.026,24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E48C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530.173,68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ED2B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550.604,23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A088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A5FD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0B2F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297F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103,85</w:t>
            </w:r>
          </w:p>
        </w:tc>
      </w:tr>
      <w:tr w:rsidR="007D5D34" w:rsidRPr="007D5D34" w14:paraId="0AAB0C05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055EEC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A100201 POSLOVANJE UREDA NAČELNIKA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5BF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202.186,17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FCD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172.338,04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E2C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118.026,24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DBC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455.125,45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2ED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473.641,36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5E4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DF3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2EA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385,61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81A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104,07</w:t>
            </w:r>
          </w:p>
        </w:tc>
      </w:tr>
      <w:tr w:rsidR="007D5D34" w:rsidRPr="007D5D34" w14:paraId="02CF08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C1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F9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CF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183.780,47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B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172.338,04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2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118.026,24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A3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446.911,57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5A9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465.427,48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0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1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2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378,65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A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104,14</w:t>
            </w:r>
          </w:p>
        </w:tc>
      </w:tr>
      <w:tr w:rsidR="007D5D34" w:rsidRPr="007D5D34" w14:paraId="7730BD6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D7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53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48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154.082,93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E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109.540,04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31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41.394,80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25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357.128,55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8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374.064,21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0E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9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7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862,74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27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104,74</w:t>
            </w:r>
          </w:p>
        </w:tc>
      </w:tr>
      <w:tr w:rsidR="007D5D34" w:rsidRPr="007D5D34" w14:paraId="0B26A90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10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D26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41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127.968,20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90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89.734,08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5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31.240,08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52D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AD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A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D8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BE5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A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B220D9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36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C45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AF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B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8F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B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99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2B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4E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B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F9E15A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CD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FB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DC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21.114,73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8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14.805,96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F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5.154,72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B7C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351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FA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C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6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44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499EEB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235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12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A9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29.697,54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09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62.798,00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84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76.631,44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D8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89.783,02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7B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91.363,27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E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22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B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0F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101,76</w:t>
            </w:r>
          </w:p>
        </w:tc>
      </w:tr>
      <w:tr w:rsidR="007D5D34" w:rsidRPr="007D5D34" w14:paraId="72C5A92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D8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1D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3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27.776,00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48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34.798,00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3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D0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A9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FE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0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66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33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A8948C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32E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832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C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FF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6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1E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E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5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0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23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69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4119EB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DA8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691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C2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1.921,54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6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5A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46.833,44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92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C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9A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676,54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4D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AC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76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937567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64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32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31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7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3D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82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93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F2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9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B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6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40AF2B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34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C1B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F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1E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85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3E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62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7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E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F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2B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CFD751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405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AFC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8B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48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8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0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51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7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B3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2A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70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B5CF714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2821F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A100202 ČLANARINA ZA LOKALNU AKCIJSKU GRUPU VUKA-DUNAV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F51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5B2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629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40E8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673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198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649B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C61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496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764714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7C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C9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7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78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A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5B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E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E8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0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9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0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51B0A2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14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86D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4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80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4F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BE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8E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F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08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6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1B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44C8FA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AB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116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A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9B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24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B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63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31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93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6B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84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5C5A91F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F4CD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A100203 PROSLAVA DANA OPĆINE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47C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14A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0F0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17F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7E95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41.689,56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397A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8CE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D66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178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006836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E7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55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9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76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6D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89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7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41.689,56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85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D7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F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F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D0A56D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3D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9A5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F6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AE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A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40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1F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41.689,56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EE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E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6A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B0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155A670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D27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276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69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06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6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CE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46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DA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9C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57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0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23A38C4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ED7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A100204 PRORAČUNSKA ZALIHA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BE1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0555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8C7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65C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97A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DDE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109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3C7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0CD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DA2CBE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8B0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F1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1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70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C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7B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BD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6D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73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A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5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167988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19C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143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B1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9E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7D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9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85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F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EA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75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0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14143F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C32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F9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81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77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B8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BC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E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FB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A8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4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A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9928897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828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A100205 LOKALNI IZBORI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2C5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236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E0C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1C1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C49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802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5AE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DDB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F86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1A1FA1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CBD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DF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C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0B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E9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D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B0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FF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2E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1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5D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1B7232C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EE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889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D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2D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0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4C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F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3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0A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F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6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1FF9F1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09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0E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30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26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56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C0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F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90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0F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72E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E2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0FA0A0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A67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7A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1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9C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B6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F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CC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8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9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CF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D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3D5937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DDF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95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5A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3D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4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66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DF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2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5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C95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E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1E2EB3E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863D3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UPRAVLJANJE IMOVINOM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E7B8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9D1B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320F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7BE3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D440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BB70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E61D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FF5B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56FA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50BB05B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96786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A100301 STJECANJE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1B3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6A7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20B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019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689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B32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BA5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2D0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912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4F29F9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6A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4A2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23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4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C8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BF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04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6B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40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83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A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463BAE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17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C26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8A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4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07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56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68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DE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B4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67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3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348D846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14:paraId="71066C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00102 VIJEĆE SRPSKE NACIONALNE MANJINE OPĆINE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E6F5F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1A98A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03B36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A659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AC2ED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32FFE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162,34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33E03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D0FF4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815B1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8241305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14:paraId="6C9DA0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Glavni program A01 GLAVNI PROGRAM OPĆINE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7620CC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354B5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43C241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0E4AC5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57AE5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36C15D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162,34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331A66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16D752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5D7AB9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2F77E28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2AFA82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REDOVAN RAD VIJEĆA SRPSKE NACIONALNE MANJINE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65BB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E4B2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9BE3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6D71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BA30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E29C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896F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8A0D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34E3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09504A4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BAF97D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A100401 ORGANIZACIJA MANIFESTACIJA I PUTOVANJA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15F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70B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349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3A2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09A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462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6697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8D7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5E3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16BCB1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B46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05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C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7C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C4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F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A0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F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D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E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ED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569013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25C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9A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B3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6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9B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D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D2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A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EC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2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D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40F395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F5E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2F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1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61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B4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A33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5A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B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12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46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988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77376D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33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33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0B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9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F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F1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75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8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2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E3D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D37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6ECA3E0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3A1E9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A100403 NABAVA OPREME I TEKUĆE ODRŽAVANJE NEOPHODNO ZA REDOVAN RAD VIJEĆA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F2D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6E2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E75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411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B13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ADA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52A5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6D1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8C5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FB725D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97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1B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A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2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9D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7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BA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EA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36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4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6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170960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4A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30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0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2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FF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73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FD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3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A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55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45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9C9630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B6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DF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8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9C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3B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1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F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1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3E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E54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6B1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A750431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DE994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4F5EE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7.221.936,81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BB0F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9.553.254,41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4E1E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11.851.943,53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F22A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12.617.499,94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05AB6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13.231.735,22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2220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132,28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53D0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124,06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D65F4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641B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104,87</w:t>
            </w:r>
          </w:p>
        </w:tc>
      </w:tr>
      <w:tr w:rsidR="007D5D34" w:rsidRPr="007D5D34" w14:paraId="71DA2D21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62EA5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00201 JEDINSTVENI UPRAVNI ODJEL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686F6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7.221.936,81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BA9D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9.553.254,41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C2D06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11.851.943,53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66A50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12.617.499,94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7AB4F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13.231.735,22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20BFE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132,28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125B9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124,06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F43FB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E06B1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104,87</w:t>
            </w:r>
          </w:p>
        </w:tc>
      </w:tr>
      <w:tr w:rsidR="007D5D34" w:rsidRPr="007D5D34" w14:paraId="4677E31B" w14:textId="77777777" w:rsidTr="007D5D34">
        <w:trPr>
          <w:trHeight w:val="70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14:paraId="5A02468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Glavni program A01 GLAVNI PROGRAM OPĆINE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245930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7.221.936,81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0CA8FE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9.553.254,41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4A24F8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11.851.943,53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076C90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12.617.499,94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ADE30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13.231.735,22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8F8E9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132,28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301D56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124,06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70866B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FDE83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104,87</w:t>
            </w:r>
          </w:p>
        </w:tc>
      </w:tr>
      <w:tr w:rsidR="007D5D34" w:rsidRPr="007D5D34" w14:paraId="18B17B15" w14:textId="77777777" w:rsidTr="007D5D34">
        <w:trPr>
          <w:trHeight w:val="90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00504BB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2001 MJERE I AKTIVNOSTI ZA OSIGURANJE RADA IZ DJELOKRUGA JEDINSTVENOG UPRAVNOG ODJELA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757B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796.352,61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045D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872.755,91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93FB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1.329.516,77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2082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1.033.453,71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2DBC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1.080.824,89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A84C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827F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6817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5241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104,58</w:t>
            </w:r>
          </w:p>
        </w:tc>
      </w:tr>
      <w:tr w:rsidR="007D5D34" w:rsidRPr="007D5D34" w14:paraId="5D0C577F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BCB92A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A200101 STRUČNO, ADMINISTRATIVNO I TEHNIČKO OSOBLJE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693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356.410,55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BAB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390.284,76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808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438.418,88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132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389.602,12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C5D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406.497,85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AB40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CC05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AB9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CDD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104,34</w:t>
            </w:r>
          </w:p>
        </w:tc>
      </w:tr>
      <w:tr w:rsidR="007D5D34" w:rsidRPr="007D5D34" w14:paraId="7D41759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8C4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BA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A0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339.898,55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E5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390.284,76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C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438.418,88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91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389.602,12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7C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406.497,85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0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C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5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8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104,34</w:t>
            </w:r>
          </w:p>
        </w:tc>
      </w:tr>
      <w:tr w:rsidR="007D5D34" w:rsidRPr="007D5D34" w14:paraId="70C76CB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6C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E4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2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308.279,54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B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326.934,76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80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363.068,88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4D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336.617,13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7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351.058,58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2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3D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5A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A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104,29</w:t>
            </w:r>
          </w:p>
        </w:tc>
      </w:tr>
      <w:tr w:rsidR="007D5D34" w:rsidRPr="007D5D34" w14:paraId="29EAABA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674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CA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5A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217.684,79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C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217.798,00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B9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243.664,20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02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D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E0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69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1F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9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DAC92D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F7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F7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51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54.676,73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5E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4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7B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B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5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81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E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5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347DDE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364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90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5D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35.918,02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9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35.936,76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F3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40.204,68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F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C9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CC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3D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C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D34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C0081A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A6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71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C3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31.619,01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38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63.350,00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1F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A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52.984,99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EF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55.439,27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8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7A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32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CB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104,63</w:t>
            </w:r>
          </w:p>
        </w:tc>
      </w:tr>
      <w:tr w:rsidR="007D5D34" w:rsidRPr="007D5D34" w14:paraId="304BD72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B74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3A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8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19.920,80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9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4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6B9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7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F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9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0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6A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4DFB55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F7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14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42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3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B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67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42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6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6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92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0B1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558D8A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B7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A03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2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11.698,21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EA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0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9A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E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F6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5D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E27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50E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60D5F7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3D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B3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28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66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D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32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69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32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B2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2D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1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13FFAB8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33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F1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0E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F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52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0E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D6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0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3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35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6A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1CB27F9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F5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691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1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A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1C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F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47D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EA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03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4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C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9B63C92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6D4BE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A200102 REDOVNI RASHODI POSLOVANJA JAVNE UPRAVE I ADMINISTRACIJE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508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427.453,27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8CD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E04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491.301,15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500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537.024,09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FE1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562.357,17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042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5CF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3BB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AFD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104,72</w:t>
            </w:r>
          </w:p>
        </w:tc>
      </w:tr>
      <w:tr w:rsidR="007D5D34" w:rsidRPr="007D5D34" w14:paraId="4936AA2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63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D3C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5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420.236,07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37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7B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491.301,15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2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537.024,09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53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562.357,17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C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FC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73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B8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104,72</w:t>
            </w:r>
          </w:p>
        </w:tc>
      </w:tr>
      <w:tr w:rsidR="007D5D34" w:rsidRPr="007D5D34" w14:paraId="7B11435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90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17B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1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403.987,72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B0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467.951,15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8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471.271,15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5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522.498,99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6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547.134,01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5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6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D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DE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104,71</w:t>
            </w:r>
          </w:p>
        </w:tc>
      </w:tr>
      <w:tr w:rsidR="007D5D34" w:rsidRPr="007D5D34" w14:paraId="5C1F840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D88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28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3F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30.666,79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E5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50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14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663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2A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179,35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C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76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0C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C5CF62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C2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02C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5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332.147,18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53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368.818,27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C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412.638,27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2E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E3E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66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F7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D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AA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FE480A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D5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19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0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41.173,75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F2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44.132,88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F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36.632,88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C3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CFB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6C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C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6B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CC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C7B6DB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E3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8A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9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A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60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56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14.525,10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9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15.223,16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D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E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5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3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2BD1DA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D9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E1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AB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E4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37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24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5C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B9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68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5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04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CA8E9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225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AC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49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A4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7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A8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26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FE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8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3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77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8AE98E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E66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5D9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2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B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6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A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5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B2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8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0D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B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F7CE57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DAA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D3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4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3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7C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12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9A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83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A4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4B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E1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1C661B9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57C477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A200103 RASHODI ZA OSOBE IZVAN RADNOG ODNOSA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EB1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12.488,79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596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D03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954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1.977,50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D92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2.072,69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319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C6E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1BB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0B0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2F1C82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A2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DD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7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12.488,79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6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6E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C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A9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2.072,69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0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81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73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F4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518281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EE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CF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59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12.488,79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F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B4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7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4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2.072,69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5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E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6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E7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FA43E5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571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11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1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C2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63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4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90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4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3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E7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7DE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2CEFEE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829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E0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7C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11.988,79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9E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E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1C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8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E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D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C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39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5592BDC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A164A9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A200104 RASHODI PROVEDBE PROGRAMA JAVNIH RADOVA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99A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666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C7D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98.296,74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AE5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E71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109.897,18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032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ABED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C8AF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3A1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A4F476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730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F6A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75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D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0F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98.296,74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4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F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109.897,18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E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04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C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62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3E5C34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CE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D8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4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9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AD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98.296,74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A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22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109.897,18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4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45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89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73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3191FBC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17F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FF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94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79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F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84.375,00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364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2F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5F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7B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6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84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B62F62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34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FE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58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4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DB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13.921,74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11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06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4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5E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CE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881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E0F8197" w14:textId="77777777" w:rsidTr="007D5D34">
        <w:trPr>
          <w:trHeight w:val="49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E89420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K200105 DIGITALIZACIJA DOKUMENTACIJE I ARHIVSKE GRAĐE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6F1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B83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DDE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37C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DC9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8C8F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D09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B83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E4D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6390E8E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34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AC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8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00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69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2C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D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A5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B2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95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D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746FCF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33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FF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55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2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E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6F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50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03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6E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2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84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E93E73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1C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A3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5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3E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DC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A1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67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D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37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283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5C9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E1E9531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1B1905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2002 ODRŽAVANJE OBJEKATA I UREĐAJA KOMUNALNE INFRASTRUKTURE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EE99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1.845.219,76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8279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2.289.801,53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817B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1.618.129,10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7508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2.230.025,25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E0A0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2.277.745,24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8AA4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CB0F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28FC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6948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102,14</w:t>
            </w:r>
          </w:p>
        </w:tc>
      </w:tr>
      <w:tr w:rsidR="007D5D34" w:rsidRPr="007D5D34" w14:paraId="72E4A524" w14:textId="77777777" w:rsidTr="007D5D34">
        <w:trPr>
          <w:trHeight w:val="49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64E59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A200201 ODRŽAVANJE JAVNE RASVJETE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DA3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195.210,75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371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435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F78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283.440,47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67C9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297.084,47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DAB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475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7D5F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470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15E21DB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43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7A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16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195.210,75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A1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6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90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283.440,47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7B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297.084,47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51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16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16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F5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04AD34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90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408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DF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195.210,75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3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1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C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283.440,47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F6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297.084,47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94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10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3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BF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1A0DA7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3D3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021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96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185.471,50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5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9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9A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2D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C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66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A4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3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4F47D4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A4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E40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F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9.739,25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3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D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A9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09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7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1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2B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C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3E0E1CA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2772C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A200202 ODRŽAVANJE I UREĐENJE JAVNIH  ZELENIH POVRŠINA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05CD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759.547,43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9A3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E7B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522.131,35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67BE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704.256,42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1DA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708.698,65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9FF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C5D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B64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A24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100,63</w:t>
            </w:r>
          </w:p>
        </w:tc>
      </w:tr>
      <w:tr w:rsidR="007D5D34" w:rsidRPr="007D5D34" w14:paraId="0A2E782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E7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74F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96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F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39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E5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674.256,42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70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678.698,65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7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01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3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0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100,66</w:t>
            </w:r>
          </w:p>
        </w:tc>
      </w:tr>
      <w:tr w:rsidR="007D5D34" w:rsidRPr="007D5D34" w14:paraId="2964CB2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51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F8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F5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7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89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6D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674.256,42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82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678.698,65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E8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83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CA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13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100,66</w:t>
            </w:r>
          </w:p>
        </w:tc>
      </w:tr>
      <w:tr w:rsidR="007D5D34" w:rsidRPr="007D5D34" w14:paraId="57CC9D2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BB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04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8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85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E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4F5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7B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9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2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F7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E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51FABD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FC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63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F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97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A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62.131,35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1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81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E5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6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99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A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BA2E0F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54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01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35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D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E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62.131,35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7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A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2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8E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E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8C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E40E7D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E3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9D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6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10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1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62.131,35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98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C1E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2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C3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EF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F05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794E2B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D95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3F0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6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C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1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B47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2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0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2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5D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88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24CA4D8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C99AF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A200203 ODRŽAVANJE GROBLJA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A90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272.093,62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A13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C61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24D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336.173,54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3C8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352.355,96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83C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EEA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3CD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D16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AAF851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C06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B8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5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272.093,62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21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0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63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336.173,54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3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352.355,96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8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B6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B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D2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95310B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43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D2D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3F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272.093,62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3C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A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E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336.173,54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0A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352.355,96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11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B7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B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4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FFFD1A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8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8D7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5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272.093,62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C9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3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C6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18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C5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3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D3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40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A2F8FE5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41B1C2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A200204 ODRŽAVANJE GRAĐEVINA, UREĐAJA I PREDMETA JAVNE NAMJENE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4FE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588.086,71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6533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807.881,10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7C4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B9D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653.291,99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884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656.978,09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D2C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D1F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0E7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598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100,56</w:t>
            </w:r>
          </w:p>
        </w:tc>
      </w:tr>
      <w:tr w:rsidR="007D5D34" w:rsidRPr="007D5D34" w14:paraId="2870ADC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3D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F50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7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479.246,54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C5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767.881,10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5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D5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535.950,85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36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539.636,95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2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07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B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4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100,69</w:t>
            </w:r>
          </w:p>
        </w:tc>
      </w:tr>
      <w:tr w:rsidR="007D5D34" w:rsidRPr="007D5D34" w14:paraId="0BB1821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58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62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B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479.246,54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E6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767.881,10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C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2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535.950,85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7C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539.636,95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6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CD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0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B8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100,69</w:t>
            </w:r>
          </w:p>
        </w:tc>
      </w:tr>
      <w:tr w:rsidR="007D5D34" w:rsidRPr="007D5D34" w14:paraId="54EADCA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1F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6F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E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42.939,97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73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E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F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6E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1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B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15E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4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24893A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BA6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C8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F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436.306,57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F9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720.381,10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B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1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FB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9A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165,11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7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D4E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2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795931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753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890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FD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108.840,17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4C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C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0D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117.341,14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82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117.341,14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4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FE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8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EE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98474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8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0F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4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108.840,17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AA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BB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67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4C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6C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66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1F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E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EB8A62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372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82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7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108.840,17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2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CD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7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67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5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67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F7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FA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E2D855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5F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D3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70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09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D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E0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93.872,91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9D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93.872,91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97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98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6F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F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5A9B1B5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3624A8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A200205 ODRŽAVANJE NERAZVRSTANIH CESTA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10B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ABA4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CDC6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4A0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148.874,60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ECB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153.634,13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1CA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0BE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BDF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DD4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103,20</w:t>
            </w:r>
          </w:p>
        </w:tc>
      </w:tr>
      <w:tr w:rsidR="007D5D34" w:rsidRPr="007D5D34" w14:paraId="735BF5C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3B2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3AA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8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6D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61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F3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148.874,60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5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153.634,13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6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2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D8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5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103,20</w:t>
            </w:r>
          </w:p>
        </w:tc>
      </w:tr>
      <w:tr w:rsidR="007D5D34" w:rsidRPr="007D5D34" w14:paraId="33EEA53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AD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62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3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1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7B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C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148.874,60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6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153.634,13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6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62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F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7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103,20</w:t>
            </w:r>
          </w:p>
        </w:tc>
      </w:tr>
      <w:tr w:rsidR="007D5D34" w:rsidRPr="007D5D34" w14:paraId="2E090E4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92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24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B5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BB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3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6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5F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C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3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66A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8B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0A15274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C74B9E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A200206 ODRŽAVANJE GRAĐEVINA JAVNE ODVODNJE OBORINSKIH VODA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C37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B40A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F40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B3D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91B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ED2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3355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99C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DCE7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3318230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06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DE6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1A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3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E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2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CF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6E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8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61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AA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BC7BEA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80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BB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2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90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2C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4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B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F1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BC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6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B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E12809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31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C01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75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4F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B3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20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6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C0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C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33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8EA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0076280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6DB7F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A200207 ODRŽAVANJE ČISTOĆE JAVNIH POVRŠINA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D64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C9C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FC4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714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709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2B5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B33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091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057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CB5643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783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3D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7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4D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0B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01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8F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59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79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E3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90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124033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25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A30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C5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7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6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46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D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2C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2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A9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A4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F33FEB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A5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6C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9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2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B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4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CF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91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0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260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11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05701A3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58BE75B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2003 IZGRADNJA OBJEKATA I UREĐAJA KOMUNALNE INFRASTRUKTURE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B798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1.233.881,60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5A5D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1.911.263,00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CC37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1.863.863,00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72F5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2.722.214,30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495E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3.206.079,69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C59D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4A8E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37BF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C0D9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117,77</w:t>
            </w:r>
          </w:p>
        </w:tc>
      </w:tr>
      <w:tr w:rsidR="007D5D34" w:rsidRPr="007D5D34" w14:paraId="6BC6F9D4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E68FA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K200301 JAVNA RASVJETA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2A1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B2F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E28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FEB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F71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A93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7510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3DB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A3E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026E32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3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54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C5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75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B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BB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B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2F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E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8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D6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7271D1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71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A0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7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B7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9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D0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EE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D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6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E9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83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E248A9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01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E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F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22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0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3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8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49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0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65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57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04D9F5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AE6AC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K200302 NERAZVRSTANE CESTE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015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4B6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8C4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BAA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D3F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9E8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FE1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F76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769,54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2F1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D955E9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736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29B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9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8D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0B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7C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D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20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B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5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769,54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F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763936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F8B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6C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2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5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5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FF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E4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EC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37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15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769,54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96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D1B97A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DA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7D5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E3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75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82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F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A3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F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53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41D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9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BBFA599" w14:textId="77777777" w:rsidTr="007D5D34">
        <w:trPr>
          <w:trHeight w:val="78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695E58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K200303 JAVNE PROMETNE POVRŠINE NA KOJIMA NIJE DOPUŠTEN PROMET MOTORNIH VOZILA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3D3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263.406,25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FCC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936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BBA7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1.163.224,83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22A2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1.163.224,83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F0E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6F9E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0F5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129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EA5EF6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E62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4A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6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263.406,25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2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A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41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1.163.224,83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1A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1.163.224,83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3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5A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0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232,64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4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DFD590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4C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54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B2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263.406,25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A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C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65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1.136.858,27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A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1.136.858,27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0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1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3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9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2CBAA0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513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246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EA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263.406,25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A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3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2C1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2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69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A6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9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B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4EC155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91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16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D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C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1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E1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3A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A7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EF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7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2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E5D3FDD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FFAADB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K200305 JAVNE ZELENE POVRŠINE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68D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839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973.863,00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BFC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1.223.863,00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A2E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C40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A5C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1.831,76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34B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697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085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C93CCB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D86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B0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54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3B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973.863,00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CA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1.223.863,00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8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68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759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1.831,76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F6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5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6EEF55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310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70A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81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6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973.863,00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C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1.223.863,00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45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2C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32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1.831,76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66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BA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74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508D4D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66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F4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EE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C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873.863,00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B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1.123.863,00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4F0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B36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43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E2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C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E4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8AF9D2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08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F3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09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A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1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DD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1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9E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C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A6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EC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2757C9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42C1B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K200306 GRAĐEVINE I UREĐAJI JAVNE NAMJENE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A20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497.372,36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1A4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1C3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888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412.757,54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A64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896.622,93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FA2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3B6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4BE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78A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217,23</w:t>
            </w:r>
          </w:p>
        </w:tc>
      </w:tr>
      <w:tr w:rsidR="007D5D34" w:rsidRPr="007D5D34" w14:paraId="39F67F4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C5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DB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48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D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B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B1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0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10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A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4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A4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EA2C21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CB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CDE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F0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3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0C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6F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1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19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6B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DD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C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F8356C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2A7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50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5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59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F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4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1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7F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A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3F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EA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44EB90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E5A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2D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F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497.372,36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5D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D3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7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412.757,54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4C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896.622,93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51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A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A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52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217,23</w:t>
            </w:r>
          </w:p>
        </w:tc>
      </w:tr>
      <w:tr w:rsidR="007D5D34" w:rsidRPr="007D5D34" w14:paraId="6F4405F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4C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02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E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7.945,45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2C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C2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F0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331.054,18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8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814.919,57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B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83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88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7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246,16</w:t>
            </w:r>
          </w:p>
        </w:tc>
      </w:tr>
      <w:tr w:rsidR="007D5D34" w:rsidRPr="007D5D34" w14:paraId="7D8FA55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B8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BD1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0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7.945,45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9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7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752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09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3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E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AB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2E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52012D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B5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20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1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489.426,91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7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F4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78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81.703,36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6A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81.703,36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88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1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0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CD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66BCC0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FD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9C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24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489.426,91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E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C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1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7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08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B2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B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7D9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3461713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07FC44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K200307 GROBLJA I KREMATORIJI NA GROBLJIMA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9A6C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442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5A4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BED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983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A73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FC2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310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9CC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EDBD63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225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80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1C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EB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3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C3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01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32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D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C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7D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2211A2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219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C85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7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20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F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06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19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5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9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2B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D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E02D1A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F5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42D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04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1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A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330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4C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9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A3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3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04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DD65577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D32656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K200308 GRAĐEVINE NAMIJENJENE OBAVLJANJU JAVNOG PRIJEVOZA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86D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A32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904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82B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0B0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A61F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155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4BA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3F2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B19AC8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BB7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40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CB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7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4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FE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D2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6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59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E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3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2FFE08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E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400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9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D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64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96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C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1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22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86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6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01E3D1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475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22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E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98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28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3B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B4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0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31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F5F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D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BC4330E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1B71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2004 ZAŠTITA OKOLIŠA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EB9C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E942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A701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909.875,00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E9EA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1.145.691,32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E074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1.148.547,04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EE22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BFF1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9587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6E91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100,25</w:t>
            </w:r>
          </w:p>
        </w:tc>
      </w:tr>
      <w:tr w:rsidR="007D5D34" w:rsidRPr="007D5D34" w14:paraId="11950483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773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A200401 ZBRINJAVANJE OTPADA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336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7C44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B83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859.875,00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403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145.691,32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724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148.547,04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232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98C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152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C618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101,96</w:t>
            </w:r>
          </w:p>
        </w:tc>
      </w:tr>
      <w:tr w:rsidR="007D5D34" w:rsidRPr="007D5D34" w14:paraId="01FDCD7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D72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CA8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B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7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5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B8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7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62.180,48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E8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52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3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42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409A75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BF2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C1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4D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128.618,25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6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6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C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B4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62.180,48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0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C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3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A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1F7AD9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163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EC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AB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128.618,25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3E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4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13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9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5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D0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260,41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9B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E6B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B29D0C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286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562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FD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D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A9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4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B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9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942,15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D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C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7C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39324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78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2D6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7F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6C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D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07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C48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10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942,15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78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D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80C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6C12A0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2DC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A6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9D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54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6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7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E5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86.366,56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6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5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71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8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D8CE8D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27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A3F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C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F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66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2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4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86.366,56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2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A2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F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2B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789E89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D91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49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21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0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C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0B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15F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EE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11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77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E2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2AFD07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3F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1B2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50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95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42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81E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C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8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EC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B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26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D3F1C7B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DDDCBD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K200401 IZGRADNJA RECIKLAŽNOG DVORIŠTA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294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C94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F13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B1A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45F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25A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23C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FE4FEC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D0E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F2483F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74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4A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4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91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AB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7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9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BC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1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313B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5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08BFDD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CE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5B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0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5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B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74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03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2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B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DFB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F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700658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A3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64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16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3E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8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FC2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4B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3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BB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4A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27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C234FA9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4321B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2005 ZAŠTITA ŽIVOTINJA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713C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1C7E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3C3C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F948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154.099,69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5E53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157.709,98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A309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A8DB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ECAE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E89E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102,34</w:t>
            </w:r>
          </w:p>
        </w:tc>
      </w:tr>
      <w:tr w:rsidR="007D5D34" w:rsidRPr="007D5D34" w14:paraId="0E8634ED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1B3FC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A200501 MJERE I AKTIVNOSTI ZA OSIGURANJE ZAŠTITE ŽIVOTINJA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13F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17B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9F2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3E1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154.099,69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983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157.709,98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B62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C24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1DF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D495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102,34</w:t>
            </w:r>
          </w:p>
        </w:tc>
      </w:tr>
      <w:tr w:rsidR="007D5D34" w:rsidRPr="007D5D34" w14:paraId="3978C1D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22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1C2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C8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0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3C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E5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154.099,69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8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157.709,98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9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45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09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4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102,34</w:t>
            </w:r>
          </w:p>
        </w:tc>
      </w:tr>
      <w:tr w:rsidR="007D5D34" w:rsidRPr="007D5D34" w14:paraId="5F69A17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E86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2B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D2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9C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E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FC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88.183,29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FC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91.793,58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65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2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D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B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104,09</w:t>
            </w:r>
          </w:p>
        </w:tc>
      </w:tr>
      <w:tr w:rsidR="007D5D34" w:rsidRPr="007D5D34" w14:paraId="5EAC700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7B3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F7A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D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BD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C0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7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47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2D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16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59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664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E22FF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0D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8BD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F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B8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CC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21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D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D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B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11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69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6250C3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AB9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85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0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26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E0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E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7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70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8A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16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7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48062E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A5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D4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45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F1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8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66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F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0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B4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48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E8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F69BEC7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5F22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2006 POTPORA POLJOPRIVREDI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B174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424.333,85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D6B8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68D0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1CC5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C5BD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F708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1541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834A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BAD4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18B91EA" w14:textId="77777777" w:rsidTr="007D5D34">
        <w:trPr>
          <w:trHeight w:val="49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6C88D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A200601 UREĐENJE POLJSKIH  PUTEVA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053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601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F22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B80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D40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0C1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EF2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7D7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A85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64FBA6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6F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21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F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3C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45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A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6D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D0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EE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D3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F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D62D44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8F1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0E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7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FA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F3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A8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84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6F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67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93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C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3FCE6D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43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07B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86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EF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B8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49B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E8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27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6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4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70C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0502CBE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831C06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A200602 OSTALE MJERE ZA POTICANJE POLJOPRIVREDE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FA6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A4A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3997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833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BF5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5319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794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D7D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B3C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670A98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36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6F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4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C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9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AB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9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0E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9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0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A1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2C5F8E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FF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18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A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51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F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D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C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78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F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0E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1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08F5250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927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52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A1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9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69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6AB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56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6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D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83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65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9BD129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A3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6B5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3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2E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5F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2E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33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0A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99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84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4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1CA444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21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DA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4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6B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6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9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266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3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5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84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5E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9350CE5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AAC8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2008 SOCIJALNA SKRB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ED60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92.156,79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93AA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F59D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A267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94.263,64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62CE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98.610,84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ABB9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E7B6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4ECA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C69B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104,61</w:t>
            </w:r>
          </w:p>
        </w:tc>
      </w:tr>
      <w:tr w:rsidR="007D5D34" w:rsidRPr="007D5D34" w14:paraId="2DC35499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C62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A200801 JEDNOKRATNE POMOĆI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90F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38.825,01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324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F5A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32C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42.282,94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F7B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44.318,32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1CBF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BA9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38E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F60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9744DA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362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E4A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7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38.825,01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B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69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E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42.282,94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FA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44.318,32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A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38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11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AF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98DA95A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7A7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8C1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B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38.825,01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FE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24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7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42.282,94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EB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44.318,32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39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7F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69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25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9EC18E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CAF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6D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25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38.825,01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77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6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059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487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FC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8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884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B41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F601D37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84A4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A200802 TROŠKOVI STANOVANJA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B8AC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D33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1B7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A1F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27.025,72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B65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28.326,67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943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96A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949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677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6579C54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A3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24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3B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98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D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73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27.025,72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F3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28.326,67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6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F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86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63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929041B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511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DBD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9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89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A7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2A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27.025,72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8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28.326,67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5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B6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66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35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9856DC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53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90C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E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DC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59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FE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DB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B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DD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607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5A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05C6A09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ED031E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A200803 NAKNADA ZA TROŠKOVE OGRJEVA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7F6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6A6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16C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C63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3FA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22.010,87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530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520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97F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836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5140D8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C1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6F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6E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66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B8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46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4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22.010,87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BA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65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E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DA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3C397CD1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FA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3B9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FE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DA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A8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6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B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22.010,87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40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1B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20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2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57523F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3A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A7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D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9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FA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E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C01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D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5B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0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693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229D6F4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9F27A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A200804 NAKNADE U NARAVI SOCIJALNO UGROŽENIM KUĆANSTVIMA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909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043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631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357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2B1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0E8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2.276,52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215E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FC0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DBC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31F9E9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34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544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1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D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3E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5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AE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77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DB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9B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A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0832768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24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A9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C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45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34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F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84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3C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2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07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48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D41FF7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A98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9D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A6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1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ED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E09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0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9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2.276,52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CC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EE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3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76C1350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57F26C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2009 PROSTORNO UREĐENJE I UNAPREĐENJE STANOVANJA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42A0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373.970,98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0788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485.160,00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FC6E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229.400,00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1A0C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191.825,24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6832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195.982,68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63C2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3759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6D71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BA48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102,17</w:t>
            </w:r>
          </w:p>
        </w:tc>
      </w:tr>
      <w:tr w:rsidR="007D5D34" w:rsidRPr="007D5D34" w14:paraId="2231C3BC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82DBB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A200901 BOŽIĆNI I NOVOGODIŠNJI POKLON PAKETIĆI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39D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15.558,52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44E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821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D600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28.126,68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AFF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29.395,90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11E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002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E64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FE6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104,51</w:t>
            </w:r>
          </w:p>
        </w:tc>
      </w:tr>
      <w:tr w:rsidR="007D5D34" w:rsidRPr="007D5D34" w14:paraId="63D2A1A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B5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FD0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F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15.558,52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B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EF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B2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28.126,68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7F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29.395,90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7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E7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39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CA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104,51</w:t>
            </w:r>
          </w:p>
        </w:tc>
      </w:tr>
      <w:tr w:rsidR="007D5D34" w:rsidRPr="007D5D34" w14:paraId="464B197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73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F5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2F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30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C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8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7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B3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0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AA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3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3CA7E8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22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55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B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F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53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5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0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AF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68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98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D4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9482377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C84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B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49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15.558,52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DA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AB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40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0F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6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1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4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2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A18CF6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46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68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D7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15.558,52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4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3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4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9EF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BA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3C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7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EA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930FAF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4D8B6F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A200902 NAKNADE ZA NOVOROĐENU DJECU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036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07C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E26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2D4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C00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62.888,22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FF9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FB2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372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CEC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80DD9B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A4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EE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80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07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3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25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09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62.888,22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09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E5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1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8A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68CF618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B7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1D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13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D9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CB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4F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7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62.888,22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69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1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0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33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6593E32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ED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1D7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5D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54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B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F8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0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B1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43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3B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73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282CFFA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57F14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A200903 NAKNADE GRAĐANIMA U NARAVI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B2C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885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536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A46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39B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20F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9438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4E3E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65A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861A87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96C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BB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2B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9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B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E9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72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A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48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4C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72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25FDE2E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A5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57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FB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BA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A2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32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4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4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1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0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9C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2C683C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6A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9CE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2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A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A7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B1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6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1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D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26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E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3C42BBE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4B966C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A200905 PROSTORNI PLAN OPĆINE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85D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89B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08A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633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81E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236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316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90B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105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430EB1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0D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EE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2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2A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72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8C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5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9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0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E2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D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5792B8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D90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79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A1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A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2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11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EE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CD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21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91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AB1045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6A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7C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79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A6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9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9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F3D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32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6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7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94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E16159C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400F1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A200906 NOVČANI DODACI UMIROVLJENICIMA POVODOM BLAGDANA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617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C0C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F12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AEC5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CC1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7B0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A38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E9E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C9E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2E8154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D7F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E85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2C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23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AF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F8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0A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2C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0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4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15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80872A6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D3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065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B8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AE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B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1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9A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4B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4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D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EE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682B1C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396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CC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7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D1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0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0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B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5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6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9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FA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23F488C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EEBF0B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A200908 PROSLAVA DJEČJEG DANA U OPĆINI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DB3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7C9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E31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E4C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5EB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13D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CA5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DA3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012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A06160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14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07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9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3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7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FC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7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C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C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38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E0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2C23EA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1F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48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14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FD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98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1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F0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F7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48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81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9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465411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85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BFC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5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BA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E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FB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9A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88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B2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89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2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9ED8C9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D3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BF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7A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4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D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622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12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04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1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F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AE9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D1878A3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6ECA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K200901 PROJEKT WiFi4EU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253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124.262,46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3BD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3AE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D48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21F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305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669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6C0E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8F8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7F8579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C7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F5F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60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9.612,46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7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1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C5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7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45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0B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5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0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ACDA19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D1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9B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91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9.612,46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4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5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6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9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0E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B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F3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1D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E190C1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BD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7D9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E0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9.612,46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4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26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04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21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D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7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42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3C7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A41AF6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12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DF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B6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114.650,00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14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EC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72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C0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C7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3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B1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D1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8E59DA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D2A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B23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44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114.650,00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FE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FF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E2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16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26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F3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D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7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67968A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C2B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F4E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A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114.650,00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12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6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8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79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2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50B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DE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CF7CC9B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AB038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K200902 KONCEPT PAMETNI GRADOVI I OPĆINE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116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408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247.500,00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D26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C72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0AD1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598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F37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4F3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FE6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1C2270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0B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52B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4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A9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84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3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50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5E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C9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81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9E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12169A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4F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3D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4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74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82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7B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5A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51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6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87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C2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37F260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0F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A5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A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9E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8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8C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77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8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88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0A2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51E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1ABA3A5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E267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2010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A9A9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220.731,75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EA23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73E1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9DD8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374.284,53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7E85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389.763,09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D2FB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FE8C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606C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1C3F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104,14</w:t>
            </w:r>
          </w:p>
        </w:tc>
      </w:tr>
      <w:tr w:rsidR="007D5D34" w:rsidRPr="007D5D34" w14:paraId="64DCA1B7" w14:textId="77777777" w:rsidTr="007D5D34">
        <w:trPr>
          <w:trHeight w:val="63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0B1ED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A201001 PREDŠKOLSKO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2F0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A59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BCF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7AF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152.901,91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8D4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160.262,17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69D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2F4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DC8E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FB4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79D363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DD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25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E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2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8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6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152.901,91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8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160.262,17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82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D2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2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A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363E8A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B2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B6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9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4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4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0B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28.979,09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2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30.374,07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2B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B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3C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A4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149F116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E5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67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C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11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C7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5A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3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F1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8C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E84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D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EAB656D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427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4D0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4E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E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D4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3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123.922,82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4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129.888,10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E5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B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0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9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383090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CE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39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C5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9C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DA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0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E0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3B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7F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CF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5A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8F0D8C2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4FF572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A201002 OSNOVNOŠKOLSKO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FFA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38.089,06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6EB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01F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023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65.916,41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DC3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66.551,01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1E0E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2D73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AA4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3A7D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100,96</w:t>
            </w:r>
          </w:p>
        </w:tc>
      </w:tr>
      <w:tr w:rsidR="007D5D34" w:rsidRPr="007D5D34" w14:paraId="2670B87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48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70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8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38.089,06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9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E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4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6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66.551,01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48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8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6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D6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100,96</w:t>
            </w:r>
          </w:p>
        </w:tc>
      </w:tr>
      <w:tr w:rsidR="007D5D34" w:rsidRPr="007D5D34" w14:paraId="23125F7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6C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16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8D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3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2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9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3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20.409,54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A0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1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E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3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103,21</w:t>
            </w:r>
          </w:p>
        </w:tc>
      </w:tr>
      <w:tr w:rsidR="007D5D34" w:rsidRPr="007D5D34" w14:paraId="7FBB4F9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1ED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A9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E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8D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3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94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94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C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2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9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E2A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001FA6A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8B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1A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6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29.957,06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7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9D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50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46.141,47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6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46.141,47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7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9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1E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40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124C40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8D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FF4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E2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29.957,06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69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A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C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BD6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90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68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B1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E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A79B242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A81A3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A201003 SREDNJOŠKOLSKO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486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6BD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202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1A25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31A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456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A5C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E9F2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87B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9B7C46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71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5D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B8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F4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D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4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CF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33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9C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7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3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67154B29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15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11F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33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E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6A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FE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D0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A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4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8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3A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195A52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4F1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08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8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F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86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CE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F3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7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78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7C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A5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4D8109F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CBB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A201004 VISOKO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264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C5C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7AC9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9AB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F52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B96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2B65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E5F0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3A9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DAF736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8A5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F8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E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4F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C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48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C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59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F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78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366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E17F90D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A8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5E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6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09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7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CE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38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1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98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7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71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14B38F9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148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70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E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9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28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54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2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07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03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E3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33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9E5E6A3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97FC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2011 RAZVOJ SPORTA I REKREACIJE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BDBA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264.813,75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B216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230D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92.868,65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D14C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6F53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D635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C57434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0798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7FB2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232A897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3CDED8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A201101 POTICANJE SPORTSKIH AKTIVNOSTI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F41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F6D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9C7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AFA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3F1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CFA9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7DB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91A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BDB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9FAE85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671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E7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5C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E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08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7E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2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0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D0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6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E9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57116A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80E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2C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44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81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31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E5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9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6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2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7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4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16FF45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47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36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2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C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49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19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C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4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E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6A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FD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4829853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EFCCE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A201102 OPREMANJE DJEČJIH I REKREACIJSKIH IGRALIŠTA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D52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1E3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4DF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67.868,65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02B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E26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151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BB2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C16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018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17D643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9D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3A6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64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5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39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67.868,65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9F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1F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1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B7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1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9B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4302AB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764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DD1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21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77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6F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67.868,65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5D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5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D6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C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F4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3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2E82AA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EA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FA1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25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2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E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67.868,65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02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F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FB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A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30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8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CBE630C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FB83AF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K201101 DJEČJA IGRALIŠTA I REKREACIJA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B76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109.375,00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E7C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665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436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20CA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3A9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0E3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B6C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D49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784DDC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B9A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CE2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AF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109.375,00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C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EA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EC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F0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ED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7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49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2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8E8655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5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50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D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109.375,00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64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0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0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C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5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3E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9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09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B1F310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41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6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A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109.375,00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DE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D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75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2E1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C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F0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43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2C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0452805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A814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2012 PROMICANJE KULTURE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2B7A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43.527,16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0040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B76E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2480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6E2F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33A5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61CA6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9E27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5C98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97706D4" w14:textId="77777777" w:rsidTr="007D5D34">
        <w:trPr>
          <w:trHeight w:val="60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81D0F3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A201201 POTICANJE KULTURNIH AKTIVNOSTI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DDB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43.527,16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3B40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2D12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86C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732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B42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BF5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D43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585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F39937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CD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9E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C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43.527,16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5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6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A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926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7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16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AA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8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53E0F2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D3D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9A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E8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2.027,16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4B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8B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7D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81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9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76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63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0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2F76F4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26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AC6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98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2.027,16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B9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C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2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88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D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7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D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A3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9D0755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31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5B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FC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1F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15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2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FF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E3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29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5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90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A52E9F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CFD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61C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51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4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27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7FA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C1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D2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4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2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3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810345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E5DF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2013 ZDRAVSTVO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B746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73.200,98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13F5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C37E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E554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107.025,37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DCD3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111.854,88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BB98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C6BE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144,67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94FE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FCE2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104,51</w:t>
            </w:r>
          </w:p>
        </w:tc>
      </w:tr>
      <w:tr w:rsidR="007D5D34" w:rsidRPr="007D5D34" w14:paraId="474CC055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867739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A201301 RAD ZDRAVSTVENE AMBULANTE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A35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B30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E5D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773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ED3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217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24A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242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AA8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C8D172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493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39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7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8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B4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52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4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6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4A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FE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32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075824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980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C14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E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00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C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E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3C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6F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8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0C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CC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3103B89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D7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96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14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2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EA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A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A84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7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51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56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ED2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17FC826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6CE2D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A201302 MJERE I AKTIVNOSTI ZA ZAŠTITU ZDRAVLJA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6DF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58.051,75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0D8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67.307,25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DC0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269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80.658,81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D5D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84.219,10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D89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5E2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96E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E70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104,41</w:t>
            </w:r>
          </w:p>
        </w:tc>
      </w:tr>
      <w:tr w:rsidR="007D5D34" w:rsidRPr="007D5D34" w14:paraId="36D2FC1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3BD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64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00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58.051,75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B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67.307,25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8E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6D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80.658,81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4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84.219,10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D5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9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A4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A9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104,41</w:t>
            </w:r>
          </w:p>
        </w:tc>
      </w:tr>
      <w:tr w:rsidR="007D5D34" w:rsidRPr="007D5D34" w14:paraId="4E4A94A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F2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19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77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55.051,75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0C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62.307,25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C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DE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75.351,65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DB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78.911,94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3A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CC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C5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76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104,72</w:t>
            </w:r>
          </w:p>
        </w:tc>
      </w:tr>
      <w:tr w:rsidR="007D5D34" w:rsidRPr="007D5D34" w14:paraId="34ECC6B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C9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66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7C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55.051,75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C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62.307,25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63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101.309,50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2F0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F5A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62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A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53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1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853022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4A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388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C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E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7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97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5.307,16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A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5.307,16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A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CD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A8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3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BF1380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4E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93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7D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ED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04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45D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67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12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FA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EF7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3F0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32F2B1F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1000274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2014 RAZVOJ SUSTAVA CIVILNE ZAŠTITE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EEF5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214.707,66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4676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29B9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C941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155.992,94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DF60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155.992,94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92F0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10C5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81D6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1330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5BD2109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39601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A201401 REDOVNA DJELATNOST JVP I DVD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AEE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C38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BFC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F4F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CE4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CB3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AAF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6BD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DF3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5AF23C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1B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B7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2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4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2D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B5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0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5B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97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64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AF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E7A281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9D9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FC2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1F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9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F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8E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F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D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D6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58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A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CEF1F9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56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D3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6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F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9B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C2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2C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9F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07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B4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A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4E54FEF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C9C5D7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A201402 REDOVNA DJELATNOST CIVILNE ZAŠTITE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993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42.606,96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0C6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CF0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E69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A7F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377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CCB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70A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48A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E9EB10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8C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A3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1F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42.606,96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AE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FA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DB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6E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A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D0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E8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9F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8B91BF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6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61C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2C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15.606,96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3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6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4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27.626,38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6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27.626,38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AD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F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5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3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256126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9D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0F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6E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1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1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4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02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6E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4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9F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7F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B2DA74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EC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37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CF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4.751,30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4E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3E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7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7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0E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93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A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5D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17D197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9D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575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8B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10.855,66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C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3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E0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73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B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3C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F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06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454AF8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A26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12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0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4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2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8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8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28.366,56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A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98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A2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6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31659A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5BA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448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87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9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A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35A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29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7B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35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33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C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8F1EDC6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7999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2015 RAZVOJ CIVILNOG DRUŠTVA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FD1B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101.444,10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1185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4CB0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14F9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163.100,04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B966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163.100,04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8C4B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2EAF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10EE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A780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CF52186" w14:textId="77777777" w:rsidTr="007D5D34">
        <w:trPr>
          <w:trHeight w:val="66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43BC30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A201501 HUMANITARNO-SOCIJALNE UDRUGE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B5FE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25.444,10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6D9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7DF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95F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31C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CC4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247,60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F37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212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A5C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7EF4C2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F3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70E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BF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25.444,10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E3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C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7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E9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2A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F3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5C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9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5375F7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6D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1D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1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25.444,10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77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58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B8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48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5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3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11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F3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9192C3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BB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21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B1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25.444,10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48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23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B6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D0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B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5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9B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92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99587C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2D1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A201502 VJERSKE ZAJEDNICE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F0A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568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55F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DE8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0F6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05E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58C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4C6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417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FD5387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977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90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5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3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A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1B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B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1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1A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7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AF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6BCDF7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1EA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CC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A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A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A0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0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DB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6E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71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7F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8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4D21A8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83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7D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DA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C9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2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09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ACD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3E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FE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F2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3E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A5BFD68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B500C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A201503 ZAŠTITA I PROMICANJE PRAVA I INTERESA OSOBA S INVALIDITETOM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BB0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7E8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863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DBE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150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BD8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B4D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AE9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40B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4DA86F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416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85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A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F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5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F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2F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1D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63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6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9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EFAEC8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0C4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93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8C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1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2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4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D2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8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3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63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0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A03C7D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81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81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F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A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0E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96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F2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23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B2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E3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36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1C4E7BB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E157F9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A201504 ZAŠTITA PRAVA NACIONALNIH MANJINA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D3F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E4F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AA5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666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DAF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F73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31C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5C1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FB2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D909CC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E5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11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9B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9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B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63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AC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F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0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1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E7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FCDACF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5F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EFC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56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72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59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0A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02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46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FF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D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5F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83E33E1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017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C5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9F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D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BA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B8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D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0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4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0F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54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C6AAE1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18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97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86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A6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C2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A8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E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8A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FF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01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34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944B31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4F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FB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2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7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F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083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6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8F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1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FA1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82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07736C6" w14:textId="77777777" w:rsidTr="007D5D34">
        <w:trPr>
          <w:trHeight w:val="60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5B96F10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2016 ZAŽELI BOLJI ŽIVOT U OPĆINI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A9E0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967.351,59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0FCC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1.617.565,48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1AEB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890.618,60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D693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1.486.955,77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DF2A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1.486.955,77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63C0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E44D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7A08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AA33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4245661" w14:textId="77777777" w:rsidTr="007D5D34">
        <w:trPr>
          <w:trHeight w:val="49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87D2AF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A201601 EDUKACIJA CILJANE SKUPINE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E601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0C9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DE9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388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9D5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3CA5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EC0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FA7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1971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7C2D5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8C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92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E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8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5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53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17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C0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B4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69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A5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8820EC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A3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D92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7E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8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49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7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4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1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05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A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ED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E4BC185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07EB0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A201602 NABAVA OPREME I HIGIJENSKIH POTREPŠTINA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387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81.411,00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94EB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0BC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16AF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201.522,79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8BC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201.522,79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0C59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09B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D2E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447,83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BCCE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963730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F9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5E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BB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57.431,00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5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3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31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93.568,94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5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93.568,94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7B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71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6D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207,93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F1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4CCDE4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9E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D97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E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57.431,00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C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BF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8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93.568,94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C8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93.568,94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B7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9D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5D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207,93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6A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FF24EF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FD9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91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00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57.431,00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56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34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25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D4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F2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235,06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C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29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A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E6E5CC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D6E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79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29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23.980,00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2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5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0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107.953,85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E9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107.953,85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91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F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F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1B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846DCF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D9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2D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A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23.980,00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4B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6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8F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107.953,85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C2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107.953,85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9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4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F5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8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84C5A5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60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33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D6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23.980,00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3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27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0AD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E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D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D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116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63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60E0640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43248A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A201603 TROŠKOVI PLAĆE ZAPOSLENIH ŽENA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9AC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647.320,18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06D3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1.154.876,80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0EA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502.625,00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B7D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686.592,55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BD3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686.592,55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167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ABF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034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9F15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21C18A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9EA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C7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F5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647.320,18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6D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1.154.876,80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65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502.625,00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8F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686.592,55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C0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686.592,55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45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7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0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A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F3A0E9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F6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821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9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643.418,94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35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1.145.876,80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C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501.125,00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A8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677.039,67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F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677.039,67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3C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81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96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F8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795374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361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8A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C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547.141,15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9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975.002,40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F0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A7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4E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31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1C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51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F8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F32E64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38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45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0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7E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0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E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BB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8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32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9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F4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9E80EF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7E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B1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63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90.277,79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2C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160.874,40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6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A9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F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4F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ED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2B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B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44F13D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CC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FAE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71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3.901,24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4A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7A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C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9.552,88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72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9.552,88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BF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FD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D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636,86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B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6FBAFA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67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AE7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07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3.901,24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4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55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6C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3C0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0D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8E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D0B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7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69CA05E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F97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A201604 PROMIDŽBA I VIDLJIVOST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87C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113.359,16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A80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8B2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509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3CF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E09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56A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163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415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5B9F1F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E23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DD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28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113.359,16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7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20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BE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3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8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B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7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52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54F65E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59E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57A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2A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113.359,16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8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FE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03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8D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20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F3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3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47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04FF2C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9C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03D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7F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113.359,16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E1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9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DE8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C5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5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62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A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77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C5D0B3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B2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F37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1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6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C7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700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2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0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3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3B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3E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DA656F9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88414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A201605 UPRAVLJANJE I PROJEKTOM I ADMINISTRACIJA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18B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125.261,25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AC0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200.358,68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B98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247.924,60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66E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244.352,04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6EB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244.352,04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EAF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D01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DA4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E75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7F2C2D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660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C1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3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125.261,25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3F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200.358,68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CB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247.924,60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C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244.352,04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73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244.352,04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B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E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6B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7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EB732C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AB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57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B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94.561,25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08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138.958,68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E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125.124,60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BE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152.825,96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4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152.825,96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F2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48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C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C2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E2567A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80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81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E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81.168,44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8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119.277,84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EF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107.403,10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0D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F1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54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2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F3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1AC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4BCF7F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B12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16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B9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13.392,81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E3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19.680,84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35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17.721,50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F1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9C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FF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9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F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0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71BAF2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25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B1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9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0F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5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FB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91.526,08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A1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91.526,08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35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1E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A9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B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16EEAE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56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4BB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8A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E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6E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1E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90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05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7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DB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173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7E86116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073784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2017 ZAJEDNO U ZAJEDNICI U OPĆINI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E8E3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365.246,15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6C37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631.751,24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881B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561.879,16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895A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670.068,58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5F30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670.068,58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D10F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172,97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3B36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A958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B522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36EA39F" w14:textId="77777777" w:rsidTr="007D5D34">
        <w:trPr>
          <w:trHeight w:val="61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8E12EF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A201701 DNEVNE AKTIVNOSTI I PSIHOLOŠKA PODRŠKA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430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49.748,03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72A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685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339.400,00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339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387.567,52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3EF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387.567,52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8BC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742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4E12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6B2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672B08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F74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796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A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49.748,03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05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365.600,00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1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A3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387.567,52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B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387.567,52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F6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D4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89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8E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295762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2CE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1E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1D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46.992,80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0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8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C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359.640,63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45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359.640,63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BE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721,39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B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7D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FF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19746F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19E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3A3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34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39.307,12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B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288.412,08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4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264.377,74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7A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3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2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4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21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EF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8C64C2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EB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DD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2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60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0B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3A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65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02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88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8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1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013FAE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F85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E8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D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6.485,68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9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47.587,92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5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43.622,26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CA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F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6E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8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B2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9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0B1D45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29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278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26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2.755,23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79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A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D0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27.926,89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FC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27.926,89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1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965,44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F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DF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FA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36B5B7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890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F5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1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2.755,23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5B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5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CB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9A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F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E6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41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D42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A4542C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1E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3D0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19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43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FE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C3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F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D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FD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85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42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3BE78F0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E1EDD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A201702 NABAVA VOZILA I UREĐENJE PROSTORA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1B1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269.278,65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B71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D7C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052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93D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BA5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2EE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0BD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51E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1046888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3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FA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2C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3.786,25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D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C3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69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CB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3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2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94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99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389446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7F7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9D7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E9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3.786,25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47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E1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C8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6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82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87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98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7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65C2E34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59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59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AD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2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C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8E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51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1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1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11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95D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103992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A9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85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42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6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1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AB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4C1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16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61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9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D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2B1B34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27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656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A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265.492,40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4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6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8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ED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A3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2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6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5C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B54C40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BB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B45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38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265.492,40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4B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BC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9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9C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97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84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2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D2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64651DD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F9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12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D6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29.758,75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B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76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EC0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7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D7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3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B2A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4A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973641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60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B2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E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235.733,65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69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A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81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1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0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811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2B4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13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FE0D9AE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AD2DF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A201703 EDUKACIJA I RAZVOJ VJEŠTINA STRUČNJAKA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B9C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D21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1B2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7E6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CFF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77F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242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89AC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B90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804831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C3E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1B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D9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3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BE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83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F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1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D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3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C9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755E4C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F7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3D4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A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0E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F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93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2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15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09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2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B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D4C02D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E20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3A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7C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0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7B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17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5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A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0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2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83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8C78FFD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55C4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A201704 PROMIDŽBA I VIDLJIVOST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2D5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31.237,50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FE6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80E3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4F9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AE8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26F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263,31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4BE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DAF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41D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4753A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CB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50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E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31.237,50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26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FF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98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0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7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64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E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72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A71265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16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1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55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31.237,50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5F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B1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B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6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9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C4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1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A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9D692C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586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93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D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D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9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A6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5C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36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89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F5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50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C7F8757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7C8ED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A201705 UPRAVLJANJE PROJEKTOM I ADMINISTRACIJA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E02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14.981,97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85A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134.901,24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BAB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194.729,16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D8F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143.188,29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CE5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143.188,29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E14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559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144,35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F5FF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53E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66DF82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0C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487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7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14.981,97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76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134.901,24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3E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194.729,16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CB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143.188,29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0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143.188,29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D6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900,42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41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7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8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A93AE7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03D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9C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6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14.981,97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A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89.901,24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81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105.479,16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4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95.423,91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9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95.423,91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D6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7B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C6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54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338A25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C51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4C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12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12.860,08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E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77.168,64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5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90.540,24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A59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5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7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9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CF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DF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923F4F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1A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AF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1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2.121,89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1A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12.732,60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96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14.938,92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3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78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83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DD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A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8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996E91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233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D8C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48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98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7B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DE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47.764,38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73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47.764,38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7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7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54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E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28327E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773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2F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1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B7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8D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D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E96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3B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C6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CE0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3C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E1CA510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9EC4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2018 UPRAVLJANJE IMOVINOM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F2A3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6FDC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68FE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E5E2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269D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269.000,00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68A9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4CD0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F9F0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9689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C0A635A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BF502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A201801 NABAVA I ODRŽAVANJE GRAĐEVINSKIH OBJEKATA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D98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D3E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369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ADB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611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811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3F0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4D3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349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0753C4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1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42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F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9B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F6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03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81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6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AA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8E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C7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12B47F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CEE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77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2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74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A9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5A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3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D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6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13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DE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37DCC0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CA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59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AA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C1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40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0C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1A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6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62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13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27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F4BA90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38B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3D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A8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DA6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7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D1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B2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99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7F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0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42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F3DA5E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9E4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AB0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97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90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9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FC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20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E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C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01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B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A7099B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F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CF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5D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7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E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BB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F4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3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B6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8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2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A1866A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B1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18F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B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A7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E7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E7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8C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2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7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9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1F6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4BED1A2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527B8A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A201802 NABAVA I ODRŽAVANJE POSTROJENJA I OPREME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425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1C7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0B7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11E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75D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7F3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6B8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09E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DCC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1393EB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14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059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60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59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B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9D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3C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5D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B6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6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63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FB4B39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E0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1A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3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5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3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3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A6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9B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8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DB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C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ECD3A0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8D6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C73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32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D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1C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2F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4E0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8D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0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8D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D6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353F74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97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862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3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F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5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3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5D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6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E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6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346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A4FF0C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B1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F8E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0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EA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E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B4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5A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F9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0B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15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01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7570E6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1F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DBB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D4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3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9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9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65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D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B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B1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31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3B1A31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DD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B8C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3D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B8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AF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B0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A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C0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BD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40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B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4F7D1A1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0C981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A201803 NABAVA I ODRŽAVANJE PRIJEVOZNIH SREDSTAVA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BC2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D76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753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A66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4E8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7A5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651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C40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F58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34A16B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E86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916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C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3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9D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0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1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5F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F4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7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73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B34BB9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E1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DF7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B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B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4C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D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D9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9F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C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FC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BC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7C1178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95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348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9E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4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6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42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A1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D6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FB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3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7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688EC3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B2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49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93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A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CF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CD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E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B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90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F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91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F6A5F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79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B2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E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00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DC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B2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E2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E6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1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3C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50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E8E368E" w14:textId="77777777" w:rsidTr="007D5D34">
        <w:trPr>
          <w:trHeight w:val="60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1ECEAB9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2019 RAZVOJ I SIGURNOST PROMETA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A20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D4AB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B387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396.833,75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5EB7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396.833,75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C52D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396.833,75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7012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75E7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2E63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9E78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77D0CCF" w14:textId="77777777" w:rsidTr="007D5D34">
        <w:trPr>
          <w:trHeight w:val="61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0CFC1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A201901 NABAVA I ODRŽAVANJE PROMETNE SIGNALIZACIJE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8A6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F25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DD7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E86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C53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98E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374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AF3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4447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D99BD8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3DD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1B8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97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CA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A8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A0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2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F9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F6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F6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4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7CD90B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51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34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E1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F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9C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86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B9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8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78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7B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92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19BB66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F0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18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41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9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F5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394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5F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7A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8C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84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79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9F451D6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DB25B1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A201902 MJERE I AKTIVNOSTI ZA PRIVREMENU REGULACIJU PROMETA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CBB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E51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943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6B4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1F76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1B14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171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BA7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FBA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231595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746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8DF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0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6D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51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07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BD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87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2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01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45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D88B53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54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8EF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E7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B1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0A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C8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3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C9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1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CE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D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170DF6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8F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BF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C6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02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15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E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E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33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CD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5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D0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4B3D6FA" w14:textId="77777777" w:rsidTr="007D5D34">
        <w:trPr>
          <w:trHeight w:val="8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3236E9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2020 RAZVOJ I UPRAVLJANJE SUSTAVA VODOOPSKRBE, ODVODNJE I ZAŠTITE VODA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B15B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1838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3B4E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3B94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AD2B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7AAF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BE39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B787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DA03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9116305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24AF2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A202001 REGIONALNI VODOOPSKRBNI SUSTAV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0EB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AF5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F01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850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16A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68D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740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0A7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6B4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715C9F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82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07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FB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8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8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5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C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A3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0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70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B4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0D3DC8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E9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1A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5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06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BF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EE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6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D8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C4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D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C5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D5A371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4B2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4F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01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48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AB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E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AE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DD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0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16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11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1C8B863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FFAB9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2021 POTICANJE RAZVOJA TURIZMA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65C7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A13E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DFDA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C69D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8211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F272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26BC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0C10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F27D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8C578DA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C5680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K202101 UREĐENJE I OPREMANJE RIBNJAKA U NASELJU KOPRIVNA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CA8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5A8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C8D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668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4EB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0C5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FA0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A5F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1F2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4E7C1E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13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E4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A2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6A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B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B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4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83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C1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B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1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20F68B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58B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2FE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0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74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A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B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0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F3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8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D7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75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1A5694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3B1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6A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A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21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8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15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FA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09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E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8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5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5C4C3359" w14:textId="77777777" w:rsidR="0065767F" w:rsidRDefault="0065767F" w:rsidP="00193C3A">
      <w:pPr>
        <w:jc w:val="both"/>
        <w:rPr>
          <w:rFonts w:ascii="Cambria" w:hAnsi="Cambria"/>
        </w:rPr>
      </w:pPr>
    </w:p>
    <w:p w14:paraId="2A2BCA44" w14:textId="77777777" w:rsidR="00F27A93" w:rsidRDefault="00F27A93" w:rsidP="007D5D34">
      <w:pPr>
        <w:rPr>
          <w:rFonts w:ascii="Cambria" w:hAnsi="Cambria"/>
          <w:b/>
          <w:bCs/>
        </w:rPr>
      </w:pPr>
    </w:p>
    <w:p w14:paraId="3686BDCC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III. ZAVRŠNE ODREDBE</w:t>
      </w:r>
    </w:p>
    <w:p w14:paraId="6A2C02F7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357A9EFD" w14:textId="64AD09E6" w:rsidR="007A3BD5" w:rsidRDefault="007D5D34" w:rsidP="007A3BD5">
      <w:pPr>
        <w:rPr>
          <w:rFonts w:ascii="Cambria" w:hAnsi="Cambria"/>
        </w:rPr>
      </w:pPr>
      <w:r>
        <w:rPr>
          <w:rFonts w:ascii="Cambria" w:hAnsi="Cambria"/>
        </w:rPr>
        <w:t xml:space="preserve">Plan </w:t>
      </w:r>
      <w:r w:rsidR="007A3BD5">
        <w:rPr>
          <w:rFonts w:ascii="Cambria" w:hAnsi="Cambria"/>
        </w:rPr>
        <w:t>Proračuna Općine Šodolovci za 202</w:t>
      </w:r>
      <w:r>
        <w:rPr>
          <w:rFonts w:ascii="Cambria" w:hAnsi="Cambria"/>
        </w:rPr>
        <w:t>2</w:t>
      </w:r>
      <w:r w:rsidR="007A3BD5">
        <w:rPr>
          <w:rFonts w:ascii="Cambria" w:hAnsi="Cambria"/>
        </w:rPr>
        <w:t>.g. i projekcije za 20</w:t>
      </w:r>
      <w:r w:rsidR="00F27A93">
        <w:rPr>
          <w:rFonts w:ascii="Cambria" w:hAnsi="Cambria"/>
        </w:rPr>
        <w:t>2</w:t>
      </w:r>
      <w:r>
        <w:rPr>
          <w:rFonts w:ascii="Cambria" w:hAnsi="Cambria"/>
        </w:rPr>
        <w:t>3</w:t>
      </w:r>
      <w:r w:rsidR="007A3BD5">
        <w:rPr>
          <w:rFonts w:ascii="Cambria" w:hAnsi="Cambria"/>
        </w:rPr>
        <w:t>.g. i 202</w:t>
      </w:r>
      <w:r>
        <w:rPr>
          <w:rFonts w:ascii="Cambria" w:hAnsi="Cambria"/>
        </w:rPr>
        <w:t>4</w:t>
      </w:r>
      <w:r w:rsidR="007A3BD5">
        <w:rPr>
          <w:rFonts w:ascii="Cambria" w:hAnsi="Cambria"/>
        </w:rPr>
        <w:t xml:space="preserve">.g. objavit će se </w:t>
      </w:r>
      <w:r>
        <w:rPr>
          <w:rFonts w:ascii="Cambria" w:hAnsi="Cambria"/>
        </w:rPr>
        <w:t>u Službenom glasniku općine Šodolovci i</w:t>
      </w:r>
      <w:r w:rsidR="007A3BD5">
        <w:rPr>
          <w:rFonts w:ascii="Cambria" w:hAnsi="Cambria"/>
        </w:rPr>
        <w:t xml:space="preserve"> na web stranici Općine </w:t>
      </w:r>
      <w:hyperlink r:id="rId7" w:history="1">
        <w:r w:rsidR="007A3BD5" w:rsidRPr="00B44DE5">
          <w:rPr>
            <w:rStyle w:val="Hiperveza"/>
            <w:rFonts w:ascii="Cambria" w:hAnsi="Cambria"/>
          </w:rPr>
          <w:t>www.sodolovci.hr</w:t>
        </w:r>
      </w:hyperlink>
      <w:r w:rsidR="007A3BD5">
        <w:rPr>
          <w:rFonts w:ascii="Cambria" w:hAnsi="Cambria"/>
        </w:rPr>
        <w:t xml:space="preserve">. </w:t>
      </w:r>
    </w:p>
    <w:p w14:paraId="33D54587" w14:textId="77777777" w:rsidR="007A3BD5" w:rsidRDefault="007A3BD5" w:rsidP="007A3BD5">
      <w:pPr>
        <w:spacing w:after="0"/>
        <w:rPr>
          <w:rFonts w:ascii="Cambria" w:hAnsi="Cambria"/>
        </w:rPr>
      </w:pPr>
    </w:p>
    <w:p w14:paraId="17D9146D" w14:textId="1637088C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Šodolovci, </w:t>
      </w:r>
      <w:r w:rsidR="007D5D34">
        <w:rPr>
          <w:rFonts w:ascii="Cambria" w:hAnsi="Cambria"/>
        </w:rPr>
        <w:t>12</w:t>
      </w:r>
      <w:r>
        <w:rPr>
          <w:rFonts w:ascii="Cambria" w:hAnsi="Cambria"/>
        </w:rPr>
        <w:t xml:space="preserve">. </w:t>
      </w:r>
      <w:r w:rsidR="007D5D34">
        <w:rPr>
          <w:rFonts w:ascii="Cambria" w:hAnsi="Cambria"/>
        </w:rPr>
        <w:t>stude</w:t>
      </w:r>
      <w:r w:rsidR="00A63275">
        <w:rPr>
          <w:rFonts w:ascii="Cambria" w:hAnsi="Cambria"/>
        </w:rPr>
        <w:t>nog</w:t>
      </w:r>
      <w:r>
        <w:rPr>
          <w:rFonts w:ascii="Cambria" w:hAnsi="Cambria"/>
        </w:rPr>
        <w:t xml:space="preserve"> 20</w:t>
      </w:r>
      <w:r w:rsidR="00F27A93">
        <w:rPr>
          <w:rFonts w:ascii="Cambria" w:hAnsi="Cambria"/>
        </w:rPr>
        <w:t>2</w:t>
      </w:r>
      <w:r w:rsidR="007D5D34">
        <w:rPr>
          <w:rFonts w:ascii="Cambria" w:hAnsi="Cambria"/>
        </w:rPr>
        <w:t>1</w:t>
      </w:r>
      <w:r>
        <w:rPr>
          <w:rFonts w:ascii="Cambria" w:hAnsi="Cambria"/>
        </w:rPr>
        <w:t>.g.</w:t>
      </w:r>
    </w:p>
    <w:p w14:paraId="7DF15EE7" w14:textId="77777777" w:rsidR="00193C3A" w:rsidRDefault="00193C3A" w:rsidP="00193C3A">
      <w:pPr>
        <w:jc w:val="both"/>
        <w:rPr>
          <w:rFonts w:ascii="Cambria" w:hAnsi="Cambria"/>
        </w:rPr>
      </w:pP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77777777" w:rsidR="0008584D" w:rsidRDefault="0008584D"/>
    <w:sectPr w:rsidR="0008584D" w:rsidSect="006576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52FE" w14:textId="77777777" w:rsidR="006C6886" w:rsidRDefault="006C6886" w:rsidP="007D5D34">
      <w:pPr>
        <w:spacing w:after="0" w:line="240" w:lineRule="auto"/>
      </w:pPr>
      <w:r>
        <w:separator/>
      </w:r>
    </w:p>
  </w:endnote>
  <w:endnote w:type="continuationSeparator" w:id="0">
    <w:p w14:paraId="3ABBD6DB" w14:textId="77777777" w:rsidR="006C6886" w:rsidRDefault="006C6886" w:rsidP="007D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0610" w14:textId="77777777" w:rsidR="006C6886" w:rsidRDefault="006C6886" w:rsidP="007D5D34">
      <w:pPr>
        <w:spacing w:after="0" w:line="240" w:lineRule="auto"/>
      </w:pPr>
      <w:r>
        <w:separator/>
      </w:r>
    </w:p>
  </w:footnote>
  <w:footnote w:type="continuationSeparator" w:id="0">
    <w:p w14:paraId="043E7473" w14:textId="77777777" w:rsidR="006C6886" w:rsidRDefault="006C6886" w:rsidP="007D5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713F7"/>
    <w:rsid w:val="0008584D"/>
    <w:rsid w:val="000F4384"/>
    <w:rsid w:val="00173B10"/>
    <w:rsid w:val="00193C3A"/>
    <w:rsid w:val="00415862"/>
    <w:rsid w:val="00456FDA"/>
    <w:rsid w:val="004C238B"/>
    <w:rsid w:val="00517DE5"/>
    <w:rsid w:val="005543AF"/>
    <w:rsid w:val="005B4982"/>
    <w:rsid w:val="0065767F"/>
    <w:rsid w:val="00664819"/>
    <w:rsid w:val="0068056F"/>
    <w:rsid w:val="006C6886"/>
    <w:rsid w:val="006F159D"/>
    <w:rsid w:val="007A3BD5"/>
    <w:rsid w:val="007B7456"/>
    <w:rsid w:val="007D5D34"/>
    <w:rsid w:val="007E10B5"/>
    <w:rsid w:val="00911C39"/>
    <w:rsid w:val="0094744A"/>
    <w:rsid w:val="00987FF2"/>
    <w:rsid w:val="00A63275"/>
    <w:rsid w:val="00B00308"/>
    <w:rsid w:val="00B054B8"/>
    <w:rsid w:val="00B21CD3"/>
    <w:rsid w:val="00B36B06"/>
    <w:rsid w:val="00C15F4A"/>
    <w:rsid w:val="00D54E1C"/>
    <w:rsid w:val="00DD4CD8"/>
    <w:rsid w:val="00E35302"/>
    <w:rsid w:val="00E5541D"/>
    <w:rsid w:val="00F27A93"/>
    <w:rsid w:val="00F6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FFBF"/>
  <w15:chartTrackingRefBased/>
  <w15:docId w15:val="{F760FA91-9563-41B0-9C61-C5DDF9F3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65767F"/>
  </w:style>
  <w:style w:type="character" w:styleId="SlijeenaHiperveza">
    <w:name w:val="FollowedHyperlink"/>
    <w:basedOn w:val="Zadanifontodlomka"/>
    <w:uiPriority w:val="99"/>
    <w:semiHidden/>
    <w:unhideWhenUsed/>
    <w:rsid w:val="0065767F"/>
    <w:rPr>
      <w:color w:val="954F72"/>
      <w:u w:val="single"/>
    </w:rPr>
  </w:style>
  <w:style w:type="paragraph" w:customStyle="1" w:styleId="msonormal0">
    <w:name w:val="msonormal"/>
    <w:basedOn w:val="Normal"/>
    <w:rsid w:val="0065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5543AF"/>
  </w:style>
  <w:style w:type="numbering" w:customStyle="1" w:styleId="Bezpopisa3">
    <w:name w:val="Bez popisa3"/>
    <w:next w:val="Bezpopisa"/>
    <w:uiPriority w:val="99"/>
    <w:semiHidden/>
    <w:unhideWhenUsed/>
    <w:rsid w:val="005543AF"/>
  </w:style>
  <w:style w:type="numbering" w:customStyle="1" w:styleId="Bezpopisa4">
    <w:name w:val="Bez popisa4"/>
    <w:next w:val="Bezpopisa"/>
    <w:uiPriority w:val="99"/>
    <w:semiHidden/>
    <w:unhideWhenUsed/>
    <w:rsid w:val="005543AF"/>
  </w:style>
  <w:style w:type="numbering" w:customStyle="1" w:styleId="Bezpopisa5">
    <w:name w:val="Bez popisa5"/>
    <w:next w:val="Bezpopisa"/>
    <w:uiPriority w:val="99"/>
    <w:semiHidden/>
    <w:unhideWhenUsed/>
    <w:rsid w:val="00E35302"/>
  </w:style>
  <w:style w:type="paragraph" w:customStyle="1" w:styleId="xl78">
    <w:name w:val="xl78"/>
    <w:basedOn w:val="Normal"/>
    <w:rsid w:val="00E35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E35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E35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numbering" w:customStyle="1" w:styleId="Bezpopisa6">
    <w:name w:val="Bez popisa6"/>
    <w:next w:val="Bezpopisa"/>
    <w:uiPriority w:val="99"/>
    <w:semiHidden/>
    <w:unhideWhenUsed/>
    <w:rsid w:val="00E35302"/>
  </w:style>
  <w:style w:type="paragraph" w:customStyle="1" w:styleId="xl81">
    <w:name w:val="xl81"/>
    <w:basedOn w:val="Normal"/>
    <w:rsid w:val="00E35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E35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7">
    <w:name w:val="Bez popisa7"/>
    <w:next w:val="Bezpopisa"/>
    <w:uiPriority w:val="99"/>
    <w:semiHidden/>
    <w:unhideWhenUsed/>
    <w:rsid w:val="00E35302"/>
  </w:style>
  <w:style w:type="numbering" w:customStyle="1" w:styleId="Bezpopisa8">
    <w:name w:val="Bez popisa8"/>
    <w:next w:val="Bezpopisa"/>
    <w:uiPriority w:val="99"/>
    <w:semiHidden/>
    <w:unhideWhenUsed/>
    <w:rsid w:val="007B7456"/>
  </w:style>
  <w:style w:type="numbering" w:customStyle="1" w:styleId="Bezpopisa9">
    <w:name w:val="Bez popisa9"/>
    <w:next w:val="Bezpopisa"/>
    <w:uiPriority w:val="99"/>
    <w:semiHidden/>
    <w:unhideWhenUsed/>
    <w:rsid w:val="007B7456"/>
  </w:style>
  <w:style w:type="paragraph" w:customStyle="1" w:styleId="xl83">
    <w:name w:val="xl83"/>
    <w:basedOn w:val="Normal"/>
    <w:rsid w:val="007B7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10">
    <w:name w:val="Bez popisa10"/>
    <w:next w:val="Bezpopisa"/>
    <w:uiPriority w:val="99"/>
    <w:semiHidden/>
    <w:unhideWhenUsed/>
    <w:rsid w:val="0068056F"/>
  </w:style>
  <w:style w:type="numbering" w:customStyle="1" w:styleId="Bezpopisa11">
    <w:name w:val="Bez popisa11"/>
    <w:next w:val="Bezpopisa"/>
    <w:uiPriority w:val="99"/>
    <w:semiHidden/>
    <w:unhideWhenUsed/>
    <w:rsid w:val="007D5D34"/>
  </w:style>
  <w:style w:type="paragraph" w:customStyle="1" w:styleId="xl84">
    <w:name w:val="xl84"/>
    <w:basedOn w:val="Normal"/>
    <w:rsid w:val="007D5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D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D34"/>
  </w:style>
  <w:style w:type="paragraph" w:styleId="Podnoje">
    <w:name w:val="footer"/>
    <w:basedOn w:val="Normal"/>
    <w:link w:val="PodnojeChar"/>
    <w:uiPriority w:val="99"/>
    <w:unhideWhenUsed/>
    <w:rsid w:val="007D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44</Pages>
  <Words>15847</Words>
  <Characters>90334</Characters>
  <Application>Microsoft Office Word</Application>
  <DocSecurity>0</DocSecurity>
  <Lines>752</Lines>
  <Paragraphs>211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10</cp:revision>
  <cp:lastPrinted>2019-12-31T12:08:00Z</cp:lastPrinted>
  <dcterms:created xsi:type="dcterms:W3CDTF">2019-12-30T14:00:00Z</dcterms:created>
  <dcterms:modified xsi:type="dcterms:W3CDTF">2021-11-16T13:32:00Z</dcterms:modified>
</cp:coreProperties>
</file>