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28C7" w14:textId="77777777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Pr="00B82CE6">
        <w:rPr>
          <w:rFonts w:ascii="Cambria" w:hAnsi="Cambria"/>
          <w:noProof/>
          <w:lang w:eastAsia="hr-HR"/>
        </w:rPr>
        <w:drawing>
          <wp:inline distT="0" distB="0" distL="0" distR="0" wp14:anchorId="25BF1A08" wp14:editId="2F567754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6ECE04" w14:textId="39F2966F" w:rsidR="00517DE5" w:rsidRPr="0099672A" w:rsidRDefault="00517DE5" w:rsidP="00517DE5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</w:t>
      </w:r>
      <w:r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 xml:space="preserve">. Zakona o Proračunu (NN br. 87/08, 136/12 i 15/15) i članka 31. Statuta Općine Šodolovci („Službeni glasnik Općine Šodolovci“ br. </w:t>
      </w:r>
      <w:r w:rsidR="000C0AD9">
        <w:rPr>
          <w:rFonts w:ascii="Cambria" w:hAnsi="Cambria" w:cs="Times New Roman"/>
          <w:bCs/>
        </w:rPr>
        <w:t xml:space="preserve"> 2/21</w:t>
      </w:r>
      <w:r w:rsidRPr="0099672A">
        <w:rPr>
          <w:rFonts w:ascii="Cambria" w:hAnsi="Cambria" w:cs="Times New Roman"/>
          <w:bCs/>
        </w:rPr>
        <w:t xml:space="preserve">) Općinsko vijeće Općine Šodolovci </w:t>
      </w:r>
      <w:r w:rsidRPr="00987FF2">
        <w:rPr>
          <w:rFonts w:ascii="Cambria" w:hAnsi="Cambria" w:cs="Times New Roman"/>
          <w:bCs/>
        </w:rPr>
        <w:t xml:space="preserve">na </w:t>
      </w:r>
      <w:r w:rsidR="000C0AD9">
        <w:rPr>
          <w:rFonts w:ascii="Cambria" w:hAnsi="Cambria" w:cs="Times New Roman"/>
          <w:bCs/>
        </w:rPr>
        <w:t>31</w:t>
      </w:r>
      <w:r w:rsidRPr="00987FF2">
        <w:rPr>
          <w:rFonts w:ascii="Cambria" w:hAnsi="Cambria" w:cs="Times New Roman"/>
          <w:bCs/>
        </w:rPr>
        <w:t xml:space="preserve">. sjednici vijeća </w:t>
      </w:r>
      <w:r w:rsidRPr="0099672A">
        <w:rPr>
          <w:rFonts w:ascii="Cambria" w:hAnsi="Cambria" w:cs="Times New Roman"/>
          <w:bCs/>
        </w:rPr>
        <w:t xml:space="preserve">održanoj </w:t>
      </w:r>
      <w:r w:rsidR="00911C39">
        <w:rPr>
          <w:rFonts w:ascii="Cambria" w:hAnsi="Cambria" w:cs="Times New Roman"/>
          <w:bCs/>
        </w:rPr>
        <w:t>0</w:t>
      </w:r>
      <w:r w:rsidR="000C0AD9">
        <w:rPr>
          <w:rFonts w:ascii="Cambria" w:hAnsi="Cambria" w:cs="Times New Roman"/>
          <w:bCs/>
        </w:rPr>
        <w:t>6</w:t>
      </w:r>
      <w:r w:rsidRPr="0099672A">
        <w:rPr>
          <w:rFonts w:ascii="Cambria" w:hAnsi="Cambria" w:cs="Times New Roman"/>
          <w:bCs/>
        </w:rPr>
        <w:t xml:space="preserve">. </w:t>
      </w:r>
      <w:r w:rsidR="000C0AD9">
        <w:rPr>
          <w:rFonts w:ascii="Cambria" w:hAnsi="Cambria" w:cs="Times New Roman"/>
          <w:bCs/>
        </w:rPr>
        <w:t>travnja</w:t>
      </w:r>
      <w:r w:rsidRPr="0099672A">
        <w:rPr>
          <w:rFonts w:ascii="Cambria" w:hAnsi="Cambria" w:cs="Times New Roman"/>
          <w:bCs/>
        </w:rPr>
        <w:t xml:space="preserve"> 20</w:t>
      </w:r>
      <w:r w:rsidR="00911C39">
        <w:rPr>
          <w:rFonts w:ascii="Cambria" w:hAnsi="Cambria" w:cs="Times New Roman"/>
          <w:bCs/>
        </w:rPr>
        <w:t>2</w:t>
      </w:r>
      <w:r w:rsidR="000C0AD9">
        <w:rPr>
          <w:rFonts w:ascii="Cambria" w:hAnsi="Cambria" w:cs="Times New Roman"/>
          <w:bCs/>
        </w:rPr>
        <w:t>1</w:t>
      </w:r>
      <w:r w:rsidRPr="0099672A">
        <w:rPr>
          <w:rFonts w:ascii="Cambria" w:hAnsi="Cambria" w:cs="Times New Roman"/>
          <w:bCs/>
        </w:rPr>
        <w:t>.g. donosi:</w:t>
      </w:r>
    </w:p>
    <w:p w14:paraId="79E225EC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73D5D0F5" w14:textId="2EC70414" w:rsidR="00517DE5" w:rsidRPr="0099672A" w:rsidRDefault="000C0AD9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I. IZMJENE I DOPUNE</w:t>
      </w:r>
      <w:r w:rsidR="00517DE5" w:rsidRPr="0099672A">
        <w:rPr>
          <w:rFonts w:ascii="Cambria" w:hAnsi="Cambria" w:cs="Times New Roman"/>
          <w:b/>
          <w:sz w:val="24"/>
          <w:szCs w:val="24"/>
        </w:rPr>
        <w:t xml:space="preserve"> PRORAČUNA OPĆINE ŠODOLOVCI ZA 20</w:t>
      </w:r>
      <w:r w:rsidR="00517DE5">
        <w:rPr>
          <w:rFonts w:ascii="Cambria" w:hAnsi="Cambria" w:cs="Times New Roman"/>
          <w:b/>
          <w:sz w:val="24"/>
          <w:szCs w:val="24"/>
        </w:rPr>
        <w:t>2</w:t>
      </w:r>
      <w:r w:rsidR="00911C39">
        <w:rPr>
          <w:rFonts w:ascii="Cambria" w:hAnsi="Cambria" w:cs="Times New Roman"/>
          <w:b/>
          <w:sz w:val="24"/>
          <w:szCs w:val="24"/>
        </w:rPr>
        <w:t>1</w:t>
      </w:r>
      <w:r w:rsidR="00517DE5" w:rsidRPr="0099672A">
        <w:rPr>
          <w:rFonts w:ascii="Cambria" w:hAnsi="Cambria" w:cs="Times New Roman"/>
          <w:b/>
          <w:sz w:val="24"/>
          <w:szCs w:val="24"/>
        </w:rPr>
        <w:t>.g.</w:t>
      </w:r>
      <w:r w:rsidR="00517DE5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CBE3B84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58FE222D" w14:textId="77777777" w:rsidR="00517DE5" w:rsidRPr="0099672A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2871EF7E" w14:textId="23F42DDD" w:rsidR="00517DE5" w:rsidRDefault="000C0AD9" w:rsidP="00517DE5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>I. Izmjene i dopune</w:t>
      </w:r>
      <w:r w:rsidR="00517DE5" w:rsidRPr="0099672A">
        <w:rPr>
          <w:rFonts w:ascii="Cambria" w:hAnsi="Cambria" w:cs="Times New Roman"/>
          <w:bCs/>
        </w:rPr>
        <w:t xml:space="preserve"> Proračuna Općine Šodolovci  za 20</w:t>
      </w:r>
      <w:r w:rsidR="00517DE5">
        <w:rPr>
          <w:rFonts w:ascii="Cambria" w:hAnsi="Cambria" w:cs="Times New Roman"/>
          <w:bCs/>
        </w:rPr>
        <w:t>2</w:t>
      </w:r>
      <w:r w:rsidR="00911C39">
        <w:rPr>
          <w:rFonts w:ascii="Cambria" w:hAnsi="Cambria" w:cs="Times New Roman"/>
          <w:bCs/>
        </w:rPr>
        <w:t>1</w:t>
      </w:r>
      <w:r w:rsidR="00517DE5" w:rsidRPr="0099672A">
        <w:rPr>
          <w:rFonts w:ascii="Cambria" w:hAnsi="Cambria" w:cs="Times New Roman"/>
          <w:bCs/>
        </w:rPr>
        <w:t>.g</w:t>
      </w:r>
      <w:r w:rsidR="00517DE5">
        <w:rPr>
          <w:rFonts w:ascii="Cambria" w:hAnsi="Cambria" w:cs="Times New Roman"/>
          <w:bCs/>
        </w:rPr>
        <w:t>. (u daljnjem tekstu: Proračun)</w:t>
      </w:r>
      <w:r w:rsidR="00517DE5" w:rsidRPr="0099672A">
        <w:rPr>
          <w:rFonts w:ascii="Cambria" w:hAnsi="Cambria" w:cs="Times New Roman"/>
          <w:bCs/>
        </w:rPr>
        <w:t xml:space="preserve"> sastoj</w:t>
      </w:r>
      <w:r w:rsidR="00517DE5">
        <w:rPr>
          <w:rFonts w:ascii="Cambria" w:hAnsi="Cambria" w:cs="Times New Roman"/>
          <w:bCs/>
        </w:rPr>
        <w:t>i</w:t>
      </w:r>
      <w:r w:rsidR="00517DE5" w:rsidRPr="0099672A">
        <w:rPr>
          <w:rFonts w:ascii="Cambria" w:hAnsi="Cambria" w:cs="Times New Roman"/>
          <w:bCs/>
        </w:rPr>
        <w:t xml:space="preserve"> se od: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551"/>
        <w:gridCol w:w="1718"/>
        <w:gridCol w:w="1694"/>
        <w:gridCol w:w="924"/>
        <w:gridCol w:w="1716"/>
      </w:tblGrid>
      <w:tr w:rsidR="00A3344B" w:rsidRPr="00A3344B" w14:paraId="253E9ED7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0290A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436B9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64522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B0F1F2" w14:textId="77777777" w:rsidR="00A3344B" w:rsidRPr="00A3344B" w:rsidRDefault="00A3344B" w:rsidP="00A3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PROMJENA</w:t>
            </w:r>
          </w:p>
        </w:tc>
      </w:tr>
      <w:tr w:rsidR="00A3344B" w:rsidRPr="00A3344B" w14:paraId="76CDE612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0745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5C56C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7A8948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PLANIRANO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F1595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IZNOS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FD0B56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(%)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A8CD04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NOVI IZNOS</w:t>
            </w:r>
          </w:p>
        </w:tc>
      </w:tr>
      <w:tr w:rsidR="00A3344B" w:rsidRPr="00A3344B" w14:paraId="3F90E6D9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0035A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7171DE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E3501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84FB3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5696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9961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70C05860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F4E68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A.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323C9EC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RAČUN PRIHODA I RASHODA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A370E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2E8A5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7DBED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0FF1E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05913536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E0B47D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CF215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23E456A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8.699.064,16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F9F2A9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- 147.348,25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4DF20AC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-1.7%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EF55A2C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8.551.715,91</w:t>
            </w:r>
          </w:p>
        </w:tc>
      </w:tr>
      <w:tr w:rsidR="00A3344B" w:rsidRPr="00A3344B" w14:paraId="539AF0E0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EB3095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5796B2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E1175C3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EDFA091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41FB5A4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F881BAF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500.000,00</w:t>
            </w:r>
          </w:p>
        </w:tc>
      </w:tr>
      <w:tr w:rsidR="00A3344B" w:rsidRPr="00A3344B" w14:paraId="57E2D333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A17953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75C468F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poslovanja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AFCEEF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6.641.460,25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467EB4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562.209,18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1B98DBC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8.5%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67F2CB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7.203.669,43</w:t>
            </w:r>
          </w:p>
        </w:tc>
      </w:tr>
      <w:tr w:rsidR="00A3344B" w:rsidRPr="00A3344B" w14:paraId="283D2F2C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3CD354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280BD6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FEEFA7F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3.034.900,00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E0CD16D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- 146.137,00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CCAFCAB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-4.8%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24BFD3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2.888.763,00</w:t>
            </w:r>
          </w:p>
        </w:tc>
      </w:tr>
      <w:tr w:rsidR="00A3344B" w:rsidRPr="00A3344B" w14:paraId="6EF30DC9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E4773D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632E1A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RAZLIKA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908B85D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- 477.296,09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E958DB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- 563.420,43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3A69AB33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118.0%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2D98C96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- 1.040.716,52</w:t>
            </w:r>
          </w:p>
        </w:tc>
      </w:tr>
      <w:tr w:rsidR="00A3344B" w:rsidRPr="00A3344B" w14:paraId="75560D79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64DA2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2112A80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4A02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0FE4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683BF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D15FD4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5B009366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4FC369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B.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6C084EB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RAČUN ZADUŽIVANJA/FINANCIRANJA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0857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D1A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C56A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67E8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6D69E131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40239D2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50A6A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7E15309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0DF5593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186B3B9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4D8D4D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711AA434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11F111A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683E3F0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3703EA5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C412747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5A8CA05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FEF0EE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6F7B75E9" w14:textId="77777777" w:rsidTr="00CF7BA2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261A504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9" w:type="dxa"/>
              <w:right w:w="39" w:type="dxa"/>
            </w:tcMar>
          </w:tcPr>
          <w:p w14:paraId="5A85C71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NETO ZADUŽIVANJE/FINANCIRANJE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932E83C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10438D1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6A04566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374B61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  <w:tr w:rsidR="00A3344B" w:rsidRPr="00A3344B" w14:paraId="518FEA08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6763C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0F6AC38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DCA30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652B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7F881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51693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3187A493" w14:textId="77777777" w:rsidTr="00A3344B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120CA6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C.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39" w:type="dxa"/>
              <w:left w:w="0" w:type="dxa"/>
              <w:bottom w:w="39" w:type="dxa"/>
              <w:right w:w="39" w:type="dxa"/>
            </w:tcMar>
          </w:tcPr>
          <w:p w14:paraId="647C0AAE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B28EE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0F7A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9A34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8A8E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505A44C0" w14:textId="77777777" w:rsidTr="00A3344B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3BC16A4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0617F015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5F61FC84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477.296,09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D213835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563.420,43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E762472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118.0%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6560DF1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1.040.716,52</w:t>
            </w:r>
          </w:p>
        </w:tc>
      </w:tr>
      <w:tr w:rsidR="00A3344B" w:rsidRPr="00A3344B" w14:paraId="142017F4" w14:textId="77777777" w:rsidTr="00CF7BA2">
        <w:trPr>
          <w:trHeight w:val="9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C4EB8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1D34C1F0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0C68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CD785F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F9EFE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33EE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6073795D" w14:textId="77777777" w:rsidTr="00CF7BA2">
        <w:trPr>
          <w:trHeight w:val="20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43B9CB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0" w:type="dxa"/>
              <w:bottom w:w="39" w:type="dxa"/>
              <w:right w:w="39" w:type="dxa"/>
            </w:tcMar>
          </w:tcPr>
          <w:p w14:paraId="773B6587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2E281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84F72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FCA76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AFC05D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0"/>
                <w:szCs w:val="20"/>
                <w:lang w:eastAsia="hr-HR"/>
              </w:rPr>
            </w:pPr>
          </w:p>
        </w:tc>
      </w:tr>
      <w:tr w:rsidR="00A3344B" w:rsidRPr="00A3344B" w14:paraId="3A994338" w14:textId="77777777" w:rsidTr="00A3344B">
        <w:trPr>
          <w:trHeight w:val="1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4903CCDC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0"/>
                <w:szCs w:val="20"/>
                <w:lang w:eastAsia="hr-HR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tcMar>
              <w:top w:w="0" w:type="dxa"/>
              <w:left w:w="0" w:type="dxa"/>
              <w:bottom w:w="39" w:type="dxa"/>
              <w:right w:w="39" w:type="dxa"/>
            </w:tcMar>
          </w:tcPr>
          <w:p w14:paraId="31D6F93A" w14:textId="77777777" w:rsidR="00A3344B" w:rsidRPr="00A3344B" w:rsidRDefault="00A3344B" w:rsidP="00A3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FFFFFF" w:themeColor="background1"/>
                <w:sz w:val="18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1F23EFBA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40B07B40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4D75276E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0,0%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39" w:type="dxa"/>
              <w:right w:w="39" w:type="dxa"/>
            </w:tcMar>
            <w:vAlign w:val="bottom"/>
          </w:tcPr>
          <w:p w14:paraId="2276975B" w14:textId="77777777" w:rsidR="00A3344B" w:rsidRPr="00A3344B" w:rsidRDefault="00A3344B" w:rsidP="00A3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44B">
              <w:rPr>
                <w:rFonts w:ascii="Arial" w:eastAsia="Arial" w:hAnsi="Arial" w:cs="Times New Roman"/>
                <w:b/>
                <w:color w:val="000000"/>
                <w:sz w:val="18"/>
                <w:szCs w:val="20"/>
                <w:lang w:eastAsia="hr-HR"/>
              </w:rPr>
              <w:t>0,00</w:t>
            </w:r>
          </w:p>
        </w:tc>
      </w:tr>
    </w:tbl>
    <w:p w14:paraId="5CA54C0D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C6367A9" w14:textId="77777777" w:rsidR="00517DE5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517DE5">
        <w:rPr>
          <w:rFonts w:ascii="Cambria" w:hAnsi="Cambria" w:cs="Times New Roman"/>
          <w:b/>
        </w:rPr>
        <w:t>Članak 2.</w:t>
      </w:r>
    </w:p>
    <w:p w14:paraId="1C8CAF8A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</w:t>
      </w:r>
      <w:r>
        <w:rPr>
          <w:rFonts w:ascii="Cambria" w:hAnsi="Cambria" w:cs="Times New Roman"/>
          <w:bCs/>
        </w:rPr>
        <w:t xml:space="preserve"> u Proračunu </w:t>
      </w:r>
      <w:r w:rsidRPr="003D24C3">
        <w:rPr>
          <w:rFonts w:ascii="Cambria" w:hAnsi="Cambria" w:cs="Times New Roman"/>
          <w:bCs/>
        </w:rPr>
        <w:t>i to kako slijedi: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4"/>
      </w:tblGrid>
      <w:tr w:rsidR="00CF7BA2" w:rsidRPr="00CF7BA2" w14:paraId="745A5133" w14:textId="77777777" w:rsidTr="00CF7BA2">
        <w:trPr>
          <w:trHeight w:val="453"/>
        </w:trPr>
        <w:tc>
          <w:tcPr>
            <w:tcW w:w="15251" w:type="dxa"/>
          </w:tcPr>
          <w:p w14:paraId="51ACFC5D" w14:textId="77777777" w:rsidR="00CF7BA2" w:rsidRPr="00CF7BA2" w:rsidRDefault="00CF7BA2" w:rsidP="00CF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  <w:tr w:rsidR="00CF7BA2" w:rsidRPr="00CF7BA2" w14:paraId="3B7258A1" w14:textId="77777777" w:rsidTr="00CF7BA2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6953"/>
              <w:gridCol w:w="1723"/>
              <w:gridCol w:w="1714"/>
              <w:gridCol w:w="920"/>
              <w:gridCol w:w="1714"/>
            </w:tblGrid>
            <w:tr w:rsidR="00CF7BA2" w:rsidRPr="00CF7BA2" w14:paraId="125F5EAC" w14:textId="77777777" w:rsidTr="00CF7BA2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A146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E800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24BA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C5D97" w14:textId="77777777" w:rsidR="00CF7BA2" w:rsidRPr="00CF7BA2" w:rsidRDefault="00CF7BA2" w:rsidP="00CF7B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PROMJENA</w:t>
                  </w:r>
                </w:p>
              </w:tc>
            </w:tr>
            <w:tr w:rsidR="00CF7BA2" w:rsidRPr="00CF7BA2" w14:paraId="3150ACB2" w14:textId="77777777" w:rsidTr="00CF7BA2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FA6C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6E064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F3672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C8EDB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54D90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15CC6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CF7BA2" w:rsidRPr="00CF7BA2" w14:paraId="68AF83E1" w14:textId="77777777" w:rsidTr="00CF7BA2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DF19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293DC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3345D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0C425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5AFF7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085B9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18187E24" w14:textId="77777777" w:rsidTr="00CF7BA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33A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F44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4E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048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0CEA473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ABE42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5D558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A8263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8.699.064,16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CFE37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- 147.348,25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55A53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-1.7%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AF30A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8.551.715,91</w:t>
                  </w:r>
                </w:p>
              </w:tc>
            </w:tr>
            <w:tr w:rsidR="00CF7BA2" w:rsidRPr="00CF7BA2" w14:paraId="5DAF8D7F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BAECF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20728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584F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3.652.531,42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C051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- 2.910.000,47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3B8D0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-79.7%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9E51A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742.530,95</w:t>
                  </w:r>
                </w:p>
              </w:tc>
            </w:tr>
            <w:tr w:rsidR="00CF7BA2" w:rsidRPr="00CF7BA2" w14:paraId="1B87836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D4177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94A09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E0DC4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3.447.831,42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7058F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- 2.910.000,47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11607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-84.4%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AE3DD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537.830,95</w:t>
                  </w:r>
                </w:p>
              </w:tc>
            </w:tr>
            <w:tr w:rsidR="00CF7BA2" w:rsidRPr="00CF7BA2" w14:paraId="1A6EE1E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C8CA8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0E7B2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97666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40521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99F99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083F3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CF7BA2" w:rsidRPr="00CF7BA2" w14:paraId="4133BD7C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DD0D1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4D2C8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B3630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4.700,00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EB182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0964E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70031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4.700,00</w:t>
                  </w:r>
                </w:p>
              </w:tc>
            </w:tr>
            <w:tr w:rsidR="00CF7BA2" w:rsidRPr="00CF7BA2" w14:paraId="464B86E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90AF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27D2D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D08C3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4.019.966,72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9F514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2.812.652,22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FEC97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83D9E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6.832.618,94</w:t>
                  </w:r>
                </w:p>
              </w:tc>
            </w:tr>
            <w:tr w:rsidR="00CF7BA2" w:rsidRPr="00CF7BA2" w14:paraId="53B29401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831BD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D0E63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od međunarodnih organizacija te institucija i tijela EU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1CD2A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C92DB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EB033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E84BD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CF7BA2" w:rsidRPr="00CF7BA2" w14:paraId="5B828DE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E4D1F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58B8C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B5199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1.285.150,00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A355E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3.105.152,22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24350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241.6%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13DFE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4.390.302,22</w:t>
                  </w:r>
                </w:p>
              </w:tc>
            </w:tr>
            <w:tr w:rsidR="00CF7BA2" w:rsidRPr="00CF7BA2" w14:paraId="67611AFA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8A5B5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DEE79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6703D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B183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AD9A6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0A1F5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6E672985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54E8E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69D1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761CC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2.241.316,72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3BD84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E647D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F91B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2.244.316,72</w:t>
                  </w:r>
                </w:p>
              </w:tc>
            </w:tr>
            <w:tr w:rsidR="00CF7BA2" w:rsidRPr="00CF7BA2" w14:paraId="4E5EF1D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B0CB2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6D758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435D6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742.664,21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63986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D9982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AF04F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692.664,21</w:t>
                  </w:r>
                </w:p>
              </w:tc>
            </w:tr>
            <w:tr w:rsidR="00CF7BA2" w:rsidRPr="00CF7BA2" w14:paraId="39D2C6E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70AB1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6026A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B7052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4E272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41BA0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8B29E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CF7BA2" w:rsidRPr="00CF7BA2" w14:paraId="5A6FB11D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2552C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E655D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7905D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742.495,94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E2851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897B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81824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692.495,94</w:t>
                  </w:r>
                </w:p>
              </w:tc>
            </w:tr>
            <w:tr w:rsidR="00CF7BA2" w:rsidRPr="00CF7BA2" w14:paraId="7F71778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EA7EC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0E589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kamata na dane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69202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236D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F311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0C49A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25EDB83F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0398B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06652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630CE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268.901,81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F349F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6A7F2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9CA18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268.901,81</w:t>
                  </w:r>
                </w:p>
              </w:tc>
            </w:tr>
            <w:tr w:rsidR="00CF7BA2" w:rsidRPr="00CF7BA2" w14:paraId="08CBBB9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C21A8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81B95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B00CD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48.604,29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E9132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8FCB5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78366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48.604,29</w:t>
                  </w:r>
                </w:p>
              </w:tc>
            </w:tr>
            <w:tr w:rsidR="00CF7BA2" w:rsidRPr="00CF7BA2" w14:paraId="32EA4F9E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E7CC0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8BB36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FA9A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75.297,52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CD318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F2069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F3ED7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75.297,52</w:t>
                  </w:r>
                </w:p>
              </w:tc>
            </w:tr>
            <w:tr w:rsidR="00CF7BA2" w:rsidRPr="00CF7BA2" w14:paraId="00A016C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D224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18313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24F2C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81C5E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922F6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32096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145.000,00</w:t>
                  </w:r>
                </w:p>
              </w:tc>
            </w:tr>
            <w:tr w:rsidR="00CF7BA2" w:rsidRPr="00CF7BA2" w14:paraId="4848EBE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96A00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859D7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F76FD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8A0F0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6E5DE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16084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4FF7F7F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8EE1C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782F2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B5331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770B3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F55C5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E3A9D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7003A235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0D4E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23E29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B91B9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63598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6F41D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3D200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CF7BA2" w:rsidRPr="00CF7BA2" w14:paraId="715CB00C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72C56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lastRenderedPageBreak/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0B43C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34EB5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35103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BCF7B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78BFA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CF7BA2" w:rsidRPr="00CF7BA2" w14:paraId="09B7023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DAA26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57F4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404DD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F6E76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1934E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0EBEB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CF7BA2" w:rsidRPr="00CF7BA2" w14:paraId="05F7B130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DCD75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3EED6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25F0A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8E93B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C55A7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2BC38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</w:tr>
            <w:tr w:rsidR="00CF7BA2" w:rsidRPr="00CF7BA2" w14:paraId="3A0E892F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552DF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D0568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94936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E76A6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EAA9A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AF4C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</w:tr>
            <w:tr w:rsidR="00CF7BA2" w:rsidRPr="00CF7BA2" w14:paraId="482F075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B19DB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FBBCC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854B6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AB4C4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99CB5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1A54A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</w:tr>
            <w:tr w:rsidR="00CF7BA2" w:rsidRPr="00CF7BA2" w14:paraId="4DD43BD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38E7D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24455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858AC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28C7A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80650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B188A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229FDFA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08AAE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914D2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prodaje prijevoznih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A17A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A41E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3E1C5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D334D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5A68C63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53A33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A972D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A841C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6.641.460,25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EF6F2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562.209,18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8876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8.5%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BE8E5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7.203.669,43</w:t>
                  </w:r>
                </w:p>
              </w:tc>
            </w:tr>
            <w:tr w:rsidR="00CF7BA2" w:rsidRPr="00CF7BA2" w14:paraId="0B18386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887DC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4D05D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E4FF5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2.147.211,52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2383F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8B033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06708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2.150.211,52</w:t>
                  </w:r>
                </w:p>
              </w:tc>
            </w:tr>
            <w:tr w:rsidR="00CF7BA2" w:rsidRPr="00CF7BA2" w14:paraId="46C65AD2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37F7E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2ED6E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F812C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1.767.393,04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F5E7B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C7158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91787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1.767.393,04</w:t>
                  </w:r>
                </w:p>
              </w:tc>
            </w:tr>
            <w:tr w:rsidR="00CF7BA2" w:rsidRPr="00CF7BA2" w14:paraId="0C5045CD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97072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F9327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12B36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88.200,00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79A05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099B6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9B77D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91.200,00</w:t>
                  </w:r>
                </w:p>
              </w:tc>
            </w:tr>
            <w:tr w:rsidR="00CF7BA2" w:rsidRPr="00CF7BA2" w14:paraId="75EEB8D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9277C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09F0D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6A844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291.618,48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61C63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FE738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A25DA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291.618,48</w:t>
                  </w:r>
                </w:p>
              </w:tc>
            </w:tr>
            <w:tr w:rsidR="00CF7BA2" w:rsidRPr="00CF7BA2" w14:paraId="570713E0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35D14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AB054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F68F9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3.298.678,73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EF9E6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472.209,18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9C834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4F49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3.770.887,91</w:t>
                  </w:r>
                </w:p>
              </w:tc>
            </w:tr>
            <w:tr w:rsidR="00CF7BA2" w:rsidRPr="00CF7BA2" w14:paraId="3D073CD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9250D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351BF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7F430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103.148,00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3B2B0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EE69F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63C19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110.148,00</w:t>
                  </w:r>
                </w:p>
              </w:tc>
            </w:tr>
            <w:tr w:rsidR="00CF7BA2" w:rsidRPr="00CF7BA2" w14:paraId="75540FAE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B5BC6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08988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D02AD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9467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E1F9F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3F0FF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439.500,00</w:t>
                  </w:r>
                </w:p>
              </w:tc>
            </w:tr>
            <w:tr w:rsidR="00CF7BA2" w:rsidRPr="00CF7BA2" w14:paraId="3EB0DFFA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EA72B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3F643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F38ED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2.417.310,41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BC465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428.209,18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E36F3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2D80B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2.845.519,59</w:t>
                  </w:r>
                </w:p>
              </w:tc>
            </w:tr>
            <w:tr w:rsidR="00CF7BA2" w:rsidRPr="00CF7BA2" w14:paraId="28E4626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8D437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62680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3CA92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33A1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48E2F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810A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CF7BA2" w:rsidRPr="00CF7BA2" w14:paraId="1E735D85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9F49E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E2156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5AFF8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359.220,32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08ECD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72493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70D39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374.220,32</w:t>
                  </w:r>
                </w:p>
              </w:tc>
            </w:tr>
            <w:tr w:rsidR="00CF7BA2" w:rsidRPr="00CF7BA2" w14:paraId="4BCB05E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D77A3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78E4C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ED7AB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8A735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77797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7ABDA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CF7BA2" w:rsidRPr="00CF7BA2" w14:paraId="78844ED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ADD23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6698B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FE882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BA969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30D95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0E529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CF7BA2" w:rsidRPr="00CF7BA2" w14:paraId="1279FC9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166F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8226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FD330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9C147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A39F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1E10D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CF7BA2" w:rsidRPr="00CF7BA2" w14:paraId="69E59CF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DB6AD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9EB95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38DC3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64871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9E584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ADE2E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CF7BA2" w:rsidRPr="00CF7BA2" w14:paraId="3E1584BF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C397A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9DDF6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901DF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104.000,00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D9E1A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B2662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05157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104.000,00</w:t>
                  </w:r>
                </w:p>
              </w:tc>
            </w:tr>
            <w:tr w:rsidR="00CF7BA2" w:rsidRPr="00CF7BA2" w14:paraId="107129D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92594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87E2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8C1A8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E157C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F208E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4C269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CF7BA2" w:rsidRPr="00CF7BA2" w14:paraId="318485D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5E5BB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F07F8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5A0D6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C1FA3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A823B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6EC4E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41.000,00</w:t>
                  </w:r>
                </w:p>
              </w:tc>
            </w:tr>
            <w:tr w:rsidR="00CF7BA2" w:rsidRPr="00CF7BA2" w14:paraId="70D7573A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0F849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5E558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039FC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618.150,00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15E55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0D30F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1BA00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655.150,00</w:t>
                  </w:r>
                </w:p>
              </w:tc>
            </w:tr>
            <w:tr w:rsidR="00CF7BA2" w:rsidRPr="00CF7BA2" w14:paraId="01040C62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3A43B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4539E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CBD62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618.150,00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E41BB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0925F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0305D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655.150,00</w:t>
                  </w:r>
                </w:p>
              </w:tc>
            </w:tr>
            <w:tr w:rsidR="00CF7BA2" w:rsidRPr="00CF7BA2" w14:paraId="3D3E4EFA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5BC81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17246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DD05F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445.400,00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3A6B8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3B3C7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B335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495.400,00</w:t>
                  </w:r>
                </w:p>
              </w:tc>
            </w:tr>
            <w:tr w:rsidR="00CF7BA2" w:rsidRPr="00CF7BA2" w14:paraId="12AA0E61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689EB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9DC0C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F9542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415.400,00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1E4F6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D9308F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28A76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455.400,00</w:t>
                  </w:r>
                </w:p>
              </w:tc>
            </w:tr>
            <w:tr w:rsidR="00CF7BA2" w:rsidRPr="00CF7BA2" w14:paraId="467A34BD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F6666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C4062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2C62C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D7368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52B92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95A8D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710800C2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46163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CE465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6D711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975D9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EE171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F9824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CF7BA2" w:rsidRPr="00CF7BA2" w14:paraId="00CD067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12154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C80A8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47E76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8553E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EFA31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4FDC8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CF7BA2" w:rsidRPr="00CF7BA2" w14:paraId="0EDB8FB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7D8C4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7C189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C98F5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3.034.900,00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8CAE9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- 146.137,00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1269E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-4.8%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7508B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2.888.763,00</w:t>
                  </w:r>
                </w:p>
              </w:tc>
            </w:tr>
            <w:tr w:rsidR="00CF7BA2" w:rsidRPr="00CF7BA2" w14:paraId="0CD3CA63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24836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D18A7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B9C9B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2.117.500,00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7CBDE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333.863,00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8D74B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C3AD1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2.451.363,00</w:t>
                  </w:r>
                </w:p>
              </w:tc>
            </w:tr>
            <w:tr w:rsidR="00CF7BA2" w:rsidRPr="00CF7BA2" w14:paraId="1B9B10B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07DD9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CC57A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4B4FD3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42274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13.863,00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A59B0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7F8EE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1.663.863,00</w:t>
                  </w:r>
                </w:p>
              </w:tc>
            </w:tr>
            <w:tr w:rsidR="00CF7BA2" w:rsidRPr="00CF7BA2" w14:paraId="2CE19F00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DCDE3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451A5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0FCD2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337.500,00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3E1354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787D4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6A8E4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667.500,00</w:t>
                  </w:r>
                </w:p>
              </w:tc>
            </w:tr>
            <w:tr w:rsidR="00CF7BA2" w:rsidRPr="00CF7BA2" w14:paraId="1E5FEC69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9D8EF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lastRenderedPageBreak/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82EDB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E5E6E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D84E4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4037F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AFB28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303CF776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FD413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BB1F2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A8503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1A882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E70EA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29CA2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CF7BA2" w:rsidRPr="00CF7BA2" w14:paraId="3AF7740C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EE33D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46E3D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9FA62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B68B2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050E3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-33.3%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00277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CF7BA2" w:rsidRPr="00CF7BA2" w14:paraId="5350BBDC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2BCC7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4F145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CB5EA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917.400,00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FA6CA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- 480.000,00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28246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-52.3%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09716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437.400,00</w:t>
                  </w:r>
                </w:p>
              </w:tc>
            </w:tr>
            <w:tr w:rsidR="00CF7BA2" w:rsidRPr="00CF7BA2" w14:paraId="442D928C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43C448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CDE46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C14DD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917.400,00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D410F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- 480.000,00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9AAD3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-52.3%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F4E62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437.400,00</w:t>
                  </w:r>
                </w:p>
              </w:tc>
            </w:tr>
            <w:tr w:rsidR="00CF7BA2" w:rsidRPr="00CF7BA2" w14:paraId="43BB4E96" w14:textId="77777777" w:rsidTr="00CF7BA2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E9C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B79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C63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CB1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A67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42E0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09EC1F2E" w14:textId="77777777" w:rsidTr="00CF7BA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A7B6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B513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907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002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6D6B9287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74EBF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8D752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D3BD1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0930F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A8038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9CAB7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7ED7BF41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E1471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723054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Primljeni povrati glavnica danih zajmova i depozita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B4C59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0DA2E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2F385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91DCF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6AF0EE38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D12FA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1DEA11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Primici (povrati) glavnice zajmova danih trgovačkim društvima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A96431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7599B9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97139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D76957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CF7BA2" w:rsidRPr="00CF7BA2" w14:paraId="0D89BCEC" w14:textId="77777777" w:rsidTr="00CF7BA2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BC5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92A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CED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9E9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1C49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E19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1424C3D1" w14:textId="77777777" w:rsidTr="00CF7BA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5377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031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D47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834B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  <w:tr w:rsidR="00CF7BA2" w:rsidRPr="00CF7BA2" w14:paraId="69CE3344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78EE3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584E4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C116B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477.296,09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9191F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563.420,43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98C97A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118.0%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7641FD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FFFFFF"/>
                      <w:sz w:val="18"/>
                      <w:szCs w:val="20"/>
                      <w:lang w:eastAsia="hr-HR"/>
                    </w:rPr>
                    <w:t>1.040.716,52</w:t>
                  </w:r>
                </w:p>
              </w:tc>
            </w:tr>
            <w:tr w:rsidR="00CF7BA2" w:rsidRPr="00CF7BA2" w14:paraId="5D8E58D5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91A5ED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972FFE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18F446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477.296,09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5FE278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563.420,43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7FE28C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118.0%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22DD3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1.040.716,52</w:t>
                  </w:r>
                </w:p>
              </w:tc>
            </w:tr>
            <w:tr w:rsidR="00CF7BA2" w:rsidRPr="00CF7BA2" w14:paraId="3717C41B" w14:textId="77777777" w:rsidTr="00CF7BA2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F2BDE5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6BBDDA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5F2EDB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477.296,09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957F85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563.420,43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49E3BE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118.0%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B29C02" w14:textId="77777777" w:rsidR="00CF7BA2" w:rsidRPr="00CF7BA2" w:rsidRDefault="00CF7BA2" w:rsidP="00CF7BA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CF7BA2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1.040.716,52</w:t>
                  </w:r>
                </w:p>
              </w:tc>
            </w:tr>
            <w:tr w:rsidR="00CF7BA2" w:rsidRPr="00CF7BA2" w14:paraId="26DA2459" w14:textId="77777777" w:rsidTr="00CF7BA2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0F4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18D2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294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2FEF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D02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F47C" w14:textId="77777777" w:rsidR="00CF7BA2" w:rsidRPr="00CF7BA2" w:rsidRDefault="00CF7BA2" w:rsidP="00CF7B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0"/>
                      <w:szCs w:val="20"/>
                      <w:lang w:eastAsia="hr-HR"/>
                    </w:rPr>
                  </w:pPr>
                </w:p>
              </w:tc>
            </w:tr>
          </w:tbl>
          <w:p w14:paraId="19B12202" w14:textId="77777777" w:rsidR="00CF7BA2" w:rsidRPr="00CF7BA2" w:rsidRDefault="00CF7BA2" w:rsidP="00CF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208F0D8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60B43A62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5114FE31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AE26A57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219B41FD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054484E0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0E3F8A44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680A587C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BA01D28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417780FC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E43061B" w14:textId="77777777" w:rsidR="004659B7" w:rsidRDefault="004659B7" w:rsidP="00193C3A">
      <w:pPr>
        <w:jc w:val="center"/>
        <w:rPr>
          <w:rFonts w:ascii="Cambria" w:hAnsi="Cambria"/>
          <w:b/>
          <w:bCs/>
        </w:rPr>
      </w:pPr>
    </w:p>
    <w:p w14:paraId="1C0C5594" w14:textId="209C10F3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lastRenderedPageBreak/>
        <w:t>II. POSEBNI DIO</w:t>
      </w:r>
    </w:p>
    <w:p w14:paraId="203BD0B4" w14:textId="77777777" w:rsidR="00193C3A" w:rsidRPr="00D51DEA" w:rsidRDefault="00193C3A" w:rsidP="00193C3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31C25D3D" w14:textId="086C3328" w:rsidR="00193C3A" w:rsidRDefault="00193C3A" w:rsidP="00193C3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 xml:space="preserve">Rashodi poslovanja i rashodi za nabavu nefinancijske u </w:t>
      </w:r>
      <w:r w:rsidR="00CF7BA2">
        <w:rPr>
          <w:rFonts w:ascii="Cambria" w:hAnsi="Cambria"/>
        </w:rPr>
        <w:t>I. Izmjenama i dopuna proračuna za 2021.g.</w:t>
      </w:r>
      <w:r>
        <w:rPr>
          <w:rFonts w:ascii="Cambria" w:hAnsi="Cambria"/>
        </w:rPr>
        <w:t xml:space="preserve"> su</w:t>
      </w:r>
      <w:r w:rsidRPr="00D51DEA">
        <w:rPr>
          <w:rFonts w:ascii="Cambria" w:hAnsi="Cambria"/>
        </w:rPr>
        <w:t xml:space="preserve"> raspoređeni  po nositeljima, korisnicima</w:t>
      </w:r>
      <w:r>
        <w:rPr>
          <w:rFonts w:ascii="Cambria" w:hAnsi="Cambria"/>
        </w:rPr>
        <w:t xml:space="preserve">, a </w:t>
      </w:r>
      <w:r w:rsidRPr="00D51DEA">
        <w:rPr>
          <w:rFonts w:ascii="Cambria" w:hAnsi="Cambria"/>
        </w:rPr>
        <w:t xml:space="preserve"> u Posebnom dijelu Proračuna  prema organizacijskoj i programskoj klasifikaciji na razini odjeljka ekonomske klasifikacije kako slijedi: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2351"/>
        <w:gridCol w:w="2213"/>
        <w:gridCol w:w="1067"/>
        <w:gridCol w:w="56"/>
        <w:gridCol w:w="992"/>
        <w:gridCol w:w="128"/>
        <w:gridCol w:w="236"/>
      </w:tblGrid>
      <w:tr w:rsidR="004659B7" w:rsidRPr="004659B7" w14:paraId="64100B2F" w14:textId="77777777" w:rsidTr="004659B7">
        <w:trPr>
          <w:trHeight w:val="623"/>
        </w:trPr>
        <w:tc>
          <w:tcPr>
            <w:tcW w:w="6961" w:type="dxa"/>
          </w:tcPr>
          <w:p w14:paraId="3A6882A6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51" w:type="dxa"/>
          </w:tcPr>
          <w:p w14:paraId="5668FA23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213" w:type="dxa"/>
          </w:tcPr>
          <w:p w14:paraId="1450F6C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1067" w:type="dxa"/>
          </w:tcPr>
          <w:p w14:paraId="0117A62F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56" w:type="dxa"/>
          </w:tcPr>
          <w:p w14:paraId="034EF88C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992" w:type="dxa"/>
          </w:tcPr>
          <w:p w14:paraId="07A1D16E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128" w:type="dxa"/>
          </w:tcPr>
          <w:p w14:paraId="65EC1B4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6" w:type="dxa"/>
          </w:tcPr>
          <w:p w14:paraId="2DDF215F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  <w:tr w:rsidR="004659B7" w:rsidRPr="004659B7" w14:paraId="5C091228" w14:textId="77777777" w:rsidTr="004659B7">
        <w:tc>
          <w:tcPr>
            <w:tcW w:w="1364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5965"/>
              <w:gridCol w:w="1583"/>
              <w:gridCol w:w="1576"/>
              <w:gridCol w:w="1223"/>
              <w:gridCol w:w="1598"/>
            </w:tblGrid>
            <w:tr w:rsidR="004659B7" w:rsidRPr="004659B7" w14:paraId="64FEE5AD" w14:textId="77777777" w:rsidTr="00B703D3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9E3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81A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BC6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019D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591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CB3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NOVI IZNOS</w:t>
                  </w:r>
                </w:p>
              </w:tc>
            </w:tr>
            <w:tr w:rsidR="004659B7" w:rsidRPr="004659B7" w14:paraId="6D0CB75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E16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5D7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B4F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9.676.360,25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814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416.072,18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BC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3E1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10.092.432,43</w:t>
                  </w:r>
                </w:p>
              </w:tc>
            </w:tr>
            <w:tr w:rsidR="004659B7" w:rsidRPr="004659B7" w14:paraId="33B62CB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39A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7CB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2B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497.178,02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D4A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EFA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93D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539.178,02</w:t>
                  </w:r>
                </w:p>
              </w:tc>
            </w:tr>
            <w:tr w:rsidR="004659B7" w:rsidRPr="004659B7" w14:paraId="07CB6A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E9B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FBB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PREDSTAVNIČKO I 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B63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485.325,48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68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372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0FF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527.325,48</w:t>
                  </w:r>
                </w:p>
              </w:tc>
            </w:tr>
            <w:tr w:rsidR="004659B7" w:rsidRPr="004659B7" w14:paraId="183F4C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E69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CC0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53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485.325,48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44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D44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7B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527.325,48</w:t>
                  </w:r>
                </w:p>
              </w:tc>
            </w:tr>
            <w:tr w:rsidR="004659B7" w:rsidRPr="004659B7" w14:paraId="29103D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8B2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DE5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65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133.987,44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B6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B33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22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133.987,44</w:t>
                  </w:r>
                </w:p>
              </w:tc>
            </w:tr>
            <w:tr w:rsidR="004659B7" w:rsidRPr="004659B7" w14:paraId="5287AF4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E98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50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RAD ČLANOVA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0CF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2C5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0C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F13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0198E95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66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CAD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AAC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B42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A30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B50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7EE148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CB1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3C7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70B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852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ED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EB7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155C3D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994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788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20B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5B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60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B14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7209CAC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67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A00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86B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FBA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B4D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AE9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74C408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F1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777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2C4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642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0E7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300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7015C4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916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13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E1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76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8E8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5F6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0FBE05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F0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B21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BE6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9E3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3C4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02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122.587,44</w:t>
                  </w:r>
                </w:p>
              </w:tc>
            </w:tr>
            <w:tr w:rsidR="004659B7" w:rsidRPr="004659B7" w14:paraId="5602630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C5E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B6E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FINANCIRANJE POLITIČKIH STRANAKA I VIJEĆNIKA LISTE GRUPE BIRAČA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A39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F97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494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02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0CA579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E91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873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DDC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955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C66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63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27C211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968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6EF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45E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CE5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7E3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6E8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2DCBE3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537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9D1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6EB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10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CF3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4CF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5ED904C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292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514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81F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84A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7C0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4B0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33F514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91C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890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206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62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FB6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D8A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4264E16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AB9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1E1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4DA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7C9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167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9C4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452D0F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82A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E655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18F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DEC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B78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31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11.400,00</w:t>
                  </w:r>
                </w:p>
              </w:tc>
            </w:tr>
            <w:tr w:rsidR="004659B7" w:rsidRPr="004659B7" w14:paraId="5628E9E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A3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EE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IZVRŠNOG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3FA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351.338,04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E26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C6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4BD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393.338,04</w:t>
                  </w:r>
                </w:p>
              </w:tc>
            </w:tr>
            <w:tr w:rsidR="004659B7" w:rsidRPr="004659B7" w14:paraId="599BD6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1D2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6AF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POSLOVANJE UREDA 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EC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7A3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96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FEE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14D101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8BA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56B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A53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EEE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FAC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9E9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3EE77D6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D07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A09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A4B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F32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10B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0AA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15C181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93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4AE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A41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14E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CB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41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078239A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51A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743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ACF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77B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5FB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607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1B9DC48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B0E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D3D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F47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167.338,04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26D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FB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9C0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172.338,04</w:t>
                  </w:r>
                </w:p>
              </w:tc>
            </w:tr>
            <w:tr w:rsidR="004659B7" w:rsidRPr="004659B7" w14:paraId="6977B0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97C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1BF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61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109.540,04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23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CDC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DB0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109.540,04</w:t>
                  </w:r>
                </w:p>
              </w:tc>
            </w:tr>
            <w:tr w:rsidR="004659B7" w:rsidRPr="004659B7" w14:paraId="242ECEB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2473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213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109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89.734,08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937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C69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38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89.734,08</w:t>
                  </w:r>
                </w:p>
              </w:tc>
            </w:tr>
            <w:tr w:rsidR="004659B7" w:rsidRPr="004659B7" w14:paraId="3CCC11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D6C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DBC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1BE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B2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347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F90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68BA26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4EB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5EB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80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14.805,96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6C5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A3C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6D8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14.805,96</w:t>
                  </w:r>
                </w:p>
              </w:tc>
            </w:tr>
            <w:tr w:rsidR="004659B7" w:rsidRPr="004659B7" w14:paraId="4CBDD6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3C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C06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93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57.798,00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235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A83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4CC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62.798,00</w:t>
                  </w:r>
                </w:p>
              </w:tc>
            </w:tr>
            <w:tr w:rsidR="004659B7" w:rsidRPr="004659B7" w14:paraId="646465E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67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AC9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95C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34.798,00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5D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077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3A1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34.798,00</w:t>
                  </w:r>
                </w:p>
              </w:tc>
            </w:tr>
            <w:tr w:rsidR="004659B7" w:rsidRPr="004659B7" w14:paraId="6A169D9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730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B65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4A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E7F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0C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2F7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3646F0C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AA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5F8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ED9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E57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DD0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7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</w:tr>
            <w:tr w:rsidR="004659B7" w:rsidRPr="004659B7" w14:paraId="1125F0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92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71AF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31B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846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F3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ACA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3763A0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60A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93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E4B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1DA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3B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980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EA202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DFC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957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7B7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A6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6D3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656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2E894A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C4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7E3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ČLANARINA ZA LOKALNU AKCIJSKU GRUPU VUKA-DUNAV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831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EBA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6C2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6E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1638CE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AC7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8EC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732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C97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EC9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68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3B69DF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21C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D7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DE1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75A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80E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DD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01AB3A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8F8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7F1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90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D4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8C4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79E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2595C9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1F3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48F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1F1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E3E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2A9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BED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62EB99C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F20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AA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99D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D9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DFC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047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70FB82C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876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F0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FEE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897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5A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22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436A22B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197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E7F7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AE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BC5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290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F51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4.000,00</w:t>
                  </w:r>
                </w:p>
              </w:tc>
            </w:tr>
            <w:tr w:rsidR="004659B7" w:rsidRPr="004659B7" w14:paraId="776064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383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5D3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PROSLAVA DANA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B1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A03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01F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4C2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69C61A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904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8D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21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1D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0CE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D6E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44FFB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6D4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D045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D60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1F9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F08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397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BA6B58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D18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ED6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641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89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03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364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29E9DA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E7F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C25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D7A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E50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90E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1E6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002EF86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D03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177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802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B67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DBA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6A0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0A141A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B21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3B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3B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DE6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5DE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3DA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7251A6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133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6B6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266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110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8F6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083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F576F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21C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5D7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PRORAČUNSKA ZALIHA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9BB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4C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700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23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41A0FD9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F96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E13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3B3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94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245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8F5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1D7F73F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DFE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92A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2CF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881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49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257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51156B8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FAB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380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5DD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E2E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DB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9C6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2076A4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85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37B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457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258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570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8BB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1ED780C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5B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445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524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F6F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36C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3F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369B5E5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542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366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7A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8A8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58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04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3534EBE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EF6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76D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D3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302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A59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F3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4659B7" w:rsidRPr="004659B7" w14:paraId="564B86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B17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B72A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LOKALNI IZBORI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F2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70C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AE1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C88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0238655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856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9A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DBA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B7C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B12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0EC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0D517E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556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01B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053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58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2A5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F3C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378445B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F79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3F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EC8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FD9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64C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C17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297A0A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2AA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C81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090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C9C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A0F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68C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2A9785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5F5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F33C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361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326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396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188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39CEE2F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7E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99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BC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034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C8A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72E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167.000,00</w:t>
                  </w:r>
                </w:p>
              </w:tc>
            </w:tr>
            <w:tr w:rsidR="004659B7" w:rsidRPr="004659B7" w14:paraId="5AF1AB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67E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4E5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E06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1D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6F4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106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3C247BC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C61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B9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F39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533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F60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91C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4EABCC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E71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798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046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C4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C9A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57B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145.000,00</w:t>
                  </w:r>
                </w:p>
              </w:tc>
            </w:tr>
            <w:tr w:rsidR="004659B7" w:rsidRPr="004659B7" w14:paraId="66E9441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23B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F6D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VIJEĆE SRPSKE NACIONALNE MANJINE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A1A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6EC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C4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808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1D1507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62C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C83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8D5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083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D42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C88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2AD5CA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ECE4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CE4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REDOVAN RAD VIJEĆA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9C4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944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737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DBB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456FD3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14E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4D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ORGANIZACIJA MANIFESTACIJA I PUTOVANJA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1C0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FA5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8B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FF1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70B700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648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0FE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CD5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91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C31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B23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5D16940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262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B12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8B9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1AC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043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76E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1FEC61A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938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487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9B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52C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A73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673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5996CEE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B5E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2C6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7D5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21D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0C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C4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60B5506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D4E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A2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276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FC5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60A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C3D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4F8FB1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B91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50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126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766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0AF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798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11.852,54</w:t>
                  </w:r>
                </w:p>
              </w:tc>
            </w:tr>
            <w:tr w:rsidR="004659B7" w:rsidRPr="004659B7" w14:paraId="0F60412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4B2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CC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2AF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8A0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20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85A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6.852,54</w:t>
                  </w:r>
                </w:p>
              </w:tc>
            </w:tr>
            <w:tr w:rsidR="004659B7" w:rsidRPr="004659B7" w14:paraId="6FF51A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FA5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C15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97C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21C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A3F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F02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DEBB5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AFA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6E7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E08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BC7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4E4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D3A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0B4B6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BEA1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F75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5DC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9CC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927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795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FAE80B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90C2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32E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A62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FE7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91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3E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F88125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02A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927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B2B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5E3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D1D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335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252135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5A1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08C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819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60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0C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D6B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88158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D3C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C03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20B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9B4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B92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65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339C5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765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04A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22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D46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2ED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3F5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2F60B4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C5E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AE4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765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78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C2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EEA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A05A7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BC3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C9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TEKUĆE ODRŽAVANJE NEOPHODNO ZA REDOVAN RAD VIJEĆA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E60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92B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A4C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3DB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F0EC6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5A6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E9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48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AB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AD4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2F5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0C76A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727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020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D3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1EE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18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CC9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2665BF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FB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D5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4CE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3B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E2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EC6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6B462C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C29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FD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36D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2AD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8E5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2AB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F3439D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3A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91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B3C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010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0A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B2C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16FB55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CDE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261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B9F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281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BB9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A8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D6CC63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C4E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C6F6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63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029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B79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24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A7ED2C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11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6C6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72B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9.179.182,23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B29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374.072,18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5D6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2E7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</w:tr>
            <w:tr w:rsidR="004659B7" w:rsidRPr="004659B7" w14:paraId="503C8A3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8E3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008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C41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9.179.182,23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56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374.072,18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816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AB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FFFFFF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</w:tr>
            <w:tr w:rsidR="004659B7" w:rsidRPr="004659B7" w14:paraId="5A54F7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FCA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5C5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GLAVNI PROGRAM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14D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9.179.182,23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014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374.072,18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AF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B1D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9.553.254,41</w:t>
                  </w:r>
                </w:p>
              </w:tc>
            </w:tr>
            <w:tr w:rsidR="004659B7" w:rsidRPr="004659B7" w14:paraId="28B3EA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567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8A7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37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855.755,91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AE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A0A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DCC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872.755,91</w:t>
                  </w:r>
                </w:p>
              </w:tc>
            </w:tr>
            <w:tr w:rsidR="004659B7" w:rsidRPr="004659B7" w14:paraId="11EEAE6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728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700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STRUČNO, ADMINISTRATIVNO I TEHNIČKO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D7A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383.284,76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548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4A1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DE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390.284,76</w:t>
                  </w:r>
                </w:p>
              </w:tc>
            </w:tr>
            <w:tr w:rsidR="004659B7" w:rsidRPr="004659B7" w14:paraId="578FFE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683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1D7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029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A8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241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197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290.284,76</w:t>
                  </w:r>
                </w:p>
              </w:tc>
            </w:tr>
            <w:tr w:rsidR="004659B7" w:rsidRPr="004659B7" w14:paraId="1DD098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272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2D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433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276.284,76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A7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2E3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CFE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283.284,76</w:t>
                  </w:r>
                </w:p>
              </w:tc>
            </w:tr>
            <w:tr w:rsidR="004659B7" w:rsidRPr="004659B7" w14:paraId="49EAA66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C89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85B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BF7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276.284,76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0D3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D4A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2B6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283.284,76</w:t>
                  </w:r>
                </w:p>
              </w:tc>
            </w:tr>
            <w:tr w:rsidR="004659B7" w:rsidRPr="004659B7" w14:paraId="7B878C2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29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8CD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F21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276.284,76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E57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D12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8E1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283.284,76</w:t>
                  </w:r>
                </w:p>
              </w:tc>
            </w:tr>
            <w:tr w:rsidR="004659B7" w:rsidRPr="004659B7" w14:paraId="503DC07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9C0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DE4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283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276.284,76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E18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CDA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D9F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283.284,76</w:t>
                  </w:r>
                </w:p>
              </w:tc>
            </w:tr>
            <w:tr w:rsidR="004659B7" w:rsidRPr="004659B7" w14:paraId="5B4C6C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D35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B3A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160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226.934,76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9A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2F2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EA8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226.934,76</w:t>
                  </w:r>
                </w:p>
              </w:tc>
            </w:tr>
            <w:tr w:rsidR="004659B7" w:rsidRPr="004659B7" w14:paraId="51AC956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A3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CE9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D8A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117.798,00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279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B6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46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117.798,00</w:t>
                  </w:r>
                </w:p>
              </w:tc>
            </w:tr>
            <w:tr w:rsidR="004659B7" w:rsidRPr="004659B7" w14:paraId="62234C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A2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97D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D7F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73.200,00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9BB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90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D55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73.200,00</w:t>
                  </w:r>
                </w:p>
              </w:tc>
            </w:tr>
            <w:tr w:rsidR="004659B7" w:rsidRPr="004659B7" w14:paraId="7A91187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7A3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FB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11E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35.936,76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9C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633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B5D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35.936,76</w:t>
                  </w:r>
                </w:p>
              </w:tc>
            </w:tr>
            <w:tr w:rsidR="004659B7" w:rsidRPr="004659B7" w14:paraId="625A90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3C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3D9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A80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C9E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44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65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56.350,00</w:t>
                  </w:r>
                </w:p>
              </w:tc>
            </w:tr>
            <w:tr w:rsidR="004659B7" w:rsidRPr="004659B7" w14:paraId="759985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AF3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A9D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4BA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49.350,00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5C7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F0B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C48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56.350,00</w:t>
                  </w:r>
                </w:p>
              </w:tc>
            </w:tr>
            <w:tr w:rsidR="004659B7" w:rsidRPr="004659B7" w14:paraId="161CB7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DCA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50A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D8A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303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D69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4D0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E0D082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FC86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826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9C7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650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F60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2EE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4DD0A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64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8C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C6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F40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7A2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57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0F243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A4F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0A3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404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0F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612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E41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043538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10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DC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0BE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BAE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667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750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569203A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68A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ADA5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623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FA9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56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468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1EA0E6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2E1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CD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AA9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7D5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F2E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FFC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68ED06E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AE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D1A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B57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656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BCD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B3B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3AC164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FC3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4884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49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9FD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0D3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7E6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</w:tr>
            <w:tr w:rsidR="004659B7" w:rsidRPr="004659B7" w14:paraId="5A2295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E6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FA2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6C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26F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85A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4B5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01B6DBA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533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7A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2C1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23E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48A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5B7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11CD3A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551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7744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4A5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38F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DE9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FFD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C50BEE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11B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878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 vezane za službenike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DA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231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5C7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9EC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0395F9D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7CC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95F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871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690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B1F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68A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B04B4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E2C2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FE0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DD7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D38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314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22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3DAEAB8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2CF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4A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E92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810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ED0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006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24204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69D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379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REDOVNI RASHODI POSLOVANJA JAVNE UPRAVE I ADMINISTRACIJE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00A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470.971,15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99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57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5BA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480.971,15</w:t>
                  </w:r>
                </w:p>
              </w:tc>
            </w:tr>
            <w:tr w:rsidR="004659B7" w:rsidRPr="004659B7" w14:paraId="7D5FF8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3DC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0DE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834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420.802,88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5A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E43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061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430.802,88</w:t>
                  </w:r>
                </w:p>
              </w:tc>
            </w:tr>
            <w:tr w:rsidR="004659B7" w:rsidRPr="004659B7" w14:paraId="589C559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99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C9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133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420.802,88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82E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D60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49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430.802,88</w:t>
                  </w:r>
                </w:p>
              </w:tc>
            </w:tr>
            <w:tr w:rsidR="004659B7" w:rsidRPr="004659B7" w14:paraId="2936791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BE2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D3F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A1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420.802,88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3A8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39D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5E1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430.802,88</w:t>
                  </w:r>
                </w:p>
              </w:tc>
            </w:tr>
            <w:tr w:rsidR="004659B7" w:rsidRPr="004659B7" w14:paraId="0BBF731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75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CDB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2AA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420.802,88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C3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AAA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D1C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430.802,88</w:t>
                  </w:r>
                </w:p>
              </w:tc>
            </w:tr>
            <w:tr w:rsidR="004659B7" w:rsidRPr="004659B7" w14:paraId="60153D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6B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3E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E36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420.802,88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0A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BF8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B95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430.802,88</w:t>
                  </w:r>
                </w:p>
              </w:tc>
            </w:tr>
            <w:tr w:rsidR="004659B7" w:rsidRPr="004659B7" w14:paraId="1A10726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766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8FA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EC7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407.782,88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210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BF0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50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417.782,88</w:t>
                  </w:r>
                </w:p>
              </w:tc>
            </w:tr>
            <w:tr w:rsidR="004659B7" w:rsidRPr="004659B7" w14:paraId="36DD07E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126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62F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0A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B8F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F5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D14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55.000,00</w:t>
                  </w:r>
                </w:p>
              </w:tc>
            </w:tr>
            <w:tr w:rsidR="004659B7" w:rsidRPr="004659B7" w14:paraId="5FDDD0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60C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A34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1A0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318.650,00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537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A9A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D6E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318.650,00</w:t>
                  </w:r>
                </w:p>
              </w:tc>
            </w:tr>
            <w:tr w:rsidR="004659B7" w:rsidRPr="004659B7" w14:paraId="28A3AA3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318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FE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71A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44.132,88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301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D3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8B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44.132,88</w:t>
                  </w:r>
                </w:p>
              </w:tc>
            </w:tr>
            <w:tr w:rsidR="004659B7" w:rsidRPr="004659B7" w14:paraId="05FEDD4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5B2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82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1B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D53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51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AAA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4659B7" w:rsidRPr="004659B7" w14:paraId="25A73C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BEC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444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13C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BD3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806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A95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4659B7" w:rsidRPr="004659B7" w14:paraId="7AABC8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7E5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81B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B6A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F42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DCE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AF8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FE1BC5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B55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61D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762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BA0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5A0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BD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3F24B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28B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D5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1A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E1C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27E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7FC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46BF6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6929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A0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7C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10B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39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562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6BBEAE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FC7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993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8CB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618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405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2B3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602DE6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5DF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D92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B7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8DC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DCE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F3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7E41F7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D93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88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F71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C2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D1A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0EA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4EB1C12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5FD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4A9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521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3ED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9F8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4FA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79B0C65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BA3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6BC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7E4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711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CB1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F44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63D35C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05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B36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9A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E6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4C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A68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168,27</w:t>
                  </w:r>
                </w:p>
              </w:tc>
            </w:tr>
            <w:tr w:rsidR="004659B7" w:rsidRPr="004659B7" w14:paraId="12F9794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45D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DC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054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C42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B9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507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48FF57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D59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E28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5B6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8AE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586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E2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5F3963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9879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280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FB2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1C3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6D4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7D4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73C99D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6DBB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852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A24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85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08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8B8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75612E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7E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BAE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063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76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68D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773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5F175D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FB3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748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B32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22A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8CF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C0A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039ABD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2BCC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176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65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3FB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314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4C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1054F9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274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D0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65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18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9D6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F86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A6687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B7B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0B0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422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960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E88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170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6C2CB7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36F9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C40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46A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92D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12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DF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2C675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9B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A5F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006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80E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CE7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909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630EA5E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9FF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D85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929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611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51C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E6A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09C787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FD0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59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C42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47F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8B3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156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47491F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77A2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4FD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3B7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48D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428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3FF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1A8927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0AE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D36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KAZNI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6EC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632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2EF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802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6EBB54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1E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96A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24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8A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789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F3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73A463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573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71D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F22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30E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636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3DB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7ECAE8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A9A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CD0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CBD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011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C2B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D6A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238C8F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FC7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DF4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7DA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F1D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D13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850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718F1F4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254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E97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159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43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122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55D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EE6860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0F7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CBF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0AF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C2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315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51D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996274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10BA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977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5E9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574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C34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95E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76133D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CA1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87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ECC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C3D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73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155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3C846D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284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DC1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FB3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0B3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AF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6F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581730C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485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FCA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5F8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3F5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959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B9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1181892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6B0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D0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91B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E34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881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D9F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4E5FA8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748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588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14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D71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8E1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DE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725C718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E22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C3F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A68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F2D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2D2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FD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5342A75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C175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75F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LEGALIZACIJE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6E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D1C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FE7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420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21021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AF5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9A2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B4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746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735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DE0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B0B04F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C2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BFA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E23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5D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417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98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0FB6F47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CD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24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969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80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0C9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6DE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165037F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E2E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9308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830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6FC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D7A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4F3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30B02EA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0E0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303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A9E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840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AB4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96B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A0B4D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AB7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D91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B2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D55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67A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862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26F3EB3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E77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A0B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4C9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60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89C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5C9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96DBE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265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BFF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EF0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779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69F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E63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92559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18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A90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9C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DD2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449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45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E1860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B8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D37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12F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23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CC3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7D5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0893A14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7DA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0C6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B6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8CC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5A6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C52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53607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EED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80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CA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CD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567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001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6523E8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8B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6C6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FC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10C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F7E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2A7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1A0B8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F16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A7C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OSOBE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946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E5B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36E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51D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13157C3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6AD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B488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AE8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513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E6D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C6C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6342EE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ACA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65B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02D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7AB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62F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93C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7D67199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CBD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3E5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7E9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6BB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924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9A7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6A28AAC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CD5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472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95D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08B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E87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C23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76CC3DA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13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383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EF2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5D0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668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662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406B10A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71C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E369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063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0E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40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CD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748EC08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9E4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1DC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532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176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BC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96E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74E1E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1D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010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B4D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587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71A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777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7D7196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224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F7F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459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622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712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DE3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CE5C19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AE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B8E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4E2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4C1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1EE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4F6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DB0CC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FE4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AE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FD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60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33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560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1F401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EA0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F62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C58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4B2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0D6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5C6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E64011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11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AEB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A12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1C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71C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F4B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6C712B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B18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7F57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F7D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745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A8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A1D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9E34B3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632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6C18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B2B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407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5D2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973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BC56A4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927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D7A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PROVEDBE PROGRAMA JAVNIH RADOVA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B45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26C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AC8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DF1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76397E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A22D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698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AE1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184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9EB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D60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493895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67F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DB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879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4D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4D1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080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D4EA4F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7A0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E56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E7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B3B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62A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B39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875CAB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B2A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45A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05F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27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1CB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55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23903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EFB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34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24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B65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805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52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29F459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E0C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F82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546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C76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CF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2E0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9D5F54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97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1EE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BA2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2FB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A17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C20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28C27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F6F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98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B17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58C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823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DAC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CEE50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7C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742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100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442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407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F16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F8C6A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6A5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2F2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1D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89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A7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61E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AB9EF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300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78A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3F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42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11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F43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FF99F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2EDB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6D5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432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EE3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678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431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537076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5AB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21C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97F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3AB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BF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45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6A3164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333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CF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EC9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7BC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8B4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17F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6C135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52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35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49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CA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B4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A28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06ACE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A7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70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73D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60F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F2C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A8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2C83AC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F1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B63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23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1.984.092,35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FA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305.709,18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601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8C6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2.289.801,53</w:t>
                  </w:r>
                </w:p>
              </w:tc>
            </w:tr>
            <w:tr w:rsidR="004659B7" w:rsidRPr="004659B7" w14:paraId="6FBBD8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45B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F00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E6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9D4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C6C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980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195.000,00</w:t>
                  </w:r>
                </w:p>
              </w:tc>
            </w:tr>
            <w:tr w:rsidR="004659B7" w:rsidRPr="004659B7" w14:paraId="5D48172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169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8BAB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05C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64F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2C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DA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52F2CBF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E34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3189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219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8D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E5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948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71C9A4A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831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F9E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C18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04C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D4D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920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49D29EB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DE0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C8F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14D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06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1DD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5D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2914C5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F34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405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CF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155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573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53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3C9D729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CDF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7C8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95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08F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429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9DF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0070EE2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155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FE9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2E5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88F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08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6C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60EB88E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CA2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EC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A0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E77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C0F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D0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49465C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FEF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DCC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17F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354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E6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C39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27352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40D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FD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0EC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7F5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C15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269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A33B09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D81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B5D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CC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501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6A2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1DA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638351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9E2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22B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9BF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0D0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C73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999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3F88B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8BD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C10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68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CDE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813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64B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19A316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CC1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DC0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2BD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96C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00C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9B6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07D405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F0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6B5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I UREĐENJE JAVNIH 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1CC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D73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3FA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74,51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9BD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890.000,00</w:t>
                  </w:r>
                </w:p>
              </w:tc>
            </w:tr>
            <w:tr w:rsidR="004659B7" w:rsidRPr="004659B7" w14:paraId="01C5126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E0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A7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308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AA0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1BA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EC4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400B99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028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C8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06F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695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39A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713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4C5EF40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221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E1F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C09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452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A42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FED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7E1EDA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457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39A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785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46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93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96A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0347367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5BB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387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05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DA3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46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7DB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5D32AA6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221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D4F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507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0E3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4B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156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264BF6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E6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C34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6F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D80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8D2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C8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7D1CF7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7B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B0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3A2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F31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A14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E8B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F4FDDF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827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456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83E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3D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BE6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A1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92D372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443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0D5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C9C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EE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6BD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A80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5E135E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8DF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F5A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6D9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180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4BE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3DA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21CA131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D2E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E1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2CE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9E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593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598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252EB61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C13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D74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8D8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5A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681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C7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63B8E5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D2B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B04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C06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0A9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83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B1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0F57F34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E6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7EF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59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500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22E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F24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39DB2F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CE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D5C1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12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D6C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8DC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C28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3D22C69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115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31E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AF8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EDF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03C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CDD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180.000,00</w:t>
                  </w:r>
                </w:p>
              </w:tc>
            </w:tr>
            <w:tr w:rsidR="004659B7" w:rsidRPr="004659B7" w14:paraId="40440E0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6F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1E19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74D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50C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26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E00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2027C2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CD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964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73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78E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F9A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B5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09BCB5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1033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506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05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478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E9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C7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A44E2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D3C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5BE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ABD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8E1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2AB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D48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60A1E3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FFB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8B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6EF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67D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CBD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0F4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E34F2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BB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9F4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4DF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9DB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22E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D2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54796B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E79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561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1E2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68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84B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A98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28092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EF9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3D9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0F5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A56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1EC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C93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027CE1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CDF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04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ED7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B3A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05A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05F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158756C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A4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97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4FE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0EA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6E1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B89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4E81DA4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E4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73B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4AD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204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F44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A0F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58B3FA1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86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4B2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8D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3EA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E2B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4C7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4BC8CD9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F0F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534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BF9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7E0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BE7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404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1A43E38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2DC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CA7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145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FD9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765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195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642422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D6D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E49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1B0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DD9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8C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5C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78045DD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E18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DF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A7C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C93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05F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119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54F6001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C3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40F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B0E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497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8D7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C1F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00943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F1AD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5C7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618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9D7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8E5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E07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1044F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D5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896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A20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4E8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FFD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E8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ECDABE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6AF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D46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A1F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7A8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5F7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B4A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525D5D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8D7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E51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398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14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CFD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18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AA6A71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86D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142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7B4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AC7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41D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17D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CBC14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47F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1F9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C52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98A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456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119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FFFD8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B50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B2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943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538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1E3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9C3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C1D3B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234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E01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2A9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81B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185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CB4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F99483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AD9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E9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717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4C2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38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AA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F05C7F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33A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890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DE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236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F4B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65A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DEF022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597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3C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E4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4E1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539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F8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843190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38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99A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F28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9FF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61C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15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DB3E74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3FD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4AD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434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8F9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9FC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28C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1E9D1A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BC6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98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2C8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D8F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187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F6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06616A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D56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FDA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E3A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2AA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235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B3B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19BF5B8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FDA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DF9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A60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1A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6E3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DF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CC1E0D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71F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A4D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AD3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43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A42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C5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0FFB99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AB6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BA6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61B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869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870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8F6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07C123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5D3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37E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E98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FF2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853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FC6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C4B3F0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2F6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4E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250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35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41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730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7DC9DF9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72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A3C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CC9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4FF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B6A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EE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20A9CE1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94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B59A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BD5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19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74E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AF8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255.000,00</w:t>
                  </w:r>
                </w:p>
              </w:tc>
            </w:tr>
            <w:tr w:rsidR="004659B7" w:rsidRPr="004659B7" w14:paraId="5814DE2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4FF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62C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5D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CD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9D0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D9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5221EED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BC6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1B7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10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83F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4A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99F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5F53A6C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B1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7FE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1FB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BC9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4BD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A88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746B7A2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18F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113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144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E7E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9BB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C1C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71130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A34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69EF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DF7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CF2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D03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5B5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3E5A0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CE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9F5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A8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C16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C8F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175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69A12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C79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C3B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F89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D3F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71D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A34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17556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3A1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442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30C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66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A5B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EF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6214378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885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275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07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CD1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1A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2AE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7D0C5F6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F5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816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0E7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C49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24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7E0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5EC0A03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470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8B04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F68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D1A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284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DF2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637589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FE9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12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E7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42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E88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7BC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538E8C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919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5B0C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AB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4D4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98A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9E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70E048F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925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0F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D2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26F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C7E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E2F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6A6A5A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C37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18D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GRAĐEVINA, UREĐAJA I PREDMETA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26F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876.092,35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6FF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- 68.211,25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6A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2D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807.881,10</w:t>
                  </w:r>
                </w:p>
              </w:tc>
            </w:tr>
            <w:tr w:rsidR="004659B7" w:rsidRPr="004659B7" w14:paraId="51CFBF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B95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FB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717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580.592,35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AC2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- 8.899,37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118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35B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571.692,98</w:t>
                  </w:r>
                </w:p>
              </w:tc>
            </w:tr>
            <w:tr w:rsidR="004659B7" w:rsidRPr="004659B7" w14:paraId="3138E9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CF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9B6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ACB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765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2CC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0E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169.500,00</w:t>
                  </w:r>
                </w:p>
              </w:tc>
            </w:tr>
            <w:tr w:rsidR="004659B7" w:rsidRPr="004659B7" w14:paraId="7FB1BE3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2AD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4D3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DC6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4A7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E21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77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169.500,00</w:t>
                  </w:r>
                </w:p>
              </w:tc>
            </w:tr>
            <w:tr w:rsidR="004659B7" w:rsidRPr="004659B7" w14:paraId="6E2A80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A3B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938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7E4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24D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EAB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ACD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72.500,00</w:t>
                  </w:r>
                </w:p>
              </w:tc>
            </w:tr>
            <w:tr w:rsidR="004659B7" w:rsidRPr="004659B7" w14:paraId="6ED341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FDA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D4D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446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E4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BDF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FBE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72.500,00</w:t>
                  </w:r>
                </w:p>
              </w:tc>
            </w:tr>
            <w:tr w:rsidR="004659B7" w:rsidRPr="004659B7" w14:paraId="2B8CFA5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644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3FD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396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395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6D8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75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47.500,00</w:t>
                  </w:r>
                </w:p>
              </w:tc>
            </w:tr>
            <w:tr w:rsidR="004659B7" w:rsidRPr="004659B7" w14:paraId="7B25890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F0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40F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E81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02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D70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8B2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37C2449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B0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7D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EE7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2A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57A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290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97.000,00</w:t>
                  </w:r>
                </w:p>
              </w:tc>
            </w:tr>
            <w:tr w:rsidR="004659B7" w:rsidRPr="004659B7" w14:paraId="2202BD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EAD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318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8FA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12D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68C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BAE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77.000,00</w:t>
                  </w:r>
                </w:p>
              </w:tc>
            </w:tr>
            <w:tr w:rsidR="004659B7" w:rsidRPr="004659B7" w14:paraId="052C653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BE7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D66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37A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814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65D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14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77.000,00</w:t>
                  </w:r>
                </w:p>
              </w:tc>
            </w:tr>
            <w:tr w:rsidR="004659B7" w:rsidRPr="004659B7" w14:paraId="54F1B5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2AA1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340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D48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73F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426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8E4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77.000,00</w:t>
                  </w:r>
                </w:p>
              </w:tc>
            </w:tr>
            <w:tr w:rsidR="004659B7" w:rsidRPr="004659B7" w14:paraId="2E876EF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63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FF4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853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6C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1EE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1D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65D71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94C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029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D2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624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416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A23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618838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834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346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67B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23C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74F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E5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4780D11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174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954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8AF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328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5A9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283,95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29E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90.582,98</w:t>
                  </w:r>
                </w:p>
              </w:tc>
            </w:tr>
            <w:tr w:rsidR="004659B7" w:rsidRPr="004659B7" w14:paraId="2224F92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FB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14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B95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708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0EF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F3C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66.990,63</w:t>
                  </w:r>
                </w:p>
              </w:tc>
            </w:tr>
            <w:tr w:rsidR="004659B7" w:rsidRPr="004659B7" w14:paraId="1632E7D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6D6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CF5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83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4C3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F1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54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66.990,63</w:t>
                  </w:r>
                </w:p>
              </w:tc>
            </w:tr>
            <w:tr w:rsidR="004659B7" w:rsidRPr="004659B7" w14:paraId="4973AC3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50F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461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8CF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33E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DA9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CC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</w:tr>
            <w:tr w:rsidR="004659B7" w:rsidRPr="004659B7" w14:paraId="29492A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31D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863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3AC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1F2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A7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6EC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</w:tr>
            <w:tr w:rsidR="004659B7" w:rsidRPr="004659B7" w14:paraId="6F797A9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D4A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EA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36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2C9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957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CF2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56.990,63</w:t>
                  </w:r>
                </w:p>
              </w:tc>
            </w:tr>
            <w:tr w:rsidR="004659B7" w:rsidRPr="004659B7" w14:paraId="676B7CF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151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C557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6FA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DF5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94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B7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1FD8C6E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6AD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CDD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C9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89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9AC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0D1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8E2FD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3D5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314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855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D55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D96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000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053784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C28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95B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1E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DD4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F53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0A1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</w:tr>
            <w:tr w:rsidR="004659B7" w:rsidRPr="004659B7" w14:paraId="696B956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9D7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0A4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7A5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8CF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E70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6F7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</w:tr>
            <w:tr w:rsidR="004659B7" w:rsidRPr="004659B7" w14:paraId="36409F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E7C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411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47B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ABC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FBC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4E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</w:tr>
            <w:tr w:rsidR="004659B7" w:rsidRPr="004659B7" w14:paraId="4C982E1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2FC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0BC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86B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E60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685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EE2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</w:tr>
            <w:tr w:rsidR="004659B7" w:rsidRPr="004659B7" w14:paraId="31A5DA2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E17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D0B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765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D94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72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EE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23.592,35</w:t>
                  </w:r>
                </w:p>
              </w:tc>
            </w:tr>
            <w:tr w:rsidR="004659B7" w:rsidRPr="004659B7" w14:paraId="7EB33B8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F0A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B0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CD4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FA7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7FF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852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311.610,00</w:t>
                  </w:r>
                </w:p>
              </w:tc>
            </w:tr>
            <w:tr w:rsidR="004659B7" w:rsidRPr="004659B7" w14:paraId="0C16EF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F58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72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CD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EB8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470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CA6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311.610,00</w:t>
                  </w:r>
                </w:p>
              </w:tc>
            </w:tr>
            <w:tr w:rsidR="004659B7" w:rsidRPr="004659B7" w14:paraId="6E22555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EE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611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740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35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- 82.890,00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299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- 21,01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63F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311.610,00</w:t>
                  </w:r>
                </w:p>
              </w:tc>
            </w:tr>
            <w:tr w:rsidR="004659B7" w:rsidRPr="004659B7" w14:paraId="05423D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113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D2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FCD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8C1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101.610,00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194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D9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</w:tr>
            <w:tr w:rsidR="004659B7" w:rsidRPr="004659B7" w14:paraId="266487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2D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4B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8B3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054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101.610,00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833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25D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</w:tr>
            <w:tr w:rsidR="004659B7" w:rsidRPr="004659B7" w14:paraId="58A265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F29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019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8D9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FB4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101.610,00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5D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812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301.610,00</w:t>
                  </w:r>
                </w:p>
              </w:tc>
            </w:tr>
            <w:tr w:rsidR="004659B7" w:rsidRPr="004659B7" w14:paraId="277E333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601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AB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70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F5F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C40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- 94,86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229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78F9C3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E93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3DD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32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2A1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F3B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8EA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B848B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1DE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756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F2B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09D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7D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4F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0A04DD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1EC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2E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0BD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185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0E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495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7BE15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10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6C87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45E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6EB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- 184.500,00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193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6E2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45F21E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77A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38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3C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24F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23B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D5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A5D7E1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597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91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402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E6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3C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59D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6F385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BA8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55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AFC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7FE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CF1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A5D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58CE92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F94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7C7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5CA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902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5E5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1F1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8C3DC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3A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A4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086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4FC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943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1D5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F77A3F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F1A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1C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9D2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DB1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5F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220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0700B5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A97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355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10B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173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F5C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93E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CAA3DA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03B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446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VIJEĆA SRPSKE NAC.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CF9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D79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B2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61B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526E6ED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BC8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542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579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329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17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7CE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73E81B9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E1E2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834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2E9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7BA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82D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13C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2C3A688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6F1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A1A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EB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1F8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6A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6F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38AB71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83D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3EF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DC9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CC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FA1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9BB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22C0696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743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E61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312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DA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A50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7BB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74A0DD8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828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7C34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B3B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27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8B0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BF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103.210,00</w:t>
                  </w:r>
                </w:p>
              </w:tc>
            </w:tr>
            <w:tr w:rsidR="004659B7" w:rsidRPr="004659B7" w14:paraId="6F50B71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0A4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AC5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7C8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3BE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2D5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F23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582A59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DA4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9BD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598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E48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008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D72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C6865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645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339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2D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BF9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688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D5B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A3C58A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896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15F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D68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AAF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20B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BCA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5C440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28C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58D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8D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46E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C2F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34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17DD34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9C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807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9FE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205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5F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832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DD3AB2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F1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468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35F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F1B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782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020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15344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A8D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8C6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52E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69D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E2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511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6A2DE2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B50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8D7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073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6A5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8FA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8F1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7B7945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288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264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B65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AB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C2B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CA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5F78E4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8CE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3F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C9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8EC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B0E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04B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504925D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A17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64B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68A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294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09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E65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0C4353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D55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33E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F77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7CE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7DF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5B1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7E0C50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87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0C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55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595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9E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08A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132.978,12</w:t>
                  </w:r>
                </w:p>
              </w:tc>
            </w:tr>
            <w:tr w:rsidR="004659B7" w:rsidRPr="004659B7" w14:paraId="018E1B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E8E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C05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865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745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2C5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D8A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032759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8DF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13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F40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D1B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C1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C5E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C125F0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514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DBD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09F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B83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28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96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F32B0E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541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930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139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6A4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267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446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0AA072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8DA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E23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8B6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EA3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350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522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3BE92B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09B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D5E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B59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4B0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60E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39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6D068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F82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A94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7F1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295.500,00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B05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- 295.500,00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E6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DAF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2A8AA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058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B5B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5FF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5B8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FD4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499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23A4A4B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D8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DC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0B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287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D1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6DF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5BE442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FF2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43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4C3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E1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60D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511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7B696B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888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88A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47B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343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C2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79B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E55AD5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0B1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3F0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CFE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82E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D92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010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05E759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75D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B36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798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208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D1D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ADF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CA910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14B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5FD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5B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AF0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B48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3F7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33A0B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483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60F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F77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6FA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269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C46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DCC5A6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5F7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4D4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CF6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515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47F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9D9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06FEB5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3B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8F6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3F8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2A0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C3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FB5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74A2E57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6A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818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F59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6C6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65B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B3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12D23B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8DF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25F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DF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E7E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22F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603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792A7AB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2F6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9E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8AC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289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6BE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FCC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41F2144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216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93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2AE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0D6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1CD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1A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4E4EEF2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FFB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2AC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176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68A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C6B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02D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95.000,00</w:t>
                  </w:r>
                </w:p>
              </w:tc>
            </w:tr>
            <w:tr w:rsidR="004659B7" w:rsidRPr="004659B7" w14:paraId="0BCDDB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961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26D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4BD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A3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B90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4A2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46.920,43</w:t>
                  </w:r>
                </w:p>
              </w:tc>
            </w:tr>
            <w:tr w:rsidR="004659B7" w:rsidRPr="004659B7" w14:paraId="11AF397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ED3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0E7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15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9D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48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41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3C736A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B89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B2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35A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77F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2B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FE2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44478E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82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310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2F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C27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B45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ECB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2BEE928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E8B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BA9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10E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554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11E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950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51C1ED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84A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02B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451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00A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28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0B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365B2CE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E4E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3D4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DE4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0AA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52A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69B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04AD75A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6EF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615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9D1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13D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- 6.079,57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B5A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- 12,16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7DE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43.920,43</w:t>
                  </w:r>
                </w:p>
              </w:tc>
            </w:tr>
            <w:tr w:rsidR="004659B7" w:rsidRPr="004659B7" w14:paraId="192FAD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7C9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4.8.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BF7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VODNI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124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FB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B7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F05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0810185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DCB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10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809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346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5EB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E97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1E54703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22B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736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D72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686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90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82A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29C242A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2A4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A18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otpadnim vodama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038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287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D8D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400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1058828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4D4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D8F3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BCD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9D4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36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1D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3853EC1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3F9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339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B61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7DE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BB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BF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7BDAB48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4AA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D9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EAE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C77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231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18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01C251D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C07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DAC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93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2.147.400,00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7B8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- 236.137,00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252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0B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1.911.263,00</w:t>
                  </w:r>
                </w:p>
              </w:tc>
            </w:tr>
            <w:tr w:rsidR="004659B7" w:rsidRPr="004659B7" w14:paraId="4885564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9A1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519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0C0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308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882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43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437.400,00</w:t>
                  </w:r>
                </w:p>
              </w:tc>
            </w:tr>
            <w:tr w:rsidR="004659B7" w:rsidRPr="004659B7" w14:paraId="7171F24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B90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252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138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001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4F7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F81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C2F8F6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61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74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816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838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E0A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51E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052E79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C32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80B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67D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B4A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D3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77F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9C2F5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BEF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6C1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C1E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4E6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1DC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C82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852EC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261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5AB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20B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1A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727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694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E65EB1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F2A7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6A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FA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D92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13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90C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655BAF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81C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A44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7CC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302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C6E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B1D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D121DA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296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2E2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B9D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012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9C3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1B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953167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8F5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005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F09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415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945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4F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5824C3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1BF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99D8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D11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D4E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95F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8BE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37CD7C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2AE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79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E3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C71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BEC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289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0EEE857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DE39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05D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ACA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C37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893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B8C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3DB85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391B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A88C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F00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15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EE4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F0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8F79F9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65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87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E23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517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D25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B1A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4D4B9DC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13D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362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91E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0C9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ABB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AEB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09404CD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052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235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F48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819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335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E3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0E976B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91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F6A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7AB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5D9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3D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B7A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3D0688D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071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BE1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E62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7C7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284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7EA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633763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D5E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D00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911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056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531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899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473E419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034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85C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123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CB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A92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289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645F6B2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6D3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BCF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FAD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AC8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4A7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36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37.400,00</w:t>
                  </w:r>
                </w:p>
              </w:tc>
            </w:tr>
            <w:tr w:rsidR="004659B7" w:rsidRPr="004659B7" w14:paraId="123E0A4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E4F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9C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4F3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F7F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05F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AFC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3EA751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DA4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A35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66E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072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D1E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E5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4FC0904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C5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53D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D85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87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249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7F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035C27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01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6388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2F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5B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2B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C1B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6AD44C7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DC4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35C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573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AA8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C0A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121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4794FCF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74D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44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B5A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429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B3C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AF4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21F460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9DA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854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BD1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D6D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394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48D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300.000,00</w:t>
                  </w:r>
                </w:p>
              </w:tc>
            </w:tr>
            <w:tr w:rsidR="004659B7" w:rsidRPr="004659B7" w14:paraId="732921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DE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CB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NERAZVRSTANE CESTE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A6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42C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F0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E46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1F2331E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EE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8C7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37D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AD0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35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891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180D22D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E27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26A7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ADB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C44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D3C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86A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140C60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C0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923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311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EA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8B9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8D9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5B3F58C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299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A00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CE7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5F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29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63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0A9BDB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7B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D04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7AD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EF1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5A4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72D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321593F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52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B90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78D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40D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403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54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3EBA6F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B7D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4CA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2C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63D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726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33A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80.000,00</w:t>
                  </w:r>
                </w:p>
              </w:tc>
            </w:tr>
            <w:tr w:rsidR="004659B7" w:rsidRPr="004659B7" w14:paraId="4DCC482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9A4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62B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1DB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7D8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69A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69E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350.000,00</w:t>
                  </w:r>
                </w:p>
              </w:tc>
            </w:tr>
            <w:tr w:rsidR="004659B7" w:rsidRPr="004659B7" w14:paraId="782DB3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8F9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1DA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218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C02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4C0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C7F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1BEBF0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907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EC7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196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8C4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459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BF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A720F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386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87D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26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AE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3F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04C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06E023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3E7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ACD9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D66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F19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11E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9E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E3765D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910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310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EC3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183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6F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C5E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CA3A9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B90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9AD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7A3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085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0D3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2AC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DA9D55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281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F5F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55B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3B1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65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637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BFB41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A95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10F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C0E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866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8F4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824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79A32A4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D49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EE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440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8D9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269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AAF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30638C6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8FC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3AC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444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5C9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2B4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FC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0DC24FD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DE9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6CE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7CB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43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B91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F50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15181E4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CDD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9F91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520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41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F25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7FF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190589F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E76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56E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D9D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0B0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DD4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F06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1E1D92B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B90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C52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072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88B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EEB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BC8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</w:tr>
            <w:tr w:rsidR="004659B7" w:rsidRPr="004659B7" w14:paraId="1DDC322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360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994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F5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9E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D78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356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60FAA6C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D78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01C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206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EE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7D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C8C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DFB9F1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D92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A35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CE5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A09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D32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EE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AA6DE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2C7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DE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78B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9C5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C3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6DC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36F635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4D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51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429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7A7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05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AB6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13DADE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660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763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A70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31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CB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3E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492D466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F3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B6F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B86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3BA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AB4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CEC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234A81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0C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D97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JAVNE ZELENE POVRŠINE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43F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971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373.863,00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7A9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62,31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6C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973.863,00</w:t>
                  </w:r>
                </w:p>
              </w:tc>
            </w:tr>
            <w:tr w:rsidR="004659B7" w:rsidRPr="004659B7" w14:paraId="3EA014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3C1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AF5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POSLOVNOG PROSTORA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6D0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13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7B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213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6D360E9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01A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95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EE7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DC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DD7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3AE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6862955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9B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216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DD6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14A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FCA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DDC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5E9EB4E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8CD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420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455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FB1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79B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F5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7F413E8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F29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92C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AC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A48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A07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28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024AC35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38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C6B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DA7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44B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3B4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1D6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6648764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438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D99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44B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D8B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6C7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57E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35.000,00</w:t>
                  </w:r>
                </w:p>
              </w:tc>
            </w:tr>
            <w:tr w:rsidR="004659B7" w:rsidRPr="004659B7" w14:paraId="63F091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6E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C1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NAKNADE ZA POKRETNU PRODAJU I PRAVO PUTA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0B3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13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1A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CA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62F790C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20D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EEF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072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79D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A85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8F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1721543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5D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247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E89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02A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6FD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78C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7958E9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84F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D7C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770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9F8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D07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4D7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3491396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961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E3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2D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FC3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DE3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1A1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65F7D29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427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33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9E3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8F3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731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C20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13D9CF2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5F8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A73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C3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69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B5F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F54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53.404,29</w:t>
                  </w:r>
                </w:p>
              </w:tc>
            </w:tr>
            <w:tr w:rsidR="004659B7" w:rsidRPr="004659B7" w14:paraId="307C7AD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DC3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1EE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ZAKUPA OPĆINSKOG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66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54F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5E6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BD6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1EC40A1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173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8B2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3D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688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35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7FF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140B497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380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E22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929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83A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2C5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C5A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74D4E37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E50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D87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FDE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094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DA5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59A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2B3D395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37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D8E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B65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EC7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966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DA5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5EEBD1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D1F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10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88F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9AD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346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532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3839949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59C1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55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4E7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D4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F2F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4D1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21.595,71</w:t>
                  </w:r>
                </w:p>
              </w:tc>
            </w:tr>
            <w:tr w:rsidR="004659B7" w:rsidRPr="004659B7" w14:paraId="2A5339F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5BB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526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OSTALIH KONCESIJA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4FB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283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A39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665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77FBB71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2DC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92E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483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E7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FEB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8E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134217C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B66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981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326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773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61A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BC8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545548E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753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8F0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D0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BE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029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91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013628A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C9D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A64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5A7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E30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A6B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BFD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5F87546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136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A5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D56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E96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49E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F76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782870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E0A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365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3E5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5E2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8B7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168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484902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232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689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463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382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CF0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F46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5988304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36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720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3C8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F6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716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D2A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4BC7E3E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100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90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DF7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D62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67E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0C8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3B4C87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02C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D6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AFC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40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020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64B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1595D6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1E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086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3D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C08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3D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05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254A24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1CD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474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608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935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5A2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3F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456CE9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3E9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72A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3DB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44D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BDF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C66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112.158,90</w:t>
                  </w:r>
                </w:p>
              </w:tc>
            </w:tr>
            <w:tr w:rsidR="004659B7" w:rsidRPr="004659B7" w14:paraId="06A4D4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A35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D7B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964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254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538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246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69FB30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E5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9BB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11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05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AE9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9A6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3178D5B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9D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701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26C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BC2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123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3B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17C41FC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B3A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C81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984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FEA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7B8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7A3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7CC50BD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2DC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7378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9C7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FFF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28A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C67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29E803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F2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160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59B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96C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28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D2E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168760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966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659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597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5C4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6FE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4DB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57.297,52</w:t>
                  </w:r>
                </w:p>
              </w:tc>
            </w:tr>
            <w:tr w:rsidR="004659B7" w:rsidRPr="004659B7" w14:paraId="4AF816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A3E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6789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ZAKUPA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CB1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40F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BA3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733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43DB18B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93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74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98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0D9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2DB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37A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6326C1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EE8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401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12E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0F2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4C2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D00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71DA47A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F4F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6A0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bioraznolikosti i krajolika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E6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8B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994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4DB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5596CE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BFC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740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6AC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88F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6B2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0AE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0C064A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4DB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C15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F7F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E7C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57D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966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2C77C91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510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31B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5E6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DEE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C00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90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42.702,48</w:t>
                  </w:r>
                </w:p>
              </w:tc>
            </w:tr>
            <w:tr w:rsidR="004659B7" w:rsidRPr="004659B7" w14:paraId="022DDC3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9CE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DE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002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ADF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ED4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745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4E7C10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81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68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7B0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7FA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5F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23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5D75474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F9C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A8E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088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371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9B8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892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1C664A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D13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642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5B7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ECC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51D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2E6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4888F55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1B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DF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32C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84B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AAB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2D8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6FF391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92F1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BA4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A0F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CB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699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79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0B9400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6E02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2AE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19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A5D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D7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682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</w:tr>
            <w:tr w:rsidR="004659B7" w:rsidRPr="004659B7" w14:paraId="7ACF81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C7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E63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15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FD4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89E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01C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154938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909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EF3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718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916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1C3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BC0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08B8FD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897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FB8A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C04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AA1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2A5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1B4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7D277E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AC6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929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321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5D0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EF6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DF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09C6C4A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22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3F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9A7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E0F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471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598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4E73ADC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E8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9D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995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75A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7FF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336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6EF0C84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DBB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377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6F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E12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261.704,10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6A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149,55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D4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436.704,10</w:t>
                  </w:r>
                </w:p>
              </w:tc>
            </w:tr>
            <w:tr w:rsidR="004659B7" w:rsidRPr="004659B7" w14:paraId="517133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2B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C05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I UREĐAJI JAVNE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4D0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F96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EF9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3C6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04D4E5D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723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D2D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48F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DD7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2B1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086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B4CD55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145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45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461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BEB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E1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4D0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C30AF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57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D53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7F3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850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3C0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7E7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A558F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C6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789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6A5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A6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632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22D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AE3F0A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238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873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095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5F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7C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C25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68D38F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429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2D15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4E2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B2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59A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8C8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8D51C1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49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917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94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A58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D3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BC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B067ED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45E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6FB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F74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082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9C6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685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D7683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2AA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AA1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14B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AC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67A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48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8AD795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650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831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95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F0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213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31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7462F33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3CC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92D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57F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30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152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7DF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667DF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A6F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55A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D10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710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EC1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8E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2B098D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415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EBA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A1E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EA1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6C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9E1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5EDFC2F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9B8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65A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5BB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C6E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C7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F9F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42D440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73D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9A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864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EB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C4C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314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910B7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05F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C56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236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2D8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69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39B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824B6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4A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FA8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057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D50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DFA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476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6D309A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F859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423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7BF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71C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B8F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438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D0A368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5F2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8B6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DA2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CEC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FF4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1F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4B854B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91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C92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3DA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70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71C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AA0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865F04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73E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595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02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828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0AC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B95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193CAD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EF5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2CF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86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92C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6D6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5B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A49FD7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975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FDA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EDE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C92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FCB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232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BED063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EEC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E10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4C9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6A1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6A6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03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5504E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3FE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3F6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937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0F7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58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678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A9E3C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14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6B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A38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6E9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16B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3C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0FABF0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2F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538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440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9EC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53C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56A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7A1DFF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EB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74F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BA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3FF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C4C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499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DB3458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A739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0D4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36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55C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1FD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4DA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CCD41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F2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5F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AC8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22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9B6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BC0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1C640C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8C3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C16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65A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5DE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E30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67F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FC26FB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95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1B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A6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12D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D21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7AF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40EF46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40B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F05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049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0BA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503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E36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9E8CD4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366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9FD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GROBLJA I KREMATORIJI NA GROBLJIMA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4FF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7B5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D13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06B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DD38ED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95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124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288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A6B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917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4A4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A578D0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B88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9B7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765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CC7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42A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92D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D4DC2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A83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4B8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917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F66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832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4F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E3AF3E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83D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91C3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B7A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11C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92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62D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E795D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C2F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3E8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B0D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93F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A8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53F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3A5257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FA0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C9D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152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19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CD2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FD6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58C1C1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B42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FE8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BF2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09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6CA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2C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AF190E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DF2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K200308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0C5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GRAĐEVINE NAMIJENJENE OBAVLJANJU JAVNOG PRIJEVOZA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5AB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771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09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912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61A82D0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45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DD6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6DE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3C6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70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162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290541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589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68A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FBB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D15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658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DD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2074F76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31C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34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B5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E78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14B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8D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36B3B5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35A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84E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26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595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1AB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0A9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6CE493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9A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ADB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944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88A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327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2ED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27C26A5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815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2B9B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BA0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5AA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AA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3C8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6505452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96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4A9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46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B0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EDD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8F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60.000,00</w:t>
                  </w:r>
                </w:p>
              </w:tc>
            </w:tr>
            <w:tr w:rsidR="004659B7" w:rsidRPr="004659B7" w14:paraId="7F7E596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8F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514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030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A84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DB5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5FA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428.000,00</w:t>
                  </w:r>
                </w:p>
              </w:tc>
            </w:tr>
            <w:tr w:rsidR="004659B7" w:rsidRPr="004659B7" w14:paraId="60BF126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934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F78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ZBRINJAVANJE OTPADA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8DF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209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0D7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4F3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428.000,00</w:t>
                  </w:r>
                </w:p>
              </w:tc>
            </w:tr>
            <w:tr w:rsidR="004659B7" w:rsidRPr="004659B7" w14:paraId="5A381F9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0DD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C49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40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CF3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E79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6B3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113.000,00</w:t>
                  </w:r>
                </w:p>
              </w:tc>
            </w:tr>
            <w:tr w:rsidR="004659B7" w:rsidRPr="004659B7" w14:paraId="7AEAA9F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07D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216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2D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91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E49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D87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113.000,00</w:t>
                  </w:r>
                </w:p>
              </w:tc>
            </w:tr>
            <w:tr w:rsidR="004659B7" w:rsidRPr="004659B7" w14:paraId="3AEBDC4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680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DFA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A5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76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8D4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4F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113.000,00</w:t>
                  </w:r>
                </w:p>
              </w:tc>
            </w:tr>
            <w:tr w:rsidR="004659B7" w:rsidRPr="004659B7" w14:paraId="2012834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F00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8F9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7F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F93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3B5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1C9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113.000,00</w:t>
                  </w:r>
                </w:p>
              </w:tc>
            </w:tr>
            <w:tr w:rsidR="004659B7" w:rsidRPr="004659B7" w14:paraId="0494FB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42D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D7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612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3C6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8B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769,23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C5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113.000,00</w:t>
                  </w:r>
                </w:p>
              </w:tc>
            </w:tr>
            <w:tr w:rsidR="004659B7" w:rsidRPr="004659B7" w14:paraId="4A4B8A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588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840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363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38B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B6F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66C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49FA2F2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66B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243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86A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43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D6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8D1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4C2D18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F3A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1D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F7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9EE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B7E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4A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</w:tr>
            <w:tr w:rsidR="004659B7" w:rsidRPr="004659B7" w14:paraId="4E46CEF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E35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68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3C2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394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554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76A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13.000,00</w:t>
                  </w:r>
                </w:p>
              </w:tc>
            </w:tr>
            <w:tr w:rsidR="004659B7" w:rsidRPr="004659B7" w14:paraId="4B19799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DE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2A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4B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A8B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8AB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B15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4B149C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B31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263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E8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056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8D5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48D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28AC13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B3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876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8A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391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18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AE7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DA219D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43C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1.9.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BC7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KOMPENZACIJSKA MJERA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2D1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12C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1B8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221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02B5968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4B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0A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F5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6A9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1A1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79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01FF420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CF4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A51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5E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4AE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B0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D30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1102B9D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46F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363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DE3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C15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84C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E28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0470A30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145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BCB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947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ADF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5F6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F4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788D5A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B4FC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193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59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116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653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14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7399577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510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4F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2FC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843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D8B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75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</w:tr>
            <w:tr w:rsidR="004659B7" w:rsidRPr="004659B7" w14:paraId="567536C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D5C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86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ŠUMSKI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D9F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F39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64A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2C1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CFA9B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40A5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E0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5D5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DD6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568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3CD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5A9203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AC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662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779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59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040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2F0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097F694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C73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653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C0F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971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3EE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822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3164CC2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580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E46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850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658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6C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325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590D6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8AF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348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7E8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747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869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A53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1EECAB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683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29B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A17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F1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21F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795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0BCA863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465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9C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8BE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36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D0B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EA4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70936E9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C91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D1B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1ED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39F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DAD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17D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46B9CE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58E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255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A9A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CDE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908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F24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3F0E08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F19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1CC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D2F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A72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6B6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109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7C0A5E7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01C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807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411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2A2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80C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675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C94231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800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760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DE4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5C9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097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1A4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11B8248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42E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2A1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8F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450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2CD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45D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19EC73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F31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06F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ŽIVOTINJA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2CE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BE3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EAB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3D4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593515E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E5E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211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OSIGURANJE ZAŠTITE ŽIVOTINJA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E68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333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09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11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7ACC26A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561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E18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1CF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1B6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76D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F07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0FBD72E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2ED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94F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F8C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BD4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A5B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053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1C0684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D04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37E4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00C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BCE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D1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488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1C2776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12ED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D1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390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52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AC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E9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63F2E6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696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FE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77C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CF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D52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66F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739B774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AA3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4D9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D52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E32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8C3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DA1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85.000,00</w:t>
                  </w:r>
                </w:p>
              </w:tc>
            </w:tr>
            <w:tr w:rsidR="004659B7" w:rsidRPr="004659B7" w14:paraId="79E9E4E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BEE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9B3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F45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E7C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4BB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073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75.000,00</w:t>
                  </w:r>
                </w:p>
              </w:tc>
            </w:tr>
            <w:tr w:rsidR="004659B7" w:rsidRPr="004659B7" w14:paraId="766645C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7C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D54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A1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C9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88E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01C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0D4CA9B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117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AA8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03B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E9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E38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4B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4659B7" w:rsidRPr="004659B7" w14:paraId="04847A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7E04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7F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0A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323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F4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F6E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4659B7" w:rsidRPr="004659B7" w14:paraId="3AD666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C29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901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POTPORA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043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A3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112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5DD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</w:tr>
            <w:tr w:rsidR="004659B7" w:rsidRPr="004659B7" w14:paraId="084AD2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70C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56A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UREĐENJE POLJSKIH 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B8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048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B80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B07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3762E8F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4B1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1BB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F76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E24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325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109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51618A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14F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1E2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2F8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CC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C9F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B87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70B9C7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C42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DF8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B7B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DAE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88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E3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21E27D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E9A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6C5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659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28F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3F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036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05D0C5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A4C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FE0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1E1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681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ED0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4B8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F4DCF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EA8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5CD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401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2FC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BA5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D77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A5E44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2BA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284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EA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C2B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381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2C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712FF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8D8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EE5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1B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5A2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E5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D49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057A1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0C3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8B2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4A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CDA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C8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C3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56A32EE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96C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C9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F54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764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D4D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182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71C670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A9A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3FB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07F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AC1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7C0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F7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441437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7CD9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654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1D7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565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0E0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5A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2EAB05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42D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614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33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5B2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61F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FB9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63A7795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F9D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DF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55B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AE2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DD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B84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100.000,00</w:t>
                  </w:r>
                </w:p>
              </w:tc>
            </w:tr>
            <w:tr w:rsidR="004659B7" w:rsidRPr="004659B7" w14:paraId="763043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CD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A200602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678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MJERE ZA POTICANJE POLJOPRIVREDE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197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5BC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C84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A2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3ED503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3B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CB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PRODAJE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C1C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8A1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600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B65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5C0684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C4D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3A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9D2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94C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219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4FA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149FF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E14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E441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61C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18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3A5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EC5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255F9A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953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3A8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C0E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8E0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C82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4A5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1B019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60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D1A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489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15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4B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550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76B26D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FB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7AC7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FC4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F14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DF9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ED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4B100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FE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389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ADB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943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C9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F98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1136A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0F5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4BB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7B8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AB3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6D8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99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EC0421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AE5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E83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99C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72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FAD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64D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6E5AEAA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459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11C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6FF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89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6DE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8EC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2C628AA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7EB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270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318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A2C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6DD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B02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4C71A63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CDE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2BF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7D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061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6D6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13C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2A7CFC6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2579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D3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DF1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7C2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15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C8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7FC6CF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BFE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56F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2F9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54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726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9D1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3E4C827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35A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36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51C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586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7BC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7C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9D468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57B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F67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19E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AEF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AD2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248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A3995A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E888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883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42F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D82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B0E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E97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AC3DE8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E8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E4E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493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CFA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D06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57E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28122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FD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5E8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488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02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F3F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98B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7865C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A02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038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991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245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F50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1E2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7328D6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71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0B4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5F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458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060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7F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2758B9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832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D1F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SKRB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C2D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136.150,00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843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62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7EF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136.150,00</w:t>
                  </w:r>
                </w:p>
              </w:tc>
            </w:tr>
            <w:tr w:rsidR="004659B7" w:rsidRPr="004659B7" w14:paraId="5ACD7F3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8CF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73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JEDNOKRATNE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820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5E5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724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D1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2125FEB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84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7DC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ACA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AB9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A5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CD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2B2908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A7A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C3B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5B1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DF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59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7D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208EBA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C66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A36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97E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60B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04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0FB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3CCEFD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DB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58A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30D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4F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8F0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1BA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679CDF0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46C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789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D10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C9E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E68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8BA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7149E12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93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D9B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50C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3C1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AB3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DFF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2C02A78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098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630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E31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425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FF4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19B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2B4D0FE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24F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E9AF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C95F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28F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E9F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BB2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64783C6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8C7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FE8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67E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DF7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F20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D3A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10FF217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208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DAC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4A6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BF3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632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AD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78E6348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274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B39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1D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28D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92B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13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3B04E14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A93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F3D7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C6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173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C9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70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354CFEF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E3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A6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D97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9AA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AD1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49A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166CAE2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EE3F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D1D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57B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886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F82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D42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6E4AD05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1C8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7C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87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84F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64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C0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28.000,00</w:t>
                  </w:r>
                </w:p>
              </w:tc>
            </w:tr>
            <w:tr w:rsidR="004659B7" w:rsidRPr="004659B7" w14:paraId="6F34CC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80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8D7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NAKNADA ZA TROŠKOVE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634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7A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B1F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7DE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269D155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FC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D6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194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9FD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39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ECA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5E8C51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75E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6F6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ED7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156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609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D6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29878A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0EC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432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FF3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CC8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34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7E6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134A88F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78B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AAB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32C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101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FC9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0E9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11F7468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4D5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E85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82A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2F8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828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2E2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4ABFD18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992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8ED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E18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AB5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5F7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49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09A2765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5E2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C3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27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63F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C6F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E6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35.150,00</w:t>
                  </w:r>
                </w:p>
              </w:tc>
            </w:tr>
            <w:tr w:rsidR="004659B7" w:rsidRPr="004659B7" w14:paraId="530BE0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1C92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A200804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DF0A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U NARAVI SOCIJALNO UGROŽENIM KUĆANSTVIMA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6CF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BD2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516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C63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2C18F6D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84F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B7D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7FF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722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54B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89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3560682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3A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65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B88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D9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0DD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5EC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5BDF03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7B8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9BE9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0FC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5A1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D6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70A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4291577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F5C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689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795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23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487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313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5A19097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5A3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B7B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DE2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309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C7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C80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2C13CA3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C98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526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1F1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A7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28D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353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4EB7017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2AA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D31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C40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FE4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73C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218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1483C17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021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39B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F8C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465.160,00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90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5CE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FCA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485.160,00</w:t>
                  </w:r>
                </w:p>
              </w:tc>
            </w:tr>
            <w:tr w:rsidR="004659B7" w:rsidRPr="004659B7" w14:paraId="5C01281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268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12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BOŽIĆNI I NOVOGODIŠNJI POKLON PAKETIĆI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15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2E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344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E2C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7E0117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C040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241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F8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551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567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09D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5C28F9C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D98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E0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216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181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115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AB5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04D6D9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417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BFD8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A86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42C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6DD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A8A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519366E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0B4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EBB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BCC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742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600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DE1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32ACF2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FFF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483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20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E1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6F7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36E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21.500,00</w:t>
                  </w:r>
                </w:p>
              </w:tc>
            </w:tr>
            <w:tr w:rsidR="004659B7" w:rsidRPr="004659B7" w14:paraId="49FE050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E528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075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12B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196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2B8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5D4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2E3858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4D2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653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141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33F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31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522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4659B7" w:rsidRPr="004659B7" w14:paraId="799F604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A21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8B0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5DD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75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F50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2B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4FC2E6B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D5D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262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AE3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4A8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94A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EB7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5A961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A29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62D3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ZA NOVOROĐENU DJECU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09D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DD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19A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850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1CC009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D8E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A45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55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212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4CF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AAD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3DDA958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659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5E9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4DA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BFD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983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76F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0A5923C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6B1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6C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137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5AE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6A6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1F7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45CC79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D9A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49A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A03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AC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B7B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994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73C1826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9E3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97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D50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82E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719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CDE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57BDEC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505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30B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65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700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64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0F1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3B9A02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728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E3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0E6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957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D12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C26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6BEE885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5B6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694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U NARAVI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584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B30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539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4FE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029946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10A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B6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E7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C99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EAE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C22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305D57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C1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609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AAA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B65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26A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F60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348BF94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62E4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F4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5AB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B7A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A94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E7C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0D69CB7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771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507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Opskrba vodom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C98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710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9A6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921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4EE1E0D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000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69D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443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5AD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FC2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DFA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70E46D0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A6C1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0C69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F06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690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68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2BC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3EB64E7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662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416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DC9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8A2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F34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AA9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66.000,00</w:t>
                  </w:r>
                </w:p>
              </w:tc>
            </w:tr>
            <w:tr w:rsidR="004659B7" w:rsidRPr="004659B7" w14:paraId="706621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C92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DB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SUFINANCIRANJE KUPOVINE PRVE NEKRETNINE NA PODRUČJU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B4D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1CD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808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05E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3EE779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745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5462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175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FCB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F49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342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CE606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FBD4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DB8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6CA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01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0E7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053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BB2EC6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15A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26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E6C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1BE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BC6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0F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5EFFF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4B9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E8F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39C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CAD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249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61C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EDD90D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98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7D0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EAD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3E0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BDD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92B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08C6E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A98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A95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BEC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F8B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F83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2FE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2D05B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2C3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FE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C97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E01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783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9B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4640CB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225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177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PROSTORNI PLAN OPĆINE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07A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E09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1DB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48B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3CC114A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9A3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6F9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8F5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4F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8CA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7EF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1569001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266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28F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11F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9A3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8A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9E8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3C8BDB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555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8DB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13C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2A2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824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E4B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3DC2C0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5D7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854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5B6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8B8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3D5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1E6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0E559CF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301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F2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6AF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16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24B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203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3C5756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414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A28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FE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6E2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694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B4C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6674C84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5D5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B05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CA4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DC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2D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1A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426582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436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EC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302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F5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B06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55A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D294B1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0AE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7D9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AC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9A8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505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D73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706E4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291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BA4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D42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743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39F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305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7C79BF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6003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F4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35B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AE7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54E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B03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3F0FF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823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804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FAD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1C6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350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4DB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66488E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A45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9A1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466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FFC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639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93D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D17F1E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434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4E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C8B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83B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919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394F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98998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8CB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A200906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701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NOVČANI DODACI UMIROVLJENICIMA POVODOM BLAGDANA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8D1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07C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DF8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E4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5B3984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85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7B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8D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EF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358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381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56A864F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084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DAE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A12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840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ECB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BB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08814D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5FA5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1FF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69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5E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7D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473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455F0CB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D78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90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18E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7F8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958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D0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5110FBA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BE1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565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2FE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1B2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6EF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069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4C77ADA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2467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67A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EB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89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5DA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66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56581CA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EC2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7F7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B46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319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FE4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FA0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70.000,00</w:t>
                  </w:r>
                </w:p>
              </w:tc>
            </w:tr>
            <w:tr w:rsidR="004659B7" w:rsidRPr="004659B7" w14:paraId="5D70ACB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132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80E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PROJEKT WiFi4EU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A8E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034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BE2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D8D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59A0052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FC3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59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4E9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18F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79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7F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150646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337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CBE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B18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322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F33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986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5BD5B3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29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EE6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C13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2B4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D4A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22D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52D4024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B7D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59D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4DA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256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40E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8B4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4E05F2C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91E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85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2D4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7D2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10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365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098C5CE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36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532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3C7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7BD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21C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D84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530D577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3E4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854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11B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6EA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085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10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20.160,00</w:t>
                  </w:r>
                </w:p>
              </w:tc>
            </w:tr>
            <w:tr w:rsidR="004659B7" w:rsidRPr="004659B7" w14:paraId="1CDE0D9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56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196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F77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A94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62F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770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8051C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BB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B5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ED7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7D8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4EE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95D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1915EC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268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3F8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9F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08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58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238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14C77C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CCE2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CB4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052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D2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A84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C9F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93A20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BF8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877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B7B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686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521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CF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87DA38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909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05C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7C9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ABD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A43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E89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DC54F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87E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FD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091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409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EE0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19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E76432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F9D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K200902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FCF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KONCEPT PAMETNI GRADOVI I OPĆINE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47C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E21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4E8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CA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247.500,00</w:t>
                  </w:r>
                </w:p>
              </w:tc>
            </w:tr>
            <w:tr w:rsidR="004659B7" w:rsidRPr="004659B7" w14:paraId="1200B16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B989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EB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39F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C3D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25E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984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4273A9A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1C1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1E3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5B3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5A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E99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2CF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34C16E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15B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CDE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646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827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4AF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B22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041A8A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55AD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B8B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CF4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BE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BCAE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34E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08ECD6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025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D42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D3D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E6F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63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6BF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6994EBA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37B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ECC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9D8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ED4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B5C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86E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600002E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0A7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E75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E5D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44E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04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5B7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49.500,00</w:t>
                  </w:r>
                </w:p>
              </w:tc>
            </w:tr>
            <w:tr w:rsidR="004659B7" w:rsidRPr="004659B7" w14:paraId="34A78C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B64C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512F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623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C59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D0E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A0D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77E929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F88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48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9D5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64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DCF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57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107BCA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FCE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4CB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57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D04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102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D53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6FC97FC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171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CDB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9E8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291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912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F1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69184CC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7218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DE8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9A3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C5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C35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83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77EC12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7119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B96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08D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A5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17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67B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0E9AFB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DF49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C57F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83B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81A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10B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CE5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198.000,00</w:t>
                  </w:r>
                </w:p>
              </w:tc>
            </w:tr>
            <w:tr w:rsidR="004659B7" w:rsidRPr="004659B7" w14:paraId="406B460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F0E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3F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6B2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BC4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9CB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2F3B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364.000,00</w:t>
                  </w:r>
                </w:p>
              </w:tc>
            </w:tr>
            <w:tr w:rsidR="004659B7" w:rsidRPr="004659B7" w14:paraId="612CA31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A89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460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410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5ED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D98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2D8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7394191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8F7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37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86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772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595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47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62CAC9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286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826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34C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0E5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6C1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6C1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1F71872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4AF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0ED1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3AD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FE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DB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F73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052722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ABF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62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E7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73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DD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8D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5FACC9F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6C4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369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380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65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ADC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096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2317BE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A0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F245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273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542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C84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7E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6D5985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4236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FCF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10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CF0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B1C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1B3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07B82A7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AD94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3E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DCB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127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3A7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- 7,05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D50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145.000,00</w:t>
                  </w:r>
                </w:p>
              </w:tc>
            </w:tr>
            <w:tr w:rsidR="004659B7" w:rsidRPr="004659B7" w14:paraId="3A1B0C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1A0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F5CA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137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46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D74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- 7,05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F9D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145.000,00</w:t>
                  </w:r>
                </w:p>
              </w:tc>
            </w:tr>
            <w:tr w:rsidR="004659B7" w:rsidRPr="004659B7" w14:paraId="192DA8C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B56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CE6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B1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A74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F4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C6F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1C82D8F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0FE7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ECD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769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819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39A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AF3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3ED3D2B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45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09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171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07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E2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F1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25AB86F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7C2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2D5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EE2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1C4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6B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ED8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436E58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69A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DD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948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723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872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7C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25B3FC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655E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A879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06B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1FC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E56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A0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56.000,00</w:t>
                  </w:r>
                </w:p>
              </w:tc>
            </w:tr>
            <w:tr w:rsidR="004659B7" w:rsidRPr="004659B7" w14:paraId="345C3DE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E3F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C9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B3D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3C7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C21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EA3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</w:tr>
            <w:tr w:rsidR="004659B7" w:rsidRPr="004659B7" w14:paraId="728796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0B5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726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FCB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EDC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FE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436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16.000,00</w:t>
                  </w:r>
                </w:p>
              </w:tc>
            </w:tr>
            <w:tr w:rsidR="004659B7" w:rsidRPr="004659B7" w14:paraId="1C17218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4CF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A43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120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967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55A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B11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00479D7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EA8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CD9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105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73C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C23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D47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</w:tr>
            <w:tr w:rsidR="004659B7" w:rsidRPr="004659B7" w14:paraId="7887FA4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C0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2D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D29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C32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4F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F45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4D3E111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A573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44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2B8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4EC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474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DEE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1D36FF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29F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EC3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AEB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530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0F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8DE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2EA6678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561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961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Srednjoškolsko 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EB7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F26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B42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444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5B7AA49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63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C69C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Više srednjoškolsko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1D9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63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4E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571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665BC64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82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EAC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D91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B9E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B5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F12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264CA88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1EE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C10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3C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172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C0C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F10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7CE8EFB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3E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C7B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3FE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8320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30A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CB5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90.000,00</w:t>
                  </w:r>
                </w:p>
              </w:tc>
            </w:tr>
            <w:tr w:rsidR="004659B7" w:rsidRPr="004659B7" w14:paraId="3813CE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1C94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280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VISOKO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70F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6D0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D9F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31D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12EFF3B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256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63B3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B3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FAA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A80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E51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55EB6F2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6A4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772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A14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02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BDC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B9E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290F27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46C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16B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79C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316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11E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0F3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6954EE4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EEF4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E30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140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B2F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57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AB8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68993F8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711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832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164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932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BAF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53B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0962B31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7BC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FB7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DA6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9A7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2AA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5FC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7D2B947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CBD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F787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CD2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4D7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281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14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48.000,00</w:t>
                  </w:r>
                </w:p>
              </w:tc>
            </w:tr>
            <w:tr w:rsidR="004659B7" w:rsidRPr="004659B7" w14:paraId="7D7FDF1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ADFB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429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SPORTA I REKREACIJE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C91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64C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2AF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7F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62D248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D0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E7D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21B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44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869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934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4DEC1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EE3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8CEE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58B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0D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0CA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2F1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2E1ED35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377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E462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51C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31F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A41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89C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7957D4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F4C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E5A8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37D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65C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05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C47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91B0C2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971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CFD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C9D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5A2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F8F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0D3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5B635F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E57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B95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074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E89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A0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823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3330B9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08D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A32B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7C8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14C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0CDA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48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31F2540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A090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07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FFF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C19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65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C2C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9FA2A1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F37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121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OPREMANJE DJEČJIH I REKREACIJSKIH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07B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FC9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0FA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285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812F5A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DA2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62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DC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3A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2DD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B30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D3F8C8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E7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186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2B3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841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57B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834D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A2F503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EAC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E55B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B4C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686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78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D33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A34D74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429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CB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D0B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753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31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850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73F546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4839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9BA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627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42A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B5E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6D5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2A926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49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D12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70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A28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A9A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5D7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3C387F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1AF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4BDA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D42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5D2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DFF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5F0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C4E716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4CB1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F93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5C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FEB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720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8E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F4D0B2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249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ACF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725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84E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24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733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3895BE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108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FAE6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27D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57C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232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632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BCF87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6A8D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7513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365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74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57E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40D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12C8CE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553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5F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079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E2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35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CB0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58122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712D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A01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62F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FBD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F55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542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4E7EE1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724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CE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14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12D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D0C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2B7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2A00DB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69D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0EE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54D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158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BC6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5B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3502B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BAF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1EE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E2F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E34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0EC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D57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6F0660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71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DF17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52B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D4D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1C3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47A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801D5F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5D1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BFA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64A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22E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F32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31B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1CE400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B34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4CFB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AC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5FE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A986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5E8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E5B8BF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BFE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FA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3F3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0D8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B3D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57F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8E6EF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DD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1FA1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55E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32C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1E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F76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CD60B5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CF5F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Kapitalni projekt  K201101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470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DJEČJA IGRALIŠTA I REKREACIJA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77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2FA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E69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46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2D0428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F18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A6A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CA6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5FD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9F0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44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605C81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5623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535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40C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977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E5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54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926B25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946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FFF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2F9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46A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C42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7FB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7E577C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75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8A2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AB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D89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022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0FD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60F03B9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163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EFD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C6AA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A0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795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DCB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E9E39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AA14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B60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8E1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638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708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64E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A57773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63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E7B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113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8BF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CB1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02C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0D81D4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80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5.2.4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644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KAPITALNE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AC2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A5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247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CC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9141A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82B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46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5B2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B0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C7F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A2C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5BDC35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466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5107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54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26A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83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56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A364C4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17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583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8AA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26B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EC6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508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1AF678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878E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362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707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48D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5DB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ED9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DF0CE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317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246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8DB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1D1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241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009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791F62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37D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F269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7B9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8FD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4EE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BC2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C3A0C0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C4F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BFA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PROMICANJE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C35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A33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071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E9D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54240F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D1C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E28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POTICANJE KULTURNIH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F1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B6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E98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394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5A5116C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8DAA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8E4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2E6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16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CBA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A2C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79A5DE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4981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C114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F0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E1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2A2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41D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28C4CB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379C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E2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876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413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E4B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615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1C0E515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52D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3D47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0A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0B4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A14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2D6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4E39B6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265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42C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2F5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E32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184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8A4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5634624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7EFA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1D7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6F5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C6D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EDE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3C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D7DFF1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E5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BD0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68C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58E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AF3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17B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F35E61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F64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C925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737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DC0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DA5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517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261035C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83CF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8D1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FD96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3AF1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FDB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33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87.000,00</w:t>
                  </w:r>
                </w:p>
              </w:tc>
            </w:tr>
            <w:tr w:rsidR="004659B7" w:rsidRPr="004659B7" w14:paraId="52FDDD5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CCC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3A1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DB6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87.307,25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BFA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23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D13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87.307,25</w:t>
                  </w:r>
                </w:p>
              </w:tc>
            </w:tr>
            <w:tr w:rsidR="004659B7" w:rsidRPr="004659B7" w14:paraId="45276D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014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B45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RAD ZDRAVSTVENE AMBULANTE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EEC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6B4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9C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314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409FE7F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7A1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D62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933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FC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CBA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485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033ED3B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EA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C1AC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D52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BC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A2D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2A4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311695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CCB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8CE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za vanjske pacijente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F6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1B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39D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31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48EF913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08B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CD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medicinske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0A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3D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44A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D1C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71DF9CD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1D54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FBB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5BB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F8B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5E5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3B7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25ECC12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0ED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ACC3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8D6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F92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A5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CE1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1D5DE5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B1F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868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BCE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B50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8A7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C3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20.000,00</w:t>
                  </w:r>
                </w:p>
              </w:tc>
            </w:tr>
            <w:tr w:rsidR="004659B7" w:rsidRPr="004659B7" w14:paraId="5499792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EA7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B07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MJERE I AKTIVNOSTI ZA ZAŠTITU ZDRAVLJA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546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67.307,25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2C4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C2B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34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67.307,25</w:t>
                  </w:r>
                </w:p>
              </w:tc>
            </w:tr>
            <w:tr w:rsidR="004659B7" w:rsidRPr="004659B7" w14:paraId="325F26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8C5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6E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086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25C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408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A0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4659B7" w:rsidRPr="004659B7" w14:paraId="61F374C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1CC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825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285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253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A76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511A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4659B7" w:rsidRPr="004659B7" w14:paraId="06FC8F3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31F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AB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9E3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D7D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D79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FD1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4659B7" w:rsidRPr="004659B7" w14:paraId="18B4F7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E5B6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5BAB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C3B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17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52F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3D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4659B7" w:rsidRPr="004659B7" w14:paraId="0D3B50E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E1D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335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ABB4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C5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F4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3BD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6.309,50</w:t>
                  </w:r>
                </w:p>
              </w:tc>
            </w:tr>
            <w:tr w:rsidR="004659B7" w:rsidRPr="004659B7" w14:paraId="797DCA1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B1B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90A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02E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1DC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7D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9E2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</w:tr>
            <w:tr w:rsidR="004659B7" w:rsidRPr="004659B7" w14:paraId="670725A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E0E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E58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B8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80D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661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D25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1.309,50</w:t>
                  </w:r>
                </w:p>
              </w:tc>
            </w:tr>
            <w:tr w:rsidR="004659B7" w:rsidRPr="004659B7" w14:paraId="277F053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C932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C89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DDE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D4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1F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7D4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76B3BF9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6FD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6C8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A29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CA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366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1CE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7C17A8D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A652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4.7.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DD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 OD KONCESIJE DRŽ. POLJOP.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CC1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478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46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249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48319DC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30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C6A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Zdravstvo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55D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D419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7E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722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3D3FD00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82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0827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940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8C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E28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1F0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2D594AC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C51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0760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EDFA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Poslovi i usluge zdravstva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7DC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A16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F6C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35E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1716067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627A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B30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165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1FC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05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B64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5E22C29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31CE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8DF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0D4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289B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CE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E82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194802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605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DC8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17B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F26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09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216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60.997,75</w:t>
                  </w:r>
                </w:p>
              </w:tc>
            </w:tr>
            <w:tr w:rsidR="004659B7" w:rsidRPr="004659B7" w14:paraId="75698CE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61B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684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SUSTAVA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2F3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E015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632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6BF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232.500,00</w:t>
                  </w:r>
                </w:p>
              </w:tc>
            </w:tr>
            <w:tr w:rsidR="004659B7" w:rsidRPr="004659B7" w14:paraId="41CC2A5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0A7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EA0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JVP I DVD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C34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BB6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A11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F0A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4D6FEB4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0D5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582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5F0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1E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169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1F4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72E65F5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56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1EB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75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C31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1C2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04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0A7B28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475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CBB1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24A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D44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2A8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DE0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56FBE4F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A37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E55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B16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FC1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5DC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D35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48B649E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CE5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2AC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25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624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335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618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50FDB47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E2A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EA2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B11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F5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D9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F48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5E3473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1C4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D78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8C8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E6C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E54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848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170.000,00</w:t>
                  </w:r>
                </w:p>
              </w:tc>
            </w:tr>
            <w:tr w:rsidR="004659B7" w:rsidRPr="004659B7" w14:paraId="2F3238D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6E35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F6C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REDOVNA DJELATNOST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785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997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62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1FA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22E5FE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C802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D3A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39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89E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9DC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729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3D362F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C9B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F8C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71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064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BA4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CA7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2A33E05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0FB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31F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896D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EBC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374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36F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5CC5055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222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5F7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03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482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AB4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C13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7A7069A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AA5F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E84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8F7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5A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91F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C49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62.500,00</w:t>
                  </w:r>
                </w:p>
              </w:tc>
            </w:tr>
            <w:tr w:rsidR="004659B7" w:rsidRPr="004659B7" w14:paraId="0FA2C0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1AA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59B0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948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A40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400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286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35.500,00</w:t>
                  </w:r>
                </w:p>
              </w:tc>
            </w:tr>
            <w:tr w:rsidR="004659B7" w:rsidRPr="004659B7" w14:paraId="6715950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3EB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214A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FD4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5B1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68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9DD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1D7C88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2822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8323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B41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1E8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D5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5C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15.000,00</w:t>
                  </w:r>
                </w:p>
              </w:tc>
            </w:tr>
            <w:tr w:rsidR="004659B7" w:rsidRPr="004659B7" w14:paraId="31BECAC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5383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B6AF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7B9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1F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AF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0D0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10.500,00</w:t>
                  </w:r>
                </w:p>
              </w:tc>
            </w:tr>
            <w:tr w:rsidR="004659B7" w:rsidRPr="004659B7" w14:paraId="29654BD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62E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E47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F18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A6A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406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CFF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4659B7" w:rsidRPr="004659B7" w14:paraId="588E15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BB3D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F7A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9C4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66C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C21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5E3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27.000,00</w:t>
                  </w:r>
                </w:p>
              </w:tc>
            </w:tr>
            <w:tr w:rsidR="004659B7" w:rsidRPr="004659B7" w14:paraId="285997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49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EDC0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BE1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91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639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34,78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5E0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155.000,00</w:t>
                  </w:r>
                </w:p>
              </w:tc>
            </w:tr>
            <w:tr w:rsidR="004659B7" w:rsidRPr="004659B7" w14:paraId="2DB27A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439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F12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HUMANITARNO-SOCIJALNE UDRUGE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372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F31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7CA1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07D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173E57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A21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51E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3479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D47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886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3CEB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1C837CE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60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094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33A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15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6E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5E7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0F78CFC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C4B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8A3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77F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79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893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B3B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7CAF47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279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38FF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6D4D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01B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5AD4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53A0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1625740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29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CCF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CB7F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994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4FD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BCF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40AFA9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8E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B78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ABA7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F70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D80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9409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56968F0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68E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E58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51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A4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318C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A7F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63.000,00</w:t>
                  </w:r>
                </w:p>
              </w:tc>
            </w:tr>
            <w:tr w:rsidR="004659B7" w:rsidRPr="004659B7" w14:paraId="1F18D92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9B5A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A33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VJERSKE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846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799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3EA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82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4F63DA2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0C2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0FD7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9AA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A2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A0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0CB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1280011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414A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38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C84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5E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76C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58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7D0C7B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571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0F1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1C2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ADB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D00A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DF9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79655C2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9F9E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59D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FEF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231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589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9B8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0B2C948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E33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AE6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F15F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B59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FF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988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106154D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EF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80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9C7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04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8FC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588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6BA4F14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1324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168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C9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0CB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73F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19,23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CBB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62.000,00</w:t>
                  </w:r>
                </w:p>
              </w:tc>
            </w:tr>
            <w:tr w:rsidR="004659B7" w:rsidRPr="004659B7" w14:paraId="1E1BB41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830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872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I PROMICANJE PRAVA I INTERESA OSOBA S INVALIDITETOM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A59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EFD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CB4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31E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14C18F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D8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40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C7E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BDD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FE7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713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946EC6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746E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D1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1E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E23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16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5E0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01F0DF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715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5E4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99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4FD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99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FE63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696628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6A1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F586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7D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8E4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ED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160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649E3B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B5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F4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E4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5A29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BB1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822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9BAD0C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18D5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917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D023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B7C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70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52D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7CEAC9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89B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2F16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36C6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1CA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C8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020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674DC5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02C0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680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32A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2ED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226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CC59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065878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5E61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330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A82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7F6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79A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A75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51AC9F2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C86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FD2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5E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7D9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52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734A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365877C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247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ECDE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DD1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E9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AFA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1B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24BE49D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7401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3954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22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DB3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CBF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413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4BFAEB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415E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F88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6D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CF5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F0B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326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7A0FC33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A81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660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E303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CF2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DBC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5D52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07DB9B8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1D53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DD2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EC7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028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15A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E9D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25.000,00</w:t>
                  </w:r>
                </w:p>
              </w:tc>
            </w:tr>
            <w:tr w:rsidR="004659B7" w:rsidRPr="004659B7" w14:paraId="016F792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2D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FC4A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ZAŽELI BOLJI ŽIVOT U OPĆINI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886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1.617.565,48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44BC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D025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EA7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1.617.565,48</w:t>
                  </w:r>
                </w:p>
              </w:tc>
            </w:tr>
            <w:tr w:rsidR="004659B7" w:rsidRPr="004659B7" w14:paraId="06A729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8B6C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894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EDUKACIJA CILJANE SKUPINE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F74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09A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94B0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F5E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F5BB5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50D1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4BC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3A5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EA4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B74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A159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5E9D7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23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8E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47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D0F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6EB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F5A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35721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9D5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088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1CA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18FD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856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9FC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C0CC3A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D410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E7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052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727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C92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D14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008530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B61E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761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037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6CE3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282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5A1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DF4750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6CE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6D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455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700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BB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48B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35A1C48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A0C0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CE9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6DA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E95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99C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50B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0CC4B22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D7D2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83D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NABAVA OPREME I HIGIJENSKIH POTREPŠTINA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C58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8E58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AF4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CD2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64D9B90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262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0D9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29E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843B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9A3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CD3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352B43B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B39C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35A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BF2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101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5FB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457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470DF31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CA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1DB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9E8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8AE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C03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07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125E546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3DF9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6B2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F1C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97A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F88A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B27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43EAC32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931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BA0F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AF2D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38E3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48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372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14BA031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C8D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F156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570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510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99C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29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1997F4B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51E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1D2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DF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A92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1A1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3EC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135.000,00</w:t>
                  </w:r>
                </w:p>
              </w:tc>
            </w:tr>
            <w:tr w:rsidR="004659B7" w:rsidRPr="004659B7" w14:paraId="064FBA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2FE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9D5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5E0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1EF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7711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A5F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1454974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2C7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2C99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CB4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BE60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56A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31D3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70BB636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D5A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153A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2A5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540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FDE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009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4EF45C0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1182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91AD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Prijevozna sredstva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76F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170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3C2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B172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291F523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C6EF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9A0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TROŠKOVI PLAĆE ZAPOSLENIH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F928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649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332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902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0F8847F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247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936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DD9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18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226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5F0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5857AFD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DD5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6AC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5B3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F715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B7D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05D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74DD56C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150F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B5A8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E09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D51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A41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466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7D249BC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80C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DD72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7E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9BF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76E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E7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3845F17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9036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34A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C34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39EE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AA7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C4BD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1.154.876,80</w:t>
                  </w:r>
                </w:p>
              </w:tc>
            </w:tr>
            <w:tr w:rsidR="004659B7" w:rsidRPr="004659B7" w14:paraId="604DC69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0A5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FCC2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8BE1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1.145.876,80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0D6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010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79B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1.145.876,80</w:t>
                  </w:r>
                </w:p>
              </w:tc>
            </w:tr>
            <w:tr w:rsidR="004659B7" w:rsidRPr="004659B7" w14:paraId="1F4A793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85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6B55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6EF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975.002,40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313E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04A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6334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975.002,40</w:t>
                  </w:r>
                </w:p>
              </w:tc>
            </w:tr>
            <w:tr w:rsidR="004659B7" w:rsidRPr="004659B7" w14:paraId="40B7990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43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767F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B5E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C4F1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3E1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B0C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10.000,00</w:t>
                  </w:r>
                </w:p>
              </w:tc>
            </w:tr>
            <w:tr w:rsidR="004659B7" w:rsidRPr="004659B7" w14:paraId="3D04FF5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71BB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F9B8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DF4D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160.874,40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6A67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BD1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72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160.874,40</w:t>
                  </w:r>
                </w:p>
              </w:tc>
            </w:tr>
            <w:tr w:rsidR="004659B7" w:rsidRPr="004659B7" w14:paraId="2653A8D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511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C046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20CE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5F5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91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8856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</w:tr>
            <w:tr w:rsidR="004659B7" w:rsidRPr="004659B7" w14:paraId="756D5C2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074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807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31B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AE0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FB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626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9.000,00</w:t>
                  </w:r>
                </w:p>
              </w:tc>
            </w:tr>
            <w:tr w:rsidR="004659B7" w:rsidRPr="004659B7" w14:paraId="7AE9B39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4DF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0F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F6E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5D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A39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58A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5476FC3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B0B8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647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3D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577F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8246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964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21780E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467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8083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F377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86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2631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8C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7B26605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F269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886B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5BB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D881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B1E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FDB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723B6ED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A41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0755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2654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D9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221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FB4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1D2D331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7A1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C31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F03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30E0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D89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A132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609EB12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E634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39E2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6B4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5E17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8A31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5C76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022F52E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EE1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2F41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B1A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CF7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284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90E8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127.330,00</w:t>
                  </w:r>
                </w:p>
              </w:tc>
            </w:tr>
            <w:tr w:rsidR="004659B7" w:rsidRPr="004659B7" w14:paraId="3E9F6B2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BECB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A201605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4F3E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I PROJEKTOM I ADMINISTRACIJA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05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AF6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12C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CD90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400818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F00E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6A5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8703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5F8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48F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2B2F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13AA9D6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DD8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45C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354C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71AA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718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3C0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523942E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601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3B1E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DDF9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84F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FBC8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030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2F4409E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9809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83DA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1630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71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5E4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AD8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72636A2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803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DBE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B27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7DC6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F60C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10B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200.358,68</w:t>
                  </w:r>
                </w:p>
              </w:tc>
            </w:tr>
            <w:tr w:rsidR="004659B7" w:rsidRPr="004659B7" w14:paraId="4555047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CDBD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AE0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477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138.958,68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8DF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6C7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1E8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138.958,68</w:t>
                  </w:r>
                </w:p>
              </w:tc>
            </w:tr>
            <w:tr w:rsidR="004659B7" w:rsidRPr="004659B7" w14:paraId="7CBC267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9C6C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00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12B1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119.277,84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F85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463A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B33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119.277,84</w:t>
                  </w:r>
                </w:p>
              </w:tc>
            </w:tr>
            <w:tr w:rsidR="004659B7" w:rsidRPr="004659B7" w14:paraId="69D64A3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D890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1ED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12E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19.680,84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E7BE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568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867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19.680,84</w:t>
                  </w:r>
                </w:p>
              </w:tc>
            </w:tr>
            <w:tr w:rsidR="004659B7" w:rsidRPr="004659B7" w14:paraId="0DEB34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430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46B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D405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C7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D5C8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2D75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</w:tr>
            <w:tr w:rsidR="004659B7" w:rsidRPr="004659B7" w14:paraId="4AD0E23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789D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F35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0B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F1D2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782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423D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61.400,00</w:t>
                  </w:r>
                </w:p>
              </w:tc>
            </w:tr>
            <w:tr w:rsidR="004659B7" w:rsidRPr="004659B7" w14:paraId="7922827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3981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Program  2017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EC66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ZAJEDNO U ZAJEDNICI U OPĆINI ŠODOLOVCI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F518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623.751,24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6E9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7D3E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8EB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631.751,24</w:t>
                  </w:r>
                </w:p>
              </w:tc>
            </w:tr>
            <w:tr w:rsidR="004659B7" w:rsidRPr="004659B7" w14:paraId="2B803A5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469D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6B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DNEVNE AKTIVNOSTI I PSIHOLOŠKA PODRŠKA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D9FC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839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AA0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CE5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365.600,00</w:t>
                  </w:r>
                </w:p>
              </w:tc>
            </w:tr>
            <w:tr w:rsidR="004659B7" w:rsidRPr="004659B7" w14:paraId="5BD5305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810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3F1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3A34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3BB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C335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AC2F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754A055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CCB4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E5F4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A2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AE1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83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D4F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4B20C24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C4BC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4C5E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CF6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6154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335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A80E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54B0B1C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A61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1C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24A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740E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0EA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418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DBF4BD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0F6E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C22E7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3D9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943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324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D7A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0CBE314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E37A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9B78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19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854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B3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00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609A246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4CDC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11F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6A23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A4EF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3D65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5AA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4659B7" w:rsidRPr="004659B7" w14:paraId="1DFA593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2FB1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7E81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EA2E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D34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AEA3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763B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</w:tr>
            <w:tr w:rsidR="004659B7" w:rsidRPr="004659B7" w14:paraId="7B53C8A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BA7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67FF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8E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EFDC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A36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AE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</w:tr>
            <w:tr w:rsidR="004659B7" w:rsidRPr="004659B7" w14:paraId="2F902FF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51E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DB6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D070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4D5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D27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C65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</w:tr>
            <w:tr w:rsidR="004659B7" w:rsidRPr="004659B7" w14:paraId="607CCB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C676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AF8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7DB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45B2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0F4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55A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</w:tr>
            <w:tr w:rsidR="004659B7" w:rsidRPr="004659B7" w14:paraId="4D3AE77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F292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BA86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9017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357.600,00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AF27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4F2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93E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360.600,00</w:t>
                  </w:r>
                </w:p>
              </w:tc>
            </w:tr>
            <w:tr w:rsidR="004659B7" w:rsidRPr="004659B7" w14:paraId="385D721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E5B0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802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F0F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6D36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9D0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0035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339.000,00</w:t>
                  </w:r>
                </w:p>
              </w:tc>
            </w:tr>
            <w:tr w:rsidR="004659B7" w:rsidRPr="004659B7" w14:paraId="73E553B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F4A8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lastRenderedPageBreak/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BEDC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D83C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288.412,08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5EB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3BDE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74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288.412,08</w:t>
                  </w:r>
                </w:p>
              </w:tc>
            </w:tr>
            <w:tr w:rsidR="004659B7" w:rsidRPr="004659B7" w14:paraId="0AB49B3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8929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B701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6CFC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F02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8367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E3BA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3.000,00</w:t>
                  </w:r>
                </w:p>
              </w:tc>
            </w:tr>
            <w:tr w:rsidR="004659B7" w:rsidRPr="004659B7" w14:paraId="2E8E92D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363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81DE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4A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47.587,92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E47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5EB0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6C1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47.587,92</w:t>
                  </w:r>
                </w:p>
              </w:tc>
            </w:tr>
            <w:tr w:rsidR="004659B7" w:rsidRPr="004659B7" w14:paraId="51DA250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46E5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9666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9F2A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F4E6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ECB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9868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</w:tr>
            <w:tr w:rsidR="004659B7" w:rsidRPr="004659B7" w14:paraId="6C01AAF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9A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CE2B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7EC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9C0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3AC5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2AE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4659B7" w:rsidRPr="004659B7" w14:paraId="59311839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8AC8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BF5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C2F9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9C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DDB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E1DF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21.600,00</w:t>
                  </w:r>
                </w:p>
              </w:tc>
            </w:tr>
            <w:tr w:rsidR="004659B7" w:rsidRPr="004659B7" w14:paraId="6DE7B6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B2E3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95A0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EDUKACIJA I RAZVOJ VJEŠTINA STRUČNJAKA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EF0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01A3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97C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9E0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14B08BE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C22B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DB0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2E54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3D19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BF88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9294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3284153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3653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FFD4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53D8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6339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70A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A52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7549E3C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F80A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7748E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F1A4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0F2B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B7C6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0E1F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082C880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4065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4D2C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646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974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0EE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8CEA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093FC196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C3B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35EB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61E6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A040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A59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5FB2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7AE0EF58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24B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6FCD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F66E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B83B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9AF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4197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50CFACDC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B075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6797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F902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AA0B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406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8ED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49.000,00</w:t>
                  </w:r>
                </w:p>
              </w:tc>
            </w:tr>
            <w:tr w:rsidR="004659B7" w:rsidRPr="004659B7" w14:paraId="0FB3F8D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51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FFC4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PROMIDŽBA I VIDLJIVOST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BBD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CA3C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5C8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2C9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23ECE33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CF8FD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8C8F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1A6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C041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E37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6CC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64890BCB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68F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CE4E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D72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C6C60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6A45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ACA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10C53F34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64F1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46E0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emitiranja i izdavanja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F0D7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55EA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D429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0D34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5BA1B18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788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0830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A5CD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Službe emitiranja i izdavanja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935F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840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0FD5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4335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54FD008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284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9703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2B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C9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3337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9902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7488E18D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A811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6B90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5166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A98E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7F9E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110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65DDD33A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1DE4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0D9A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BB58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853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3622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93D9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82.250,00</w:t>
                  </w:r>
                </w:p>
              </w:tc>
            </w:tr>
            <w:tr w:rsidR="004659B7" w:rsidRPr="004659B7" w14:paraId="6F9DC85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D497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Aktivnost  A201705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20B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UPRAVLJANJE PROJEKTOM I ADMINISTRACIJA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EA37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9CD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6F6C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6566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6635E4E7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CB044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Izvor   5.1.4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2ECC1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TEKUĆE POMOĆI OD INSTITUCIJA I TIJELA EU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8FF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C72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0130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FB4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42999DF2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53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B55F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D730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33B1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E05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BA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E38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69FAE4A5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287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6A8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FAE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3FA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F2C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4CD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C94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200EC2E0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2737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A128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737D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6622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BE8A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DAE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10077773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6C8D0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2D1A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25B92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FD0B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622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CF9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134.901,24</w:t>
                  </w:r>
                </w:p>
              </w:tc>
            </w:tr>
            <w:tr w:rsidR="004659B7" w:rsidRPr="004659B7" w14:paraId="1BD64EA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E34F9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2DECB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9DD4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89.901,24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AA3D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428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E2ECC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89.901,24</w:t>
                  </w:r>
                </w:p>
              </w:tc>
            </w:tr>
            <w:tr w:rsidR="004659B7" w:rsidRPr="004659B7" w14:paraId="270C164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4BBF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78C6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1C666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77.168,64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50A5F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BDE1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4E543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77.168,64</w:t>
                  </w:r>
                </w:p>
              </w:tc>
            </w:tr>
            <w:tr w:rsidR="004659B7" w:rsidRPr="004659B7" w14:paraId="72F25BAE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083D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E3F86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7B38D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12.732,60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FE0B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CCB09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EA1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12.732,60</w:t>
                  </w:r>
                </w:p>
              </w:tc>
            </w:tr>
            <w:tr w:rsidR="004659B7" w:rsidRPr="004659B7" w14:paraId="21B9089F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40EA2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23065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780D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66C08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B441B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06114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b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  <w:tr w:rsidR="004659B7" w:rsidRPr="004659B7" w14:paraId="74524871" w14:textId="77777777" w:rsidTr="00B703D3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C89C3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DDB0C" w14:textId="77777777" w:rsidR="004659B7" w:rsidRPr="004659B7" w:rsidRDefault="004659B7" w:rsidP="004659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95A11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0F7A5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95AFE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4B6B7" w14:textId="77777777" w:rsidR="004659B7" w:rsidRPr="004659B7" w:rsidRDefault="004659B7" w:rsidP="004659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659B7">
                    <w:rPr>
                      <w:rFonts w:ascii="Arial" w:eastAsia="Arial" w:hAnsi="Arial" w:cs="Times New Roman"/>
                      <w:color w:val="000000"/>
                      <w:sz w:val="16"/>
                      <w:szCs w:val="20"/>
                      <w:lang w:eastAsia="hr-HR"/>
                    </w:rPr>
                    <w:t>45.000,00</w:t>
                  </w:r>
                </w:p>
              </w:tc>
            </w:tr>
          </w:tbl>
          <w:p w14:paraId="13B21F93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" w:type="dxa"/>
          </w:tcPr>
          <w:p w14:paraId="3371FC15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  <w:tc>
          <w:tcPr>
            <w:tcW w:w="236" w:type="dxa"/>
          </w:tcPr>
          <w:p w14:paraId="36E07584" w14:textId="77777777" w:rsidR="004659B7" w:rsidRPr="004659B7" w:rsidRDefault="004659B7" w:rsidP="0046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</w:tbl>
    <w:p w14:paraId="2D3F0799" w14:textId="77777777" w:rsidR="00456FDA" w:rsidRDefault="00456FDA" w:rsidP="00193C3A">
      <w:pPr>
        <w:jc w:val="both"/>
        <w:rPr>
          <w:rFonts w:ascii="Cambria" w:hAnsi="Cambria"/>
        </w:rPr>
      </w:pPr>
    </w:p>
    <w:p w14:paraId="4C3CB74A" w14:textId="77777777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5050602F" w14:textId="00610E94" w:rsidR="007A3BD5" w:rsidRDefault="007A3BD5" w:rsidP="007A3BD5">
      <w:pPr>
        <w:jc w:val="center"/>
        <w:rPr>
          <w:rFonts w:ascii="Cambria" w:hAnsi="Cambria"/>
          <w:b/>
          <w:bCs/>
        </w:rPr>
      </w:pPr>
    </w:p>
    <w:p w14:paraId="2678F239" w14:textId="08F13FDE" w:rsidR="00F27A93" w:rsidRDefault="00F27A93" w:rsidP="007A3BD5">
      <w:pPr>
        <w:jc w:val="center"/>
        <w:rPr>
          <w:rFonts w:ascii="Cambria" w:hAnsi="Cambria"/>
          <w:b/>
          <w:bCs/>
        </w:rPr>
      </w:pPr>
    </w:p>
    <w:p w14:paraId="2A2BCA44" w14:textId="77777777" w:rsidR="00F27A93" w:rsidRDefault="00F27A93" w:rsidP="007A3BD5">
      <w:pPr>
        <w:jc w:val="center"/>
        <w:rPr>
          <w:rFonts w:ascii="Cambria" w:hAnsi="Cambria"/>
          <w:b/>
          <w:bCs/>
        </w:rPr>
      </w:pPr>
    </w:p>
    <w:p w14:paraId="3686BDCC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6A2C02F7" w14:textId="77777777" w:rsidR="007A3BD5" w:rsidRPr="00627684" w:rsidRDefault="007A3BD5" w:rsidP="007A3BD5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357A9EFD" w14:textId="0EC5EC7A" w:rsidR="007A3BD5" w:rsidRDefault="001E3738" w:rsidP="007A3BD5">
      <w:pPr>
        <w:rPr>
          <w:rFonts w:ascii="Cambria" w:hAnsi="Cambria"/>
        </w:rPr>
      </w:pPr>
      <w:r>
        <w:rPr>
          <w:rFonts w:ascii="Cambria" w:hAnsi="Cambria"/>
        </w:rPr>
        <w:t>I. Izmjene i dopune</w:t>
      </w:r>
      <w:r w:rsidR="007A3BD5">
        <w:rPr>
          <w:rFonts w:ascii="Cambria" w:hAnsi="Cambria"/>
        </w:rPr>
        <w:t xml:space="preserve"> Proračuna Općine Šodolovci za 202</w:t>
      </w:r>
      <w:r w:rsidR="00F27A93">
        <w:rPr>
          <w:rFonts w:ascii="Cambria" w:hAnsi="Cambria"/>
        </w:rPr>
        <w:t>1</w:t>
      </w:r>
      <w:r w:rsidR="007A3BD5">
        <w:rPr>
          <w:rFonts w:ascii="Cambria" w:hAnsi="Cambria"/>
        </w:rPr>
        <w:t>.g. i projekcije za 20</w:t>
      </w:r>
      <w:r w:rsidR="00F27A93">
        <w:rPr>
          <w:rFonts w:ascii="Cambria" w:hAnsi="Cambria"/>
        </w:rPr>
        <w:t>22</w:t>
      </w:r>
      <w:r w:rsidR="007A3BD5">
        <w:rPr>
          <w:rFonts w:ascii="Cambria" w:hAnsi="Cambria"/>
        </w:rPr>
        <w:t>.g. i 202</w:t>
      </w:r>
      <w:r w:rsidR="00F27A93">
        <w:rPr>
          <w:rFonts w:ascii="Cambria" w:hAnsi="Cambria"/>
        </w:rPr>
        <w:t>3</w:t>
      </w:r>
      <w:r w:rsidR="007A3BD5">
        <w:rPr>
          <w:rFonts w:ascii="Cambria" w:hAnsi="Cambria"/>
        </w:rPr>
        <w:t xml:space="preserve">.g. objavit će se u „Službenom glasniku Općine Šodolovci“ i na web stranici Općine </w:t>
      </w:r>
      <w:hyperlink r:id="rId6" w:history="1">
        <w:r w:rsidR="007A3BD5" w:rsidRPr="00B44DE5">
          <w:rPr>
            <w:rStyle w:val="Hiperveza"/>
            <w:rFonts w:ascii="Cambria" w:hAnsi="Cambria"/>
          </w:rPr>
          <w:t>www.sodolovci.hr</w:t>
        </w:r>
      </w:hyperlink>
      <w:r w:rsidR="007A3BD5">
        <w:rPr>
          <w:rFonts w:ascii="Cambria" w:hAnsi="Cambria"/>
        </w:rPr>
        <w:t xml:space="preserve">. </w:t>
      </w:r>
    </w:p>
    <w:p w14:paraId="3C3220E8" w14:textId="37B3FC85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</w:t>
      </w:r>
      <w:r w:rsidR="00F27A93">
        <w:rPr>
          <w:rFonts w:ascii="Cambria" w:hAnsi="Cambria"/>
        </w:rPr>
        <w:t>20</w:t>
      </w:r>
      <w:r>
        <w:rPr>
          <w:rFonts w:ascii="Cambria" w:hAnsi="Cambria"/>
        </w:rPr>
        <w:t>-01/1                                                                                                                                                                  PREDSJEDNIK OPĆINSKOG VIJEĆA:</w:t>
      </w:r>
    </w:p>
    <w:p w14:paraId="6A254BAE" w14:textId="5A0E1534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2121/11-</w:t>
      </w:r>
      <w:r w:rsidR="00F27A93">
        <w:rPr>
          <w:rFonts w:ascii="Cambria" w:hAnsi="Cambria"/>
        </w:rPr>
        <w:t>01-2</w:t>
      </w:r>
      <w:r w:rsidR="001E3738">
        <w:rPr>
          <w:rFonts w:ascii="Cambria" w:hAnsi="Cambria"/>
        </w:rPr>
        <w:t>1</w:t>
      </w:r>
      <w:r w:rsidR="00F27A93">
        <w:rPr>
          <w:rFonts w:ascii="Cambria" w:hAnsi="Cambria"/>
        </w:rPr>
        <w:t>-</w:t>
      </w:r>
      <w:r w:rsidR="001E3738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27A93">
        <w:rPr>
          <w:rFonts w:ascii="Cambria" w:hAnsi="Cambria"/>
        </w:rPr>
        <w:t>Lazar Telenta</w:t>
      </w:r>
    </w:p>
    <w:p w14:paraId="33D54587" w14:textId="77777777" w:rsidR="007A3BD5" w:rsidRDefault="007A3BD5" w:rsidP="007A3BD5">
      <w:pPr>
        <w:spacing w:after="0"/>
        <w:rPr>
          <w:rFonts w:ascii="Cambria" w:hAnsi="Cambria"/>
        </w:rPr>
      </w:pPr>
    </w:p>
    <w:p w14:paraId="17D9146D" w14:textId="0BD2C9B7" w:rsidR="007A3BD5" w:rsidRDefault="007A3BD5" w:rsidP="007A3BD5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F27A93">
        <w:rPr>
          <w:rFonts w:ascii="Cambria" w:hAnsi="Cambria"/>
        </w:rPr>
        <w:t>0</w:t>
      </w:r>
      <w:r w:rsidR="001E3738">
        <w:rPr>
          <w:rFonts w:ascii="Cambria" w:hAnsi="Cambria"/>
        </w:rPr>
        <w:t>6. travnja 2021.g.</w:t>
      </w:r>
    </w:p>
    <w:p w14:paraId="7DF15EE7" w14:textId="77777777" w:rsidR="00193C3A" w:rsidRDefault="00193C3A" w:rsidP="00193C3A">
      <w:pPr>
        <w:jc w:val="both"/>
        <w:rPr>
          <w:rFonts w:ascii="Cambria" w:hAnsi="Cambria"/>
        </w:rPr>
      </w:pP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77777777" w:rsidR="0008584D" w:rsidRDefault="0008584D"/>
    <w:sectPr w:rsidR="0008584D" w:rsidSect="00517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713F7"/>
    <w:rsid w:val="0008584D"/>
    <w:rsid w:val="000C0AD9"/>
    <w:rsid w:val="000F4384"/>
    <w:rsid w:val="00173B10"/>
    <w:rsid w:val="00193C3A"/>
    <w:rsid w:val="001E3738"/>
    <w:rsid w:val="002E3128"/>
    <w:rsid w:val="00415862"/>
    <w:rsid w:val="00456FDA"/>
    <w:rsid w:val="004659B7"/>
    <w:rsid w:val="005033F6"/>
    <w:rsid w:val="00517DE5"/>
    <w:rsid w:val="005B4982"/>
    <w:rsid w:val="00664819"/>
    <w:rsid w:val="006F159D"/>
    <w:rsid w:val="007A3BD5"/>
    <w:rsid w:val="007E10B5"/>
    <w:rsid w:val="0082601D"/>
    <w:rsid w:val="00911C39"/>
    <w:rsid w:val="00987FF2"/>
    <w:rsid w:val="00A3344B"/>
    <w:rsid w:val="00B00308"/>
    <w:rsid w:val="00B054B8"/>
    <w:rsid w:val="00B21CD3"/>
    <w:rsid w:val="00CF7BA2"/>
    <w:rsid w:val="00D54E1C"/>
    <w:rsid w:val="00DD4CD8"/>
    <w:rsid w:val="00E5541D"/>
    <w:rsid w:val="00EF53D8"/>
    <w:rsid w:val="00F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39</Pages>
  <Words>13435</Words>
  <Characters>76586</Characters>
  <Application>Microsoft Office Word</Application>
  <DocSecurity>0</DocSecurity>
  <Lines>638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4</cp:revision>
  <cp:lastPrinted>2019-12-31T12:08:00Z</cp:lastPrinted>
  <dcterms:created xsi:type="dcterms:W3CDTF">2019-12-30T14:00:00Z</dcterms:created>
  <dcterms:modified xsi:type="dcterms:W3CDTF">2021-04-16T12:02:00Z</dcterms:modified>
</cp:coreProperties>
</file>