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2129C481" w:rsidR="00517DE5" w:rsidRPr="0099672A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</w:t>
      </w:r>
      <w:r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 xml:space="preserve">. Zakona o Proračunu (NN br. 87/08, 136/12 i 15/15) i članka 31. Statuta Općine Šodolovci („Službeni glasnik Općine Šodolovci“ br. 3/09, 2/13, 7/16 i 4/18) Općinsko vijeće Općine Šodolovci </w:t>
      </w:r>
      <w:r w:rsidRPr="00987FF2">
        <w:rPr>
          <w:rFonts w:ascii="Cambria" w:hAnsi="Cambria" w:cs="Times New Roman"/>
          <w:bCs/>
        </w:rPr>
        <w:t xml:space="preserve">na </w:t>
      </w:r>
      <w:r w:rsidR="00987FF2">
        <w:rPr>
          <w:rFonts w:ascii="Cambria" w:hAnsi="Cambria" w:cs="Times New Roman"/>
          <w:bCs/>
        </w:rPr>
        <w:t>28</w:t>
      </w:r>
      <w:r w:rsidRPr="00987FF2">
        <w:rPr>
          <w:rFonts w:ascii="Cambria" w:hAnsi="Cambria" w:cs="Times New Roman"/>
          <w:bCs/>
        </w:rPr>
        <w:t xml:space="preserve">. sjednici vijeća </w:t>
      </w:r>
      <w:r w:rsidRPr="0099672A">
        <w:rPr>
          <w:rFonts w:ascii="Cambria" w:hAnsi="Cambria" w:cs="Times New Roman"/>
          <w:bCs/>
        </w:rPr>
        <w:t xml:space="preserve">održanoj </w:t>
      </w:r>
      <w:r w:rsidR="00911C39">
        <w:rPr>
          <w:rFonts w:ascii="Cambria" w:hAnsi="Cambria" w:cs="Times New Roman"/>
          <w:bCs/>
        </w:rPr>
        <w:t>07</w:t>
      </w:r>
      <w:r w:rsidRPr="0099672A">
        <w:rPr>
          <w:rFonts w:ascii="Cambria" w:hAnsi="Cambria" w:cs="Times New Roman"/>
          <w:bCs/>
        </w:rPr>
        <w:t xml:space="preserve">. </w:t>
      </w:r>
      <w:r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</w:t>
      </w:r>
      <w:r w:rsidR="00911C39"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>.g. 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670D9266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PLAN</w:t>
      </w:r>
      <w:r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>
        <w:rPr>
          <w:rFonts w:ascii="Cambria" w:hAnsi="Cambria" w:cs="Times New Roman"/>
          <w:b/>
          <w:sz w:val="24"/>
          <w:szCs w:val="24"/>
        </w:rPr>
        <w:t>2</w:t>
      </w:r>
      <w:r w:rsidR="00911C39">
        <w:rPr>
          <w:rFonts w:ascii="Cambria" w:hAnsi="Cambria" w:cs="Times New Roman"/>
          <w:b/>
          <w:sz w:val="24"/>
          <w:szCs w:val="24"/>
        </w:rPr>
        <w:t>1</w:t>
      </w:r>
      <w:r w:rsidRPr="0099672A">
        <w:rPr>
          <w:rFonts w:ascii="Cambria" w:hAnsi="Cambria" w:cs="Times New Roman"/>
          <w:b/>
          <w:sz w:val="24"/>
          <w:szCs w:val="24"/>
        </w:rPr>
        <w:t>.g.</w:t>
      </w:r>
      <w:r>
        <w:rPr>
          <w:rFonts w:ascii="Cambria" w:hAnsi="Cambria" w:cs="Times New Roman"/>
          <w:b/>
          <w:sz w:val="24"/>
          <w:szCs w:val="24"/>
        </w:rPr>
        <w:t xml:space="preserve"> I PROJEKCIJE ZA 202</w:t>
      </w:r>
      <w:r w:rsidR="00911C39">
        <w:rPr>
          <w:rFonts w:ascii="Cambria" w:hAnsi="Cambria" w:cs="Times New Roman"/>
          <w:b/>
          <w:sz w:val="24"/>
          <w:szCs w:val="24"/>
        </w:rPr>
        <w:t>2</w:t>
      </w:r>
      <w:r>
        <w:rPr>
          <w:rFonts w:ascii="Cambria" w:hAnsi="Cambria" w:cs="Times New Roman"/>
          <w:b/>
          <w:sz w:val="24"/>
          <w:szCs w:val="24"/>
        </w:rPr>
        <w:t>. I 202</w:t>
      </w:r>
      <w:r w:rsidR="00911C39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>.g.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47176C48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Plan</w:t>
      </w:r>
      <w:r w:rsidRPr="0099672A">
        <w:rPr>
          <w:rFonts w:ascii="Cambria" w:hAnsi="Cambria" w:cs="Times New Roman"/>
          <w:bCs/>
        </w:rPr>
        <w:t xml:space="preserve"> Proračuna Općine Šodolovci  za 20</w:t>
      </w:r>
      <w:r>
        <w:rPr>
          <w:rFonts w:ascii="Cambria" w:hAnsi="Cambria" w:cs="Times New Roman"/>
          <w:bCs/>
        </w:rPr>
        <w:t>2</w:t>
      </w:r>
      <w:r w:rsidR="00911C39"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>.g.</w:t>
      </w:r>
      <w:r>
        <w:rPr>
          <w:rFonts w:ascii="Cambria" w:hAnsi="Cambria" w:cs="Times New Roman"/>
          <w:bCs/>
        </w:rPr>
        <w:t xml:space="preserve"> i projekcije za 202</w:t>
      </w:r>
      <w:r w:rsidR="00911C39">
        <w:rPr>
          <w:rFonts w:ascii="Cambria" w:hAnsi="Cambria" w:cs="Times New Roman"/>
          <w:bCs/>
        </w:rPr>
        <w:t>2</w:t>
      </w:r>
      <w:r>
        <w:rPr>
          <w:rFonts w:ascii="Cambria" w:hAnsi="Cambria" w:cs="Times New Roman"/>
          <w:bCs/>
        </w:rPr>
        <w:t>. i 202</w:t>
      </w:r>
      <w:r w:rsidR="00911C39">
        <w:rPr>
          <w:rFonts w:ascii="Cambria" w:hAnsi="Cambria" w:cs="Times New Roman"/>
          <w:bCs/>
        </w:rPr>
        <w:t>3</w:t>
      </w:r>
      <w:r>
        <w:rPr>
          <w:rFonts w:ascii="Cambria" w:hAnsi="Cambria" w:cs="Times New Roman"/>
          <w:bCs/>
        </w:rPr>
        <w:t>.g. (u daljnjem tekstu: Proračun)</w:t>
      </w:r>
      <w:r w:rsidRPr="0099672A">
        <w:rPr>
          <w:rFonts w:ascii="Cambria" w:hAnsi="Cambria" w:cs="Times New Roman"/>
          <w:bCs/>
        </w:rPr>
        <w:t xml:space="preserve"> sastoj</w:t>
      </w:r>
      <w:r>
        <w:rPr>
          <w:rFonts w:ascii="Cambria" w:hAnsi="Cambria" w:cs="Times New Roman"/>
          <w:bCs/>
        </w:rPr>
        <w:t>i</w:t>
      </w:r>
      <w:r w:rsidRPr="0099672A">
        <w:rPr>
          <w:rFonts w:ascii="Cambria" w:hAnsi="Cambria" w:cs="Times New Roman"/>
          <w:bCs/>
        </w:rPr>
        <w:t xml:space="preserve"> se od: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310"/>
        <w:gridCol w:w="1277"/>
        <w:gridCol w:w="1263"/>
        <w:gridCol w:w="1401"/>
        <w:gridCol w:w="1373"/>
        <w:gridCol w:w="850"/>
        <w:gridCol w:w="897"/>
        <w:gridCol w:w="883"/>
        <w:gridCol w:w="821"/>
      </w:tblGrid>
      <w:tr w:rsidR="00517DE5" w14:paraId="3B6BDAD4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5FD71C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02407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712F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D2E0E9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F302D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BFA98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D749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3917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53B5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592EF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517DE5" w14:paraId="520C3ED7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3B6BE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BF928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651E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64796C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7157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2AE47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B98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C57D6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DAFB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E9C3D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7DE5" w14:paraId="381F73F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AD3AF9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547B8" w14:textId="22944869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9D3954" w14:textId="4FDF3565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AD4366" w14:textId="442E6538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FF91E0" w14:textId="1C2E918D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D8BEE8E" w14:textId="2118440A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911C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4B8F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CF2FD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6B7B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E737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517DE5" w14:paraId="10706FE9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AFBFB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5B91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F04F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B23B73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381EF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8095BE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1762C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E35D0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8209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BA0C2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4D43C43A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205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1141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D05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D46F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FF05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420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C17B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68A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ADF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C97A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C87D0E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BCBD2F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6A1FA9" w14:textId="52527886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4.808.602,05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4D5184" w14:textId="5C2B1518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7.439.699,30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83CF47D" w14:textId="54D3FF75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8.699.064,16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7C60D1" w14:textId="1815E097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39.710,15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9AD9A4" w14:textId="63EB24C4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286.862,23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9C2665" w14:textId="27D824ED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B79C4E8" w14:textId="32D6CCEC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83FEC8" w14:textId="7251345D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D1F3EF" w14:textId="37148E38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6,08</w:t>
            </w:r>
          </w:p>
        </w:tc>
      </w:tr>
      <w:tr w:rsidR="00517DE5" w14:paraId="183CFF7B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6B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9F0B22" w14:textId="0956D30C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535.129,15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7ADB50" w14:textId="5538393F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530.661,00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3C5C3C" w14:textId="2580D6A8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AB5147" w14:textId="45AEC0D9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59BE59" w14:textId="34642689" w:rsidR="00517DE5" w:rsidRDefault="00987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711.896,95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E846F5" w14:textId="195063C8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6F6EAC3" w14:textId="33CA86BB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99918CD" w14:textId="41AF662C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15941C5" w14:textId="276633B7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6,14</w:t>
            </w:r>
          </w:p>
        </w:tc>
      </w:tr>
      <w:tr w:rsidR="00517DE5" w14:paraId="2C4AC63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7721CE2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EE780C" w14:textId="033F29E0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3.293.873,81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804218" w14:textId="6BEBC2ED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6.051.592,88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474757A" w14:textId="4711C355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6.641.460,25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CB8C3C" w14:textId="34B19045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953.135,33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CF9524" w14:textId="1DB122B1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373.819,38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995A87" w14:textId="47204150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183,72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132AC5B" w14:textId="58AA0FAD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0B0B8E" w14:textId="0D4AF583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C72107" w14:textId="0583380F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6,05</w:t>
            </w:r>
          </w:p>
        </w:tc>
      </w:tr>
      <w:tr w:rsidR="00517DE5" w14:paraId="57A29C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BA3CA9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9F9E5A" w14:textId="00B4CF72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1.700.826,21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8AD5F0" w14:textId="54622878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2.848.539,22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43E1999" w14:textId="1154BB18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3.034.900,00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68F260" w14:textId="76F3D7E3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4.946.009,11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272703" w14:textId="2B67CFE5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249.844,76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108BA3" w14:textId="36A7C285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8C9B544" w14:textId="556A3F14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3BF5B9" w14:textId="0E7E3B83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4EBC82" w14:textId="475A6720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color w:val="000000"/>
                <w:sz w:val="20"/>
                <w:szCs w:val="20"/>
              </w:rPr>
              <w:t>6,14</w:t>
            </w:r>
          </w:p>
        </w:tc>
      </w:tr>
      <w:tr w:rsidR="00517DE5" w14:paraId="1E4CF98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451E32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831739" w14:textId="7F12A997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349.031,18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1E9BF4" w14:textId="200E2640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-929.771,80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51CCF6" w14:textId="5F4249FF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-477.296,09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30D3BC" w14:textId="30AECA37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-588.738,49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378905" w14:textId="42783582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24.904,96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9067B9" w14:textId="6C269D0B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266,39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9E7F50E" w14:textId="1BFA88E6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B0F38E" w14:textId="60EBF782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7C3D6B" w14:textId="28D2213A" w:rsidR="00517DE5" w:rsidRDefault="007E1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517DE5" w14:paraId="1902D0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A0C963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EB99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6684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404A99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EBF23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3B8A79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108F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C1DA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F2BF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E9A85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47DDFD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26E5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F0BB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5F3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21999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F3E0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B87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1A4E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0BC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252E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B3C4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4203DEC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C01F5B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CD59C" w14:textId="04007432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DB90E0" w14:textId="5DE25BAD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C5194A0" w14:textId="2C67C8D4" w:rsidR="00517DE5" w:rsidRDefault="00E55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BFA14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9A375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4AFB8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4A1010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B040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7A1B75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17DE5" w14:paraId="5A567337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870F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C6D17" w14:textId="13E235FB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3A1CF2B" w14:textId="4ED3071E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9566DB" w14:textId="36C9626E" w:rsidR="00517DE5" w:rsidRDefault="00E55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97CF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F7AA0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4313E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5F6F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54CACE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92A87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2F321D8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8EDA7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603777" w14:textId="2E46E8C0" w:rsidR="00517DE5" w:rsidRDefault="00911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349.031,18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3C8C1A" w14:textId="0421E86E" w:rsidR="00517DE5" w:rsidRDefault="00987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BD779F0" w14:textId="641916AD" w:rsidR="00517DE5" w:rsidRDefault="00E55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6DEAB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D34CE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3AC1A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247EF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82856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88550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DE5" w14:paraId="3A35F0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0A351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78BCB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EB74D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1EE52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D405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F082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D17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59FE16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962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833E7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7321A9D2" w14:textId="77777777" w:rsidTr="00517DE5">
        <w:trPr>
          <w:trHeight w:val="25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F4B6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RASPOLOŽIVA SREDSTVA IZ PRETHODNIH GODINA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C7B1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A34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976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D41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ADD6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D32F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98A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095C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7DE5" w14:paraId="0BF1233F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D7CD3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BA6E6B" w14:textId="7F8AC828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2AFC13" w14:textId="735464D8" w:rsidR="00517DE5" w:rsidRDefault="00664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1.697.489,74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1552C0" w14:textId="017EDAC7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2.031.983,65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144E2A" w14:textId="3EB0A440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1.554.687,56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0786DD" w14:textId="4571E98E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965.949,07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CD8B7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6B995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E65B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40B1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51F21009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CE1D6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E8B91F" w14:textId="6B2CDBEB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112BB39" w14:textId="24623230" w:rsidR="00517DE5" w:rsidRDefault="00664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879.771,80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6A52ED5" w14:textId="7E08D748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477.296,09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0272E7" w14:textId="660F86AD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588.738,49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FEDED5" w14:textId="6A550041" w:rsidR="00517DE5" w:rsidRDefault="00B05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624.904,96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B7863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A3E6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7CCFCA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E049C6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2637E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E5E0E9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61E70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E9F3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9211A2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F5D4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D362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AED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0FD4B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54F9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02682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7D8363C" w14:textId="77777777">
        <w:trPr>
          <w:trHeight w:val="821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E059C9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/ MANJAK + NETO ZADUŽIVANJA / FINANCIRANJA+RASPOLOŽIVA SREDSTVA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59704" w14:textId="32FDA934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8F2A7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D5D62B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A1AD0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F779A2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6144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8F972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FA6D3B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15DD5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Proračunu </w:t>
      </w:r>
      <w:r w:rsidRPr="003D24C3">
        <w:rPr>
          <w:rFonts w:ascii="Cambria" w:hAnsi="Cambria" w:cs="Times New Roman"/>
          <w:bCs/>
        </w:rPr>
        <w:t>i to kako slijedi:</w:t>
      </w:r>
    </w:p>
    <w:tbl>
      <w:tblPr>
        <w:tblW w:w="1505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"/>
        <w:gridCol w:w="4229"/>
        <w:gridCol w:w="1310"/>
        <w:gridCol w:w="1263"/>
        <w:gridCol w:w="1310"/>
        <w:gridCol w:w="1387"/>
        <w:gridCol w:w="1649"/>
        <w:gridCol w:w="850"/>
        <w:gridCol w:w="709"/>
        <w:gridCol w:w="850"/>
        <w:gridCol w:w="851"/>
      </w:tblGrid>
      <w:tr w:rsidR="00B21CD3" w14:paraId="75A08A1B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8CA272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4C80E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FAA65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CC31D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5A0137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9169AD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33ED3D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51BF9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30C21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923D2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40CA5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B21CD3" w14:paraId="74009A3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DF27B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0385B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2D054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30928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71B96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E384F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70763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749D5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C5A9C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0F7C4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1F9E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21CD3" w14:paraId="286B9E8E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2923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339034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3F456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57853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9EBAA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6B04B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A1945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0C5751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2B0F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EE9D5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166D4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B21CD3" w14:paraId="1C1395F2" w14:textId="77777777" w:rsidTr="00B21CD3">
        <w:trPr>
          <w:trHeight w:val="250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3AE6BE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8398C9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2D30E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5D8F94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FDF764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AC8703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6857DD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A3A749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F9838A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DC2FA9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21CD3" w14:paraId="3A8EF01F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66C35C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57534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23AC8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4.808.602,05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09EA51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7.439.699,30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1311CD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8.699.064,16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42CD6CC" w14:textId="5C545B84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10.6</w:t>
            </w:r>
            <w:r w:rsidR="00987F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39.710,15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73936C3" w14:textId="4D7B1D5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286.862,23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8F6AAD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154,72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A049E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116,93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E537804" w14:textId="42A96D0D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122,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3302F30" w14:textId="39C218F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6,08</w:t>
            </w:r>
          </w:p>
        </w:tc>
      </w:tr>
      <w:tr w:rsidR="00B21CD3" w14:paraId="4CAC5A4B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89EAB2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A17F0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3844E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3.433.074,94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5B45C5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3.537.530,95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348225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3.652.531,42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5B4E08" w14:textId="47C80F6A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17.645,30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6CD7999" w14:textId="11D5530D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151.857,88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BEC3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63407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ADEF2D" w14:textId="25F17D4C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D5D2E" w14:textId="78D3E8F1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5,98</w:t>
            </w:r>
          </w:p>
        </w:tc>
      </w:tr>
      <w:tr w:rsidR="00B21CD3" w14:paraId="7C79C95C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B10CC0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E6F3D9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C9BCEE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3.239.601,32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05C90E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3.332.830,95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31230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3.447.831,42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1A77E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475912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4EA1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A96DC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E569B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4BBE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2938843F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72EC80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8BCAD4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4F61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188.946,22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56F1CC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2AFA7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7A896B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9AB6B3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3BCF9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98258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E3A88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5BEE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4917B7E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8363BC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3A11C4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C6FD4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4.527,40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AEE6D3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7DFF50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C8BE2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132B9A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080D7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F935A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8BC34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E2C9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261B8FB5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C3B54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14A1A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89AA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747.778,49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94DABA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2.669.154,65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3BE49C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4.019.966,72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22550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5.931.209,12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E244F46" w14:textId="04EA4F16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295.565,96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01FB9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1D64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957B7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EEF34" w14:textId="772C0A8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63BDC259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A64E93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C53FAB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CC5EB2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DA817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1.636.703,20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CA4C33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7E0DB1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8419BE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05EC1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400B8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06D83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27DB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824DF11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D5CD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23DCE7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proračunu iz drugih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8274BB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725.356,93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690355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634.070,38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55C287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1.285.150,00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B89324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95A877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0C9B0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A351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8CAAC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06EB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7022D633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98E4EA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36BBDA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7575BA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22.421,56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D63E10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BBD58D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A06BF0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FDC020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45C79D" w14:textId="30FFB269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1.776,78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07B76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142E2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A92E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047AED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3804F6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C72D30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temeljem prijenosa EU sredstava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C1748C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44FD6D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5F1695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2.241.316,72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6419C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03DF74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45498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22598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D113D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3E93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A97C4E3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90B343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DDFE29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104EAA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307.209,19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4AA4E0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758.632,89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7F273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742.664,21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108BA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421.470,89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ECA4642" w14:textId="091DEEB5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47.362,04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F61B7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891EC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6F14C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E127A" w14:textId="592D3A0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10E126D8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B6907F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635DD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A146D3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CAE4B2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585899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FCDDF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5DB503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A092B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2936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15B85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D9F3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97B289D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89BF29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1B6D86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E980AA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307.046,39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9DDADD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754.831,74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862132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742.495,94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858C0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F5A69C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989A5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66958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847C9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BBCE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617ED338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4D1CD1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FB53B0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kamata na dane zajmove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6A64F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3D8CC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3.632,88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4D6FA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C2161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ED64CD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4DCD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CA326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FB958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4DB5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2B513C3A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7A03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8F498B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A93C8F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276.600,37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90E0A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291.227,27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B07405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268.901,81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03CCD2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307.407,57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797592A" w14:textId="7528CE14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26.291,77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446DB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32981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019F8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74A2" w14:textId="01AC63B8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75E58C19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6803A9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546B3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Upravne i administrativne pristojbe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1A1742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45.004,29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F1898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48.604,29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5007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48.604,29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5EBC1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B621A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A3E09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EBB56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9A30B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CAF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613BFFD1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23C824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65E080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065C2A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74.004,12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AE9DC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75.297,52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8B77EC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75.297,52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876B7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0327F8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53734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7B24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294A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053C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6B505E98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5D1EA0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10C57C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doprinosi i naknade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9128F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157.591,96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8DD6F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167.325,46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0412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155E7C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7A8CE0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F4A02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B01E0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7CDF0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55D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B3A9578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549CC0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B2413A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213174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35.162,76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171EE2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CAB18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0859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43.346,82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44E75D1" w14:textId="6E2C5CF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0A77B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9F887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420C2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9EBDF" w14:textId="6748B95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06,14</w:t>
            </w:r>
          </w:p>
        </w:tc>
      </w:tr>
      <w:tr w:rsidR="00B21CD3" w14:paraId="7B426BD8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184CCB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ADBA0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9C697E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35.162,76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2BF42D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E738FD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62EAC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7D49CF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95B7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AF593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FE674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CCF8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53D97BE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303CC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B9842C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B46DE1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8C3776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DC913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0FF19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7CB478F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9245C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8C6C7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29E46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C0EB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C3F0DE2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6F300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37696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7A8A2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8.776,30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3128F0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27.653,54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A04B98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4D872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34664E4" w14:textId="220AEBDE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995F7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F0FE0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4E0E3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31165" w14:textId="79C163DE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4D9348D2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0467C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60EFA8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 i upravne mjere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7ACEC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FFB8DD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07DB99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46989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957FF6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ED7DD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00874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528C3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7A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77071568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65D8EF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E4231B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C79CB6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8.776,30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7C7EB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17.653,54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E150B2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85A334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76F2A8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BE516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44F11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E307E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31A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973F1B9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5CD3CC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DA0894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BE9E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535.129,15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5CC4E2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530.661,00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DE5DD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C30C1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670.695,80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B3F2C0" w14:textId="3A4EDBD1" w:rsidR="00B21CD3" w:rsidRDefault="00456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711.896,95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574774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011D7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94,22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775224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134,14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3B031D2" w14:textId="4CC92AC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6,14</w:t>
            </w:r>
          </w:p>
        </w:tc>
      </w:tr>
      <w:tr w:rsidR="00B21CD3" w14:paraId="7DBA60BC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00D150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ECB10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50C45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535.129,15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C8A2E0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14A15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E7DE4D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EBFDC79" w14:textId="0709C031" w:rsidR="00B21CD3" w:rsidRDefault="00456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711.896,95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79F0C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173F4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E2CAE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FC661" w14:textId="45E61074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5A2088E3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1E02E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4626CC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EF4CB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535.129,15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28A9E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30B0E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273B0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7E11473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E740C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AE280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4284D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FD08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07D1A52D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D305A3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3028D9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3FF5D0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6A0E10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30.661,00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4E6DE8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7F3D86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0C1CED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281B3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A9E1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4C469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CE95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1CD3" w14:paraId="5FCED356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0BA63A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8DA8E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prijevoznih sredstava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95785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33673F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30.661,00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0B230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54B46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3D5608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E5D3D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FDD2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90A6E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0EF7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3248160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C8E6BC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ECA5DF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4843D1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3.293.873,81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28DCE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6.051.592,88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AAF1DD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6.641.460,25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B18F3F5" w14:textId="77654B69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</w:t>
            </w:r>
            <w:r w:rsidR="00987F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953.135,33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753EDF2" w14:textId="6EC054C2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373.819,38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9DC44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183,72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24F833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109,75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699EA3" w14:textId="73B0580F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1F79BE6" w14:textId="2711316F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6,14</w:t>
            </w:r>
          </w:p>
        </w:tc>
      </w:tr>
      <w:tr w:rsidR="00B21CD3" w14:paraId="61EF594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8409E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67CE57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07B0A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645.814,57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B3E559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1.304.204,52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1656D6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2.147.211,52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23A89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1.861.333,59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72079952" w14:textId="796590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75.675,85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91D14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167F9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2A764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B19A" w14:textId="35B153E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1AA177D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640EE3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3FF32E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51BFD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498.680,63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B39337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1.050.726,72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77EA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1.767.393,04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F70847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A95C31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6ADDE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D0448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E2E0D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7749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1869D05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F7F2D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D0347C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1E550B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65.051,99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555875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D36FEA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1D4673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C89AB2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78247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1C3B5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1CEBA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8E29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7EB84EE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6A5B6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140F79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467947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82.081,95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B7FBB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173.777,80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1415F6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291.618,48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F5887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D8066B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F04FA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C416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D541A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3FFC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7ADD01A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FB7FD6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0818A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4BD469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1.889.816,41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C4A5B1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3.464.390,41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B9620D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3.298.678,73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7749AD" w14:textId="49725EA0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55.751,20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0523CB4" w14:textId="41E31BED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088.004,61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EF8A7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A02FE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5B8D7D" w14:textId="5525BC25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A796" w14:textId="4C06438A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</w:tr>
      <w:tr w:rsidR="00B21CD3" w14:paraId="470B3E9E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B95590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B85D67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882249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34.211,91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3C1C07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222.272,00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B02783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103.148,00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8CBAD8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8CCE71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C9348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F1894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2BEE9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3B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23DBC86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56DFF2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E2472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ED0375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253.478,70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4E73FA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6827F2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53E01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7C7C62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0A18D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68CDC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ABDA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A42B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4A805CB5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5761EF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F8E019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5DF788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1.378.231,25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91FFD9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2.566.445,76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B50007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2.417.310,41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2FA09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92F966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A9719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78747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18F0B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877F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2AE336F5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9717B3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192048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C413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10.223,90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231822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13.599,04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5B896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B42AB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4D660B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49A1A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CB549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79054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CB90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B9D350D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C020A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AB29E9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7A9F2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213.670,65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837AF7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264.573,61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B54744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359.220,32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1FE991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F450A8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B10BA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19954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80D62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47EB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47C48639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9090B0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AF8636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60972A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10.779,49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380588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DD0B6D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B04203D" w14:textId="15B09824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3.684,45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855A9D6" w14:textId="15F98AAC" w:rsidR="00B21CD3" w:rsidRDefault="00456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14.525,10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61633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28F59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62D1A3" w14:textId="7026BE64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138FF" w14:textId="5D0D500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54A760D4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5E0EA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864DD4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88F67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10.779,49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164ADC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E6C07C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174597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7998FE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31C6E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A7E0F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6EFA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5B6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02002BA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3A822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39FE38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7E9090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20B96C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1A500B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19B9B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FF6424C" w14:textId="37E1BA1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601,17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5A4D0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49E33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9E1DA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56352" w14:textId="67687B52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7E1038F0" w14:textId="77777777" w:rsidTr="00B21CD3">
        <w:trPr>
          <w:trHeight w:val="74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7156D6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C135F2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36981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F74748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1A658C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5A86A9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90DE15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8AD98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C8648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C5E1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8285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49D38B00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F655D4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EB749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87B3C2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30.571,05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ABFDE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BCBE5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CDF120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123.572,51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4C48611" w14:textId="11E439D8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31.163,66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5811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B712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520CF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84A35" w14:textId="00A3F7EF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39090E45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3885E3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193F87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4AFD0D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7EA7E6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9FFE9C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B8E9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5DB705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72728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9FAD1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BFDFE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CD87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0248E534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B753A0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B3FB13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7DD42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30.571,05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3FF7B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0E04E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DE4C2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B1C969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CAD71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A168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2DE62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200E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5A0D0AEB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18D9C1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0AABC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FD6CC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394.323,54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5430CB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504.150,00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84AF2E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618.150,00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55C4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603.690,97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B5AF6F5" w14:textId="1528378B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40.776,00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C0E04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69FF3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714DA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DDE7C" w14:textId="53B50ADB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7F5FB708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168CB5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C4D86A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533511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394.323,54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CB9CD0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504.150,00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EFB1C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618.150,00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82F7A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562D45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7933A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BF2E9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6A1A3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B6F0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056D5701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5FDBD6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2579F8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6902E6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322.568,75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451D56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639.827,95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274A70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38DD36" w14:textId="6C73463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87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78.520,11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08B2B66" w14:textId="136742F8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6.072,99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0CA62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4FAFB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14CF22" w14:textId="156CBC2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B021F" w14:textId="4E624A03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5,76</w:t>
            </w:r>
          </w:p>
        </w:tc>
      </w:tr>
      <w:tr w:rsidR="00B21CD3" w14:paraId="6B351F3D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EAF6F9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B58F6D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F02105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322.568,75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D398D9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410.494,10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3FA4F6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C4B8A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9ED764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03D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9D21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2DF7C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6389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60929CEE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FC5E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FB1BC9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 penali i naknade štete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9BF36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9D5590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199.333,85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8C584F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C8AB14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FBFB77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ED9BA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785C0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708CD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88C7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30A98800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39B4AA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78C9E2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89AEBF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A5C5C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44AAE3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00AD7C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B0434D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6D317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0F95F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A238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23F0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5698ABF1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D33D4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E24EA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0F0BE6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1.700.826,21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EC6404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2.848.539,22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69DA89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3.034.900,00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95A377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4.946.009,11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50E7056" w14:textId="3DD0E175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249.844,76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F879E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8691A3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31E6EA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162,97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18857AF" w14:textId="58BFD73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6,14</w:t>
            </w:r>
          </w:p>
        </w:tc>
      </w:tr>
      <w:tr w:rsidR="00B21CD3" w14:paraId="73D8102C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090E7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87C19B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F31CF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947.248,08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8AB96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1.833.704,95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A8A53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2.117.500,00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D76B8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4.089.449,36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443E7A4" w14:textId="63DBAD0A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340.666,14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1A45C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F312B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22F91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B8B33" w14:textId="4532673F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5DF04867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F150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EA4B44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FA6213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307.785,35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548DF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DD676B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96649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F9CC6B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807BF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2003D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3F9AB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D30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2BC71539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616777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6F257E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A23889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580.871,59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03D02B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551.224,95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9E273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152F85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70E048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CFE67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C8302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EC1D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F406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5C7CC66D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F8609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416B77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688B4A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58770D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215.230,00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01B45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70303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EF69A2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85954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BC91F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38B48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28C4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60800933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9D531B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2E2205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7FE722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58.591,14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76F35B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06D643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FAA294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DFE9BC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ABFB6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D7DEB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8876C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1E87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020BCF36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AEDDFE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2B3ED8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BACF00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80D9B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87.250,00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E2C3F0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27AE6A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FF073B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93C01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3C39C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8216F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88D2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4DE7D77E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190D6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23160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3103E6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753.578,13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13753B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1.014.834,27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294040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6A506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856.559,75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09ABE62" w14:textId="2FC9E4D8" w:rsidR="00B21CD3" w:rsidRDefault="00456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909.178,62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8675F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685FB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2BF6C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6CBDE" w14:textId="2BEBFC48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56F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6,14</w:t>
            </w:r>
          </w:p>
        </w:tc>
      </w:tr>
      <w:tr w:rsidR="00B21CD3" w14:paraId="40994E83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242E06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AA8A5C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2EC26D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478.653,13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89A1F3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1.014.834,27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BACE53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E22D1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9E8E1E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2E981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8D369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7349D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3BB6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006D2F1B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465C73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F994C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70DF11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274.925,00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CE7A72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E05215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5DC149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70DC6F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976FE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C361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A446B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A521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D3" w14:paraId="5D3A4E07" w14:textId="77777777" w:rsidTr="00B21CD3">
        <w:trPr>
          <w:trHeight w:val="250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7B4C8F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9694E4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7ED320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1A59C9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9747F4E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544AD4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6B7545C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22BF44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B485EF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26F91D5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21CD3" w14:paraId="30FE9342" w14:textId="77777777" w:rsidTr="00B21CD3">
        <w:trPr>
          <w:trHeight w:val="2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0D03E7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FF9C9A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B9E4C2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89BF4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97B76E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8D8F0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1B3E25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CFF20C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29A930D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F0808D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24876B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B21CD3" w14:paraId="03AB2171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16429D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AA5E5E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972F0F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9235B3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23007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ED50F4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EB6CB0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9033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1D7674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56046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A91A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1CD3" w14:paraId="2D3A0FF6" w14:textId="77777777" w:rsidTr="00B21CD3">
        <w:trPr>
          <w:trHeight w:val="49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72E9B1B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2013759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(povrati) glavnice zajmova danih trgovačkim društvima u javnom sektoru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B51151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466554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4E23A3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E03D6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169F6D36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D6237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1DE19F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658488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9FAE0" w14:textId="77777777" w:rsidR="00B21CD3" w:rsidRDefault="00B21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1C0C559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31C25D3D" w14:textId="173A28E1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>
        <w:rPr>
          <w:rFonts w:ascii="Cambria" w:hAnsi="Cambria"/>
        </w:rPr>
        <w:t>Proračunu su</w:t>
      </w:r>
      <w:r w:rsidRPr="00D51DEA">
        <w:rPr>
          <w:rFonts w:ascii="Cambria" w:hAnsi="Cambria"/>
        </w:rPr>
        <w:t xml:space="preserve"> raspoređeni su po nositeljima, korisnicima</w:t>
      </w:r>
      <w:r>
        <w:rPr>
          <w:rFonts w:ascii="Cambria" w:hAnsi="Cambria"/>
        </w:rPr>
        <w:t xml:space="preserve">, a </w:t>
      </w:r>
      <w:r w:rsidRPr="00D51DEA">
        <w:rPr>
          <w:rFonts w:ascii="Cambria" w:hAnsi="Cambria"/>
        </w:rPr>
        <w:t xml:space="preserve"> u Posebnom dijelu Proračuna  prema organizacijskoj i programskoj klasifikaciji na razini odjeljka ekonomske klasifikacije kako slijedi:</w:t>
      </w:r>
    </w:p>
    <w:tbl>
      <w:tblPr>
        <w:tblW w:w="1434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94"/>
        <w:gridCol w:w="5399"/>
        <w:gridCol w:w="1417"/>
        <w:gridCol w:w="1559"/>
        <w:gridCol w:w="1843"/>
        <w:gridCol w:w="1418"/>
        <w:gridCol w:w="1417"/>
      </w:tblGrid>
      <w:tr w:rsidR="00F27A93" w14:paraId="115EE10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4840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ED5A0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73AE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E6EB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E27B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ADB0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6540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F27A93" w14:paraId="4AA74D6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FEC3E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51D4C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1E2A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606F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A279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14B6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BF3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27A93" w14:paraId="1AB51AD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5165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0A8F3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83E1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6FB5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9DAD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D14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(2/1)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D168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(2/3)</w:t>
            </w:r>
          </w:p>
        </w:tc>
      </w:tr>
      <w:tr w:rsidR="00F27A93" w14:paraId="530AA69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339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UKUPNO RASHODI / IZDACI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EAD4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9.676.360,25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F1D5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11.899.144,44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9379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12.623.664,14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285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ADF1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106,09</w:t>
            </w:r>
          </w:p>
        </w:tc>
      </w:tr>
      <w:tr w:rsidR="00F27A93" w14:paraId="3D754E5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A5B4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8CE83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497.178,02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59FE1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625.927,66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8CFD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662.535,53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8F3F4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0178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105,85</w:t>
            </w:r>
          </w:p>
        </w:tc>
      </w:tr>
      <w:tr w:rsidR="00F27A93" w14:paraId="660C153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84BB6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B25C3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485.325,48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2B6FD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611.556,16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1936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647.281,18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F3E35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092AD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</w:tr>
      <w:tr w:rsidR="00F27A93" w14:paraId="5E82ED3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8977B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08342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485.325,48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69425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611.556,16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C698D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647.281,18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87348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99EDC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</w:tr>
      <w:tr w:rsidR="00F27A93" w14:paraId="1C5AC19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D36A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9C97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133.987,44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77DB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100.830,46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29C3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107.024,53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3F17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77E3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979431E" w14:textId="77777777" w:rsidTr="00F27A93">
        <w:trPr>
          <w:trHeight w:val="566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C10D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54AB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4B4B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9713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C521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A5B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75424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1080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0DF5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8FD3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BEBC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56C7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26B1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EEA4F2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7BE3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6A7F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B00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3C8A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9930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DC0C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7CFF3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EB42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EAA5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E957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C1BE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AE53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D3E8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58425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5801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DE16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2470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F521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FFCD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7A77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D16084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F63C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47A0C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2F12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EEDF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11B6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9914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C40C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C5C04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4770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BDF0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B330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53F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5903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91.995,59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F953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09EC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AEDE59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6F68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F0F5D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7E5C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B759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DE5F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070B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5A15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87C38DA" w14:textId="77777777" w:rsidTr="00F27A93">
        <w:trPr>
          <w:trHeight w:val="552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8D5A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875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249B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6659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92A0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2D86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8E1C4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9DC9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9D5E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427F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27F7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49B8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4545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C52F8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E030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FD66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6227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933D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BBD6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5AE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D35183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BC3E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717B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9E9C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D3B7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4284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DDAC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ABEE37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F00E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1511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4803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B8B3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D20B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1B9F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791AE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82A58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B7EE2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B79A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B515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0F02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EED6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B5EE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4F4C0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099E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F0AEB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F4C8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B4E0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0A07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CEB2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9A6C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66854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2478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01E0D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EA30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631B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2424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8C77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DD50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9A9A92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1417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5434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6069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448.624,23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B263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474.340,24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A079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5B2B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105,73</w:t>
            </w:r>
          </w:p>
        </w:tc>
      </w:tr>
      <w:tr w:rsidR="00F27A93" w14:paraId="273AE36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C3A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2B8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1583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395.025,67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211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419.292,01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6C71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3FD7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666BD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33A0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5EA7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468C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395.025,67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7781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419.292,01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A551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430D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958A92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4399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5A44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0613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395.025,67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26C3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419.292,01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1E7A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477B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F26DF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5DE8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ED0D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1D51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395.025,67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BE23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419.292,01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77D2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D8B1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7CF7D7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56FF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7A7A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AF51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395.025,67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D818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419.292,01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3EA8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C6DB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6743A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0CE0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F121B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C5A5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7AED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387.287,17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05A6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411.078,13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CB0E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0A6F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F6586B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9C25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85C6C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AA4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1485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336.459,95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5388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357.128,55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A865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387E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BBA739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ED16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68BFE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C62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89.734,08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8259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AD3E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3647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683B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6A696B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F15E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8B0AA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8AC6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E44A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0A4A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DC71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E7E7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5C5177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F1D5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BA437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EF00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14.805,96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E6A5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6044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2FDD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4E88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557C64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21D6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E1E3F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8AE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AA11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50.827,22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63EB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53.949,58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471E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6DB8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C98AA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5D52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E219D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537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34.798,00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608B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ECF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C267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0C66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CB4ADD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D9C9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0370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3A1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7C11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B9F0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509F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F7BA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C3D6AF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7EE6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16565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27F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428B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F334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254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17AC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246427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3D82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1C3B9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AE21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4A27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EB1C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8.213,88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BE71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1AA5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DF39250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6FAD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55BB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155B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667F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2F6F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8.213,88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C59A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BE3B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51DA8F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40EA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9681F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8A61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CE41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B205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895A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FEC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43FCD6F" w14:textId="77777777" w:rsidTr="00F27A93">
        <w:trPr>
          <w:trHeight w:val="494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E729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133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9A33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C2E3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A026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F8E3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A46BE9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B8C9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AE62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F2F0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F959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FD5F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354F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B8674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960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6A3C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A654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F607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8E46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2DFF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55A82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5EC7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BD7F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BFFB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3091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425D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0462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C22A80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F99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C3A4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97D2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603A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B2B9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8C80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4AEAB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949B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81BE6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42C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19A3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910D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B557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F7B0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A96796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1BED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6347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B034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E056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6C5E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7296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155C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CBB778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9BCE0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DF3E4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8350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AAA3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3D46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C443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5D84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AFA300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E510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61E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AA9E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8EF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48C8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3269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6B757A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1245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67B4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7FC3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7E02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202E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D05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2BAAC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ABA9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F9EE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45A7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37DF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7696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8227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5FFD7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43E9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1650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095F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964A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AF06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A6E7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A496FE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0BA7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6180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9780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3BF9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E7EE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ACB2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72648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5715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DD0C5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62C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2CD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D92D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AE4D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D0FC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289F05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868B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AA0C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B02B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7CFD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2492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08C8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085A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9D6566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D705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404BD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F69D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F44D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51B7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052F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6CC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568EFC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BD1B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7D25A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F041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FB9C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A0AD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336E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2729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AE004C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C285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B32B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5D2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E69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37C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634F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7425664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24F5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5C80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B25D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BB5B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C4BF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E4C3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2E06647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D144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3557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57C8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AC5D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93CE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747D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7BD333C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47E9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7A38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E151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F359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AD1D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44F0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56ACF18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766C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E7B0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7D6F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3C33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8F17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8836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79E6266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B9D7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B9009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DAB0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B311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B4ED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1823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3D6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3A10840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5B51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34215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3060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E202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89E4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10AC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C19F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A93" w14:paraId="73C3E99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A515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632A7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7EB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196A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1549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B60F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6D8C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2ECED6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E608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A100205 LOKALNI IZBORI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8BC3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DE23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124C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1CB9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1266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BD0540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5C3B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4C17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3CDC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F116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FCB4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93AF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08ECD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34C7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1567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37EC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69BC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7EA0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CE2C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A6990B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6C74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2AE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43B0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5F6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3B72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92E5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01207A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E0AA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E758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4147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7404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DC02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54F3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527BD8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BD62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27A61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FBBF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DEFA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2E61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5FA7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B502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20B7AD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9E38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0F35E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8075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2CC8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1C4B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8C2A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41CA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039E2A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D7578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8B90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20EE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7CBA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227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8C1E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6A04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760089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B82A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2E8C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D3AD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A2E1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A390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DEB2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0227D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73B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D66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7E30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1833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CF0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1887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ECA377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BE16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927A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753F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102E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C5FA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0BC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4A642A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BE87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E571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493F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240A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A75B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5DFC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C60400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5747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311F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9512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E48F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61AE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5D8F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B663EF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84CB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D03A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73F4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7963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E221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360B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C0BEA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8B92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1803F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FD98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C4B5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6148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19B0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9A97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399A5E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5F87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3E204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E0D3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2CE0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9D90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B0C7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E8C3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ECBE2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7DB6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9CC5F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993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E934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9BA0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7763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2873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BB474D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447A3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VIJEĆE SRPSKE NACIONALNE MANJINE OPĆINE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49156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6B4EB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5C224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3FEA4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B0075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106,14</w:t>
            </w:r>
          </w:p>
        </w:tc>
      </w:tr>
      <w:tr w:rsidR="00F27A93" w14:paraId="3720D5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4F44D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0D804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A249D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9BE9D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0C007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FD8D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106,14</w:t>
            </w:r>
          </w:p>
        </w:tc>
      </w:tr>
      <w:tr w:rsidR="00F27A93" w14:paraId="5E8FC38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A1BB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REDOVAN RAD VIJEĆA SRPSKE NACIONALNE MANJINE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5BFA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B30C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F416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122B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2265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6A9E6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4C6E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A100401 ORGANIZACIJA MANIFESTACIJA I PUTOVANJA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ED3F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B584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ACB5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B8FA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6839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CE6AD0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4AC8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FF4C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2097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63AC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CC84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F5C7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57E5F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8837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3988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4242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0E3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EC5F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D83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03CE40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1CF4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 Rashodi za rekreaciju, kulturu i religiju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FD9D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8B6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39D2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5C25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1B8E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CC387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05AD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0860 Rashodi za rekreaciju, kulturu i religiju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E924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2D52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BB3C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0F9C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FD91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B0E826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49F8B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7A7EB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FC37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E474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4BAA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DB39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45E9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46E9A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6AD0E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812D6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ADE4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123F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2D4C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15.254,35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E3C0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6B09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633DDD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7D77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26E2F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617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6.852,54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A2D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03AA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A4AC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8D06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B2F086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D18E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5348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11CF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4BF8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9958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D35D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B54B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BEB484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617B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A100403 NABAVA OPREME I TEKUĆE ODRŽAVANJE NEOPHODNO ZA REDOVAN RAD VIJEĆA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4178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C9B5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571E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35FC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760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12CE1A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400D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EE58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D1AC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D595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DA3D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7E9B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E5EF85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D931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CAE7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323A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EB36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A739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59AD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FD8945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697E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D88A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3A61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C6D3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B879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2C34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ECED0C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BF39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1B50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EB26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2155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D5AA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9B4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5FEF85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2C0C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7DEE8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08D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8EC6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697F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5397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DEE4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CBDC16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89AC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9BE7D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E10F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2A30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4A1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01D2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F554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BAC934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B200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5CB59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303D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6DC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318D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0838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70E2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011E5E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9AA6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7047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9.179.182,23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16EA9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11.273.216,78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67AB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11.961.128,61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D385C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6323B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106,10</w:t>
            </w:r>
          </w:p>
        </w:tc>
      </w:tr>
      <w:tr w:rsidR="00F27A93" w14:paraId="005D57C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9ADB5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AE587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9.179.182,23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27EC8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11.273.216,78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4EBF2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11.961.128,61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AD4C8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00FFC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106,10</w:t>
            </w:r>
          </w:p>
        </w:tc>
      </w:tr>
      <w:tr w:rsidR="00F27A93" w14:paraId="033C73B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7FD72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9FA84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9.179.182,23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AB5C5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11.273.216,78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A562E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11.961.128,61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732E7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6D778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106,10</w:t>
            </w:r>
          </w:p>
        </w:tc>
      </w:tr>
      <w:tr w:rsidR="00F27A93" w14:paraId="49A1714A" w14:textId="77777777" w:rsidTr="00F27A93">
        <w:trPr>
          <w:trHeight w:val="624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2FED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9330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855.755,91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AB9F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862.706,84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133F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915.703,40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8291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1019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F9D839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8408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A654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609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365.169,59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72A7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387.602,12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11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5074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78A18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CDE4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D031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16C9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165.169,59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318D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175.316,03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0AAD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B164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E43273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D86C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7E14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D339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154.984,95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63A8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164.505,75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3F37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3689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7E513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4526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DFEB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515D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154.984,95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877F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164.505,75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3219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FCB3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220DD3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FFB6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12AD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A57E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154.984,95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F5FF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164.505,75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46AF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CC6A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59D9D2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1D29A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78040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2D01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276.284,76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8C80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154.984,95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3B87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164.505,75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86C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91E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6A229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A318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DF06C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6C12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226.934,76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216F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117.135,35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C6B5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124.331,04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3AB9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DBAC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7C92F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BE54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AB7A5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66CC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117.798,00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B94C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BC1E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F5EE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C674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7313F1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1F4F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47E9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CF0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FBEB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8E2C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4F5C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AD1C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A953BB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4DF1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43A8D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583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35.936,76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BFB0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F26B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078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2745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B07D56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20C5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63481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5151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A8A0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37.849,60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2D00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40.174,71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70AC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83D1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CADAE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6922D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0DFCF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2303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398C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D6A4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558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B35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92BA5D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3C6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6DDF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2675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6DCF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10.810,28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C6EF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DE24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7332E2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85B9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E0A5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3534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38AA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10.810,28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FFD8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14DB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C0C75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7E7F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4665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BFD3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9DE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10.810,28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5A4D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5401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888DEF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AC65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C51D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1407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7C1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E21E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10.810,28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C14A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5763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84916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DE25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63EAC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7CA2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727D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47C3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10.810,28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1927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033E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15C22C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CBDE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B1F43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5CF1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B698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1685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1CEB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8856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16C7A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ADEA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11DB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1B1A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DFBA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0E61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C338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7D668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9AB7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401C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9392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6463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3961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58EC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767F47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D3C2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4CE1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7493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474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BA38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169B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336480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1A43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38C9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89B0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3345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FB3F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C43B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66C9F9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758B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77B9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3FC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0311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C298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5EEB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7062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0E837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3385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38BCB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76D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C891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8622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212.286,09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DEB2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7859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4CF57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D6C2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1EE9B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D17D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C8BA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A960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F85C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077C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EFC0ECB" w14:textId="77777777" w:rsidTr="00F27A93">
        <w:trPr>
          <w:trHeight w:val="538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264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0B3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4FD4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495.674,20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8544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526.123,78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441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08D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5FA66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D053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DF76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BECE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366.964,74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095D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389.507,63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535E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5B08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73C085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7F7E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6DF3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29AD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366.964,74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E591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389.507,63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258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13E4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678A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1818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D358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E561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366.964,74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DA84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389.507,63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2B5E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D466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23CC4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372C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7EC0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BA32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366.964,74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26E2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389.507,63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CBF7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ED7E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AFCCA3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60EC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A4F7F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D30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440.971,15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D1BB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366.964,74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002B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389.507,63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89C7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47D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C8F425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E73A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7AC33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1A0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427.951,15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DB95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353.280,29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EFFD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374.982,53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EF96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679A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53811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EFEE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5A60C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E9D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60E2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E5F1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6BBA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C89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FFB97A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8CD5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E88B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82B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338.818,27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EFAB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A403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1BED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6411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AB2547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F573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06B37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3E50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44.132,88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A1F3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FF6D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0829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3B44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9263BE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5F8A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A5A33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85E4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8BD8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13.684,45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F18C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14.525,10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993D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CDD9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6B9D0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D552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4BF78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861C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C90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3328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9AD6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218E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CD94EB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74CE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D0A9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F874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9764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F544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4464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8F8EB5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AED6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6677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F7ED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7102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7DC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9338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7DD27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697B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136B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1011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7D1D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E04B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21A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79448D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0028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9E2C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1254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306A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6A8F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1862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816DE4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BA3F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29FA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7D2B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EFC7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D4CA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6870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BD4B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D9074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5A04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5BA5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AFD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CC98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FF65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ECC2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E48B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C4F632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BF8CB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AEE9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420E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4092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3269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FFB2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8102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84BC97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9AFE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4B4A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73CA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3B27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5EAD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277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2D893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7D13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E1B6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23D0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0E23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63E7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B2B0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347D1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4EB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74E3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4C6F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52D2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6A92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82C7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33DDEE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AFAB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D58B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56AA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E68F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113F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BDB1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977C4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79CC0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3880E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2EC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5D63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B8BB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00CE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F9CF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6FDD1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87E7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AD23B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31BD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48FA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BC81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BD9A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DBDB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BD0E26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8275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FDDED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FC33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6394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3B5A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0DC4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3308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57E375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8B8B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3B14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91C8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CEB3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B61D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A900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6984AB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1DA7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FEE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1B0E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0E78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20AB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583F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E396FD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7771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2986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066C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6E84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E2E4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56EF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6D01DD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84A7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D55D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8028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924E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DCF3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6B0C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CB6BE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1547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06C77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2852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EC41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8881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D8A1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C648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F6CFF4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F6F4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B128B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8108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2D13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5EFB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4.614,14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E5C9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5F27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8A4EE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8AC6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8F14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182E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BBAF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5034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F72D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61C51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01FB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5700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C337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28E3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AFBF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4C62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6C0EE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D37B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49CD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63DA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CF02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A99D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FCB3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DB4143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853A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0718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3B63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6781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D64A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F4A0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C180AF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7728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14C7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497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CF7E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2BA2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F326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32120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16A38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FD76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C81C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0D0D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C2F7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9F63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B5C4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F9DAD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EABA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FE31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BDCF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D985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1.863,05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F38D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7A99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538A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48D78A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4D45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7654A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E398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4BF2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B332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9CD9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46AD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8DBFBF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59C1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86DE0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3EB3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7957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29F1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1D8F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B48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069F24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5D75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7CD9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B9C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9AF5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CFCF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62EE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F6051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7F77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214C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8D99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3D92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21A0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0BF9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35E6B0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1834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2337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0D19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A69A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7702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B25B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930B37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3D09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0160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F5B3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E90F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FA4A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19A0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2D05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1C8D2E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C6280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9E6A4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5105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540D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A140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3F79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2E71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C0BE30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5087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C6ACB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B7D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B069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DA9A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53EE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F52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5C85EE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1102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A93C7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55A7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0DF8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F5D0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47D5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D2CB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F5B65E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C8A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E32F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A7A7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E416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6C6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5CC0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0B374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606A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2922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1978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3556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3A19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00B8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FCF63D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8DDB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9496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615D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5EC1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33D2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1208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3E14FD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35CD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AC4B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C798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340B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AA02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390E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89032F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C13B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ECB3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AB66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7740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FA8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5E87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D6CFB4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FFC8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5A9AB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2085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A985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69A5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092E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5C71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CA5A6F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F153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D1195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8F35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F19D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349A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109B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3B65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AD7932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0466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5D432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A3D1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A0F9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8004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4032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D372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3DBC4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354D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6FA98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A9B0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DB77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8F79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4217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806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521147A" w14:textId="77777777" w:rsidTr="00F27A93">
        <w:trPr>
          <w:trHeight w:val="494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6CEB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F2E8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1.984.092,35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E13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2.622.387,31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4668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2.783.481,81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354B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901F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F97B7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B62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B401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9AE4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267.036,30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FBE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283.440,47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761D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5752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4C786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0277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5CBF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33F7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A0F9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A236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136D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A43B66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B3BC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1BDF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4CFE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D560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D629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109C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5F1DD1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BA2B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5750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C793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7BDA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7B6C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00FC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5C1EB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BA97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5890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B711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2F50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3ABE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9AF2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B5C4F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139D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B8F74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3E4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308B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67AA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F91C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925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7776E1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512C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7258B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54A6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8DE7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FA95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257.073,91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547C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3287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B86736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C7EF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0449E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7A6A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642C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FFE2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9240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C584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BA628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0689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6C21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50A5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E504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E4DE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3A38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5A053A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62DE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ADD9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8B88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0E6C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5668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F7D4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8ABAD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B6BC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70B2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764A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0214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D87F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AB23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29278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2DE6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C85F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F62D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3326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5DA6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C20A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D6D23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DEE1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7781C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D9F1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1A2F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AF5C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7848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8672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8D260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4C0F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09FA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D44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A3FB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FCF7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A8DC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FDC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D70981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F7B5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7083C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0969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1710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E928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B931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AEF1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381FF0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87C5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5757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D9A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814.237,43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C37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864.256,42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713B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0F99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BB05E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2081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5803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85A1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8D18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02EE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8F33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458F6F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DDD4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D549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6ABB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B6B8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E11E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4FD2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1666D3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0779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F64A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A25B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A589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97A2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42D8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23F1AB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78CD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B5AB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875D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2ACC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0552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2E88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0CE386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F090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CDA18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F08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FB48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21B1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8FD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5415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A2B20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5761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D5386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E58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AC4B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C8DF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346.085,96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25F7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9F0C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D730E7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9479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EFE79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78DD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D61F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755E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C782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3E2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E41F1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000B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6BEA2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E89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DF37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6C65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6B8D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1907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E44CB9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2CA40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418EC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201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8223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92AC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FEF9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09B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8318FB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4388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9E4AA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7810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1142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256C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C714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59CD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CD91E7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6278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DF54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AF6F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4C6C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D836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A472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1C0A3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71F8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4F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31D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60DF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6D85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9D14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7D7E6A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BFDF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5665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6EEE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BE85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2767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C4CC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D78811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B783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C2A9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E422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1E3D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240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B0D2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2CC7B6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FC32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022BE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04E1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47CD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A7C5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4D89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95D9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4F47A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A698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72F73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62BE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38A1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92B2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CDD0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D299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FE4655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27DC6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E46A2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AF8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756B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9EAF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ADE3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0DFE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76D60A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10AA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7724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BCF1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90DE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B2E9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A53F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495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C9BE6F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211F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3C4A2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A22F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109A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488.181,26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07B2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518.170,46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4D42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F629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F1F926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F934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A5577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D463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CCE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8525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F382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D449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7042D6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3FCF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FFE00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66D2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A066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8D7D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10FF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3839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93D7F1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4E09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BD38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1ECA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4348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36E6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482C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DD84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84F3DB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40CF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C6056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EA7C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B137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9ABE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8C06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EAE4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3A6D6B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000B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F682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FB1E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CE3F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6385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FF77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945E61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8729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7D25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2272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8952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2A97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07B2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564E50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993D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2205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390A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6194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9552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894D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ADAABF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B2AB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92DD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590D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59E6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EB02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BF52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A6C769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033D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15E28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3F4A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0EA5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F3D0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8EAF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F072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CF1243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0E88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EA8A3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83FC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6FC9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981F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0319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F7B5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9CB749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07A6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27C15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610C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2271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6DA4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499D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B52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66A93B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4497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2B33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6610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316.717,45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9F5B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336.173,54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7775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618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D551D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B0FE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0C93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7915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37CC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9A91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DF7D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80E748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B0E7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91A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39FC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024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D64F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535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A0196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9A5F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417A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0785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876F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DBDA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6444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CD8C32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FB47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0F05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4A51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35E8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34F7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F987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0D774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2C2E4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9B240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54C6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449A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DD54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062D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1685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8DD757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A542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1FF5B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7778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4877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244B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98.182,44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6E0F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52B4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FDB7E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EFA2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E43A8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9577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0B5D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1021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E0C4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D0B6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0D3232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8539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313E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37D1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6BFD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E528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4A70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0FA91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F76C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574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A17C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2A80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292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DFA0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7BF6A3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D6EF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70D6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238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7C25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C856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9C35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1614F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AB3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A6E4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A503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734E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8B44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E123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8394F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F2EA5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B9545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9C8B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9AC4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63D8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7363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8C0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E59593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F59E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1D00E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D442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0766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F3A2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237.991,10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A541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D299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8B4EE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4C066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41E91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AA1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CDD9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2E7B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4655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4C8B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22F5861" w14:textId="77777777" w:rsidTr="00F27A93">
        <w:trPr>
          <w:trHeight w:val="581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5F68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2B7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876.092,35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678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1.100.193,21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8A45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1.167.778,61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9FDB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B7C5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70C18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5E3C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67E3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170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792.272,91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6C3D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840.942,62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7552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F66A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E57572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BCC0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DE8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F21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178.742,18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4729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189.722,40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1FFB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09FD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EEFD8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B869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05E4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0B7E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178.742,18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1206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189.722,40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8579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8E01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8426E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8134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BC9B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93A0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6FE4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9130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53.392,26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FD46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7A43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801CB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D670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0B211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91D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0055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D982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53.392,26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62BF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AA6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C7DE4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DB30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5DD1D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C3D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E59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E0F8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B7F0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F84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498365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A606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D527B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61D5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3D1A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1CA5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0834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C257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919DBB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6A6A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40E1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0C66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128.440,00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CBCC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136.330,14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60A4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92E9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46594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0F02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AF10D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A77B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4041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106.330,00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24CC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112.861,91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C0D3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8F9B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624C2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7DCC7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BEC9B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0C5C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3A50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106.330,00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2BF9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112.861,91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1655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E4F3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B21A7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D10AC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B071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020A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64C0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49F9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04C7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58A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86FB1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AE4B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386F8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F944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C802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2459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23.468,23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9A6B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278D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4BB43AF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E8E9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56093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05D6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152F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BFC2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23.468,23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A659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584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F8BF06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207A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1799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15C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E50C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17CA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B83A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A6FE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279FA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9349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28F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497D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53F2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90B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1DAC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A1A6FB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8061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3487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10B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29DE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5674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CEE4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B93E70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3D7D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B20E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EDD4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0364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28FE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B0CC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A6650B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411E3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4289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A2F0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19D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3C6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E0AA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F02F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B32C9F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3371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A9F6A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741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4EA5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2CAE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6BE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3DCE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66E23E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7BC8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5B480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BAC8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B305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E009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E331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621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65BFC7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650B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F567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916A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9C78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C907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27CF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024E6C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F100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752B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0EC4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98BB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2BE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6C34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9D681B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B774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FE5D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53C8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45EA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53CA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9E39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0820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DB9BF5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53A38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9347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3A13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F8D0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64B4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7A88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C8F7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A2D023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EECA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DD11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E543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23.592,35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6001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1EDF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69A8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75D9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ADBC1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B9CF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8A5B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E21A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582.480,00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12F5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618.262,02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7288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DC2D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3DF1A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A21A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69A0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3132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582.480,00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61FC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618.262,02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120B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51F5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83ECB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6BA4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48E5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99BE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582.480,00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362A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618.262,02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FBF2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9065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0A6B8A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1DFB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41A7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9B5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4C23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EAF0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328.555,19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14E7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A26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70264F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707DE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FF08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0091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D552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D6A7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328.555,19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E918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67CB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F8C95B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E759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36ED4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C967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C4B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4635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7A55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228D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95A779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582A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4626F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5B57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26EB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272.940,00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2787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289.706,83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39B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3041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6467566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AA0B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C7AE5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CA30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B2CA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155F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C75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6957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A938D2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8127B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828CE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4A0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CCA2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8FA1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2995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A12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035316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9BA1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8B02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F055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05F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272.940,00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DBA9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289.706,83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0120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3A93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31C963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B520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6B061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A4D5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A376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1421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5619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116A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9CC333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BB54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E80C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3E26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5E77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0E68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CE42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5AF4C8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D5EA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F18A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61B3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3835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57BE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2EC7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E32CB9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16D9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7EE3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DA61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EC0E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FCD3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3974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DA78E1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B825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1650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1F8D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8FA1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2536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AA69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1B43F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03E4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063AB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C747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00F1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45D7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753A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59D3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21DB14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0BD8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2897B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494D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3C0E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1527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A513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083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64E0A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26C6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2A301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73BD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4376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1E0B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B437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C624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427A2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0B38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9380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BF38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DD6A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5DEB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1EE4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F30F7D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8FF3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4EE9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6835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CF74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BDB7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4697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96B43F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A15B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0215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F557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1A10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072C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4B14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31A922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1B15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55C8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FFEE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7584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68E7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91CA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201888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6549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1CDAF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D243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6402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C57B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322D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0619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32FCB3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DE81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6236D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23F2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2714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4714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DEE5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2024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D59DA7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9416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B3ED0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CD34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6666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86B0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1B6C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1316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ADB8E6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1FDF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66BE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9582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C659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26A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5E04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9EA7A8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3CF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F683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0FF2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CAAD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5D73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16CE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62442F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6B1E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AE17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C5CB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104C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5850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0F1E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C33F38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292D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ED112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4B6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8CE6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6788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DDC8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197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7EE5B2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135B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1A006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1436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834A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BC59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CBC5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6028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7F6033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2D04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01A0C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6958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8766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7919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CDD2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1E00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89B8D3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E629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60A3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5D38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3EA8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D019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7668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88505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8570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5FC5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3574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D11F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A3C4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A7CD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46122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7EE2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67C9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BC8F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CEA2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491F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4BD5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722E4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333E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7E546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D423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5A0D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C580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CD8F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948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9A0498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6683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AD2B5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8B0A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1B1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2C4A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313.652,70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3997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6897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9824C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AF01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BD3B4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25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05D7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26B0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590B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22B5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7890FB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C756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F780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FAD7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22FE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9566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42B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43191A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2D44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FE21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4903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0594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0FBF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44B0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A6E0DC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AC98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4FCD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9727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D29D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205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FCC0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BDB8F8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1272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E2F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2235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7B84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4DB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9395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F3F4B9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1E8F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0451 Cestovni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57C0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8AE3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3C72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F9E2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7FC1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530880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436C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7A9D8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E022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8D6B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5A42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AAF8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0343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B0820B0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DFCF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2A78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568D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7871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971A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EE10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F95A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25004D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1DAFF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97BD8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09C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E91D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1B98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BDCF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C60F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72CC9F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D5A9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AD50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04BC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BF6E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EC2C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807C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3717A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4E0E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2999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0383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E8D8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CADD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A9B2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ABC781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92D5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A239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7D00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7BFF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1082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5E24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038CAF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58B1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0451 Cestovni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B62A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938B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6529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0285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BA18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F757C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CF3A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1FD5E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295A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8382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2F7A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6AE2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85D9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02E056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8F037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27CD6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4DF6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F558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51DB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5061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BEDC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5CEC6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9124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B2650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E592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23DD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FCCA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E262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9CD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1B8527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E65B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B59B1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7BD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2E6F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89DF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474F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AFAE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1DEEC3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3FE8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9C892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AFFE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D631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3CF7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F6C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1C68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531A98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1828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9E078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092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AC3D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BD3C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BDC2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E25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D547C3F" w14:textId="77777777" w:rsidTr="00F27A93">
        <w:trPr>
          <w:trHeight w:val="494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423F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E171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BD03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3C5E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10B0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5426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F8BCF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2F4E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184A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F767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4416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279D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CA8F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FE195A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764D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26DE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313B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D670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A810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95E0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816BB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37B1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 Gospodarenje otpadnim vodama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1FAF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9E7E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6CA8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AB1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09F8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A4C255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0F63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0520 Gospodarenje otpadnim vodama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2B9E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7192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FB12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0530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1247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19A53C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40C8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57DC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B958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89B7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4378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6D0F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ED17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986FA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8C84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1CDD8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EFC2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1637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4F5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32.958,17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F03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025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17165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FF4C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223E2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131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8205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2174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6DF0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A716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DC641E0" w14:textId="77777777" w:rsidTr="00F27A93">
        <w:trPr>
          <w:trHeight w:val="569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C22D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145E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8185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3.841.340,78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BF2A5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4.077.316,12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C4F7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6319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CF2D9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DA02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973C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051E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534.072,59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769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566.880,91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645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2A4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0DCC05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1472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E8C2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89A8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02D0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FCFD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9C8D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43AC03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CC54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AAE1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88DB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693D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5634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298E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2E0E49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EBF8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0BC1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F8A5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FA79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2483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D53F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41225D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AF1D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76F8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3A34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FD52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5466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FB8B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A771D0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43C6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E1121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4F9F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A3C4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BF13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5245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415C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13D580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A239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88ED6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95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492C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30FB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2AD4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3653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2A29DB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66C4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682F4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E731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6208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FABD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3979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F964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95FD24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8A1E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4A03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6C1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3EBA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9766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35D6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11D4F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12FF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6488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E6FA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1346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7404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E5DB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4B1DE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2323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A80D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29E1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AADD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09F3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D627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D27AD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A81C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17DA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3785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6D3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B94D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DC4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879EE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BEF8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05E65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649A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798D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3912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9BA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A38D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DAA949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E8B2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C251D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EAF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F171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989C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BD1A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A368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91A2CC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9D40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FAFB1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FE5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8CE5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5198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44A5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86CA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AF839F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35D2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EEC2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9C9B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0D3F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527.331,06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5549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01FA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7AF73F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D5A0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B6FD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1DE3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B262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527.331,06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794E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D385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D624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015D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51FD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8166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4CDB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527.331,06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24A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6B77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9C362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49F3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E684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85C4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C0CA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527.331,06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2C0F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5345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281055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D552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C324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5446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278D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5EB6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527.331,06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96F7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33D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172A81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B599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3C0D4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946F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9143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347.768,19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CA97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369.131,74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268D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073F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C386166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C66E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F8B1E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29EF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D0F9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149.043,51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F657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158.199,32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98E7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F085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66C9C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9FD7D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C412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114B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8CA3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5774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1574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19C9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E5967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87D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K200302 NERAZVRSTANE CESTE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718A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CF3A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0877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B25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D5A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C2DAC6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CB48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2D13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64AC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44F5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9B88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D706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3B3B3B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3C17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8AAC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F863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1645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6BF6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E614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BCCA9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0189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0335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2D1D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C08B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B209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3672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2B3044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83FB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0451 Cestovni promet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3812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254D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2B7C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58E5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750E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888E6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B803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66127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2713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1F23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9E75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150B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5965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FD8D510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CBFE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CE3E3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166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178B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5494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615.629,66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E40D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E575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78F7B5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7297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32868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341A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EA2D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EB97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17E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FACC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D8B5E16" w14:textId="77777777" w:rsidTr="00F27A93">
        <w:trPr>
          <w:trHeight w:val="502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7C5C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6519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87BB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1.422.108,37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215C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1.509.469,12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EDA5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E0D6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7A80F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A538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00CC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B3AA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8F2E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572.586,92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FDA1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2A57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9110F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B1A9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087E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F868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DC9C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572.586,92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74E0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7C4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625ECF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457A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3291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F2CA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5C08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572.586,92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C495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B2EC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3184CB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009C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B61D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9E14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8071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572.586,92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80D9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13AE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CD83A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44DC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C386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F9C3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CE53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539.448,37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7695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572.586,92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40C1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0CB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A86974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D40E7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F926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52EA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02DF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514.607,78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5337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546.220,36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E43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6FA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EA659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65CD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48640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135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36E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70BD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1D62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64B1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0023D2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475D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EBC0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36D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DAD9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CE6D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5582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CAB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5C6114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F1A5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1658F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0A0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1796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F610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DE5B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83A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657C1A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90EA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CE90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8C98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C790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0469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4774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AA1AE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ADB2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C65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C08A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842B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871D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D60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904F30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D6DD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87CF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427E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09C4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BE38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8CC8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C33CB4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ED3A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9AE6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7DB6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D4D7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6675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C081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56296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0B73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449EC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1132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D7C6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EB0F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AF87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DED9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A2A8AD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7FE4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27011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8F8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78F0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A479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159.214,57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D01F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5464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068739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2DCF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A8A25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D3F9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1478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4F7A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2B79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E279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51E339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2621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C12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47A0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E322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AA01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00FE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5F8AA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AD70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D4BC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62BC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D81A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870C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FCE8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78D274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56DE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96E2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6AC5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E0C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AC4D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36B3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014EA8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286C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F9FD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9133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7AC4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C8EA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CDA3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AB6F0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75CC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B40AD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5192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65FF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0574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5C0C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4E65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DFBC60D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D045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FD88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A7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17A3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738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777.667,63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9822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5DBB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F3BFF8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E9BB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7C0D6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E10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DD32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DD20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37C6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C601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93A68F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C6AD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FEE1D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E5A0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5C96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F40E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DAC9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7547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DCAA79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D8BC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C316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184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BDC0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8F65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42B3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A8A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298E3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8C20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6C5D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5029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779.667,47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4C49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827.562,81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9C7E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B28B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C2E699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6122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F255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C2EB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E163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A94F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61F6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A55E67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951A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544C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09EA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6BC2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221B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756F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964A5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7868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3134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B911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F0DC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4AF7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114B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1BC9B3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AE0A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FEC9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8A0D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4591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FDB2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B5EF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00870E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9BFC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3395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FDC3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3A42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22A1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968C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9B47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6B5DB6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DF6E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A8EE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D0BA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820D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501.736,50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56B0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532.558,41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AED3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3B6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EA287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AE01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38E1F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5C13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6100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6F57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7329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130D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DE703A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2003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6BF5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A5E9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F495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89.657,41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0DB2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942F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6C4DF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83C2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C786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6CF0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4E00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89.657,41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70F5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79E5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EC4079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F831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 Zaštita bioraznolikosti i krajolika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3ACA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7973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3E3A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50.107,57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5AB7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3A97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6872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6327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0540 Zaštita bioraznolikosti i krajolika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1D6B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B9CF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4A01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50.107,57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214C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716C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5A146F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0DE8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8A15B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41F0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B4A5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4136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50.107,57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DD24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C3E1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A8C2F8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2D76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6264D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84AA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8B5E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A80B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50.107,57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D5FD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5E09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B735F0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F08F2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55CBC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B0AB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9D98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F0AE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5CDD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A783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160385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11B8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 Poslovi i usluge zaštite okoliša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0D33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84C0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C7A5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1BB1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6A55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4D4E3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5E5E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0560 Poslovi i usluge zaštite okoliša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D57C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2432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B261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4974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003D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7A2A5C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BF0D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27E0E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1183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EC01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FED9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EE0B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2B27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263BA34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BEE0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6B15F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70E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16C3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4451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F124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1C22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D16B2C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EB17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F0CB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D18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59C0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4269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D5F8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9D50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BEE1E7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D6A6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7A02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C70B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1EC7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DA0A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CE8C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E8B96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13B8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CA88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DE44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FF97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701D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2D17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B5B87A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1E22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88DB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540E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C683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A86A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030E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E4BBEE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6F8F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6D6C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F21B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0793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C034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B329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A9B35B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E6C4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0BAC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F798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A57A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6A88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865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381C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992D8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F6780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0C402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56D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6D26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5D17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205.346,99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6BF2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30FE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19720D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74BE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1CB9C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51D1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D09C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0560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442D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82CA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A51BA3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D2EB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B4BA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59DA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388.869,12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2DC0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412.757,54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3DD5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CE6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E7C1F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61AC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50CE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04A8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BCE0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0E44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6709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EF57EF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082B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2DB8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2C6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7571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88DC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8233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0C4CD0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1473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9762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BABA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9FCD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9256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1C0A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95DE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FB16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2DB7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E958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E4B5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4FA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CA72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E9DE8D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7C1E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B3D1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85D9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009B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6618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D94B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37D9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FEF598D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F984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1507B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A0BB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551A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EE55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4F9E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3CF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99591D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4B48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F2BEB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F354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3F4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B729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B0F7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1206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D93A7D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083A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8A9A1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9382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0442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7701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7B10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42D9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B47E01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999D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42B92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9E60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FA51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0DB6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81.703,36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283A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F1E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30ECB2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6D2C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A4D0E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3465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15B3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9471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E424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492B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C2E51B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3F7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063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9E1A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58AF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571C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EDCA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6CFC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10501C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022E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A57C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AA89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63ED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AA97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7769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C3D165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22A7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48D5D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39E6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5F86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C048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CED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953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DBE611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8E6A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9CB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46B2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45D1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7BD3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6A4B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EB87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DBCA99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9F54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A800F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DF39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B85B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98B0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C85A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E4B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ED8F03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C3D3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770D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41FF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E423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43C7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5758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480F3F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8448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DEB3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A384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2001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504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ED6D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AB8FC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1B33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8F37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3EC6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542C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3EC7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8A09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76C1A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B6C3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587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B859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5FC5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2D58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B29E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0ACDD4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EF1B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8F9FC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4D37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673B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5694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861A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B1EB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B077F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B24B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14E0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F88D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5FB5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311.894,36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BA75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331.054,18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2880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DBA0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1FE31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F764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DE4A7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E9B6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FFB4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CA89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0AFA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92B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0A4224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5836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2D20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1C4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595D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5DFE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EF2F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0868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4D2A17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C362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942F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FA05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A5F4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9278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1F74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3A1019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93D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A8EC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7DF5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4AA8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3A0A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B298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7817B9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C669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0C57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9468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88F3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EBCB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D9ED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1F1D69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6E4D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2444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7008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02C7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A991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4EA3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ED6E0E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C22F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59BA6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5473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DC65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40F1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881D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DFEE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9440348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7F4E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2F132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640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93AD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782A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03D2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B192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FFDA90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3EA1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AD2C5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F9A6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81D6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0CE5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DC86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2427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D39A4F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B3B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90C5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676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117.992,79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684F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125.241,16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716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C9DD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08F1C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7A3A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947C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873E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726C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C038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550E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9C99F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3005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90A1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8E68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3AD2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AB5F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6995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F3CBFD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CBB0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BA21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A66F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07A1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D439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AE06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12334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982B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8627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A16E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289C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11CC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D40D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391925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C4714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DF796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C86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AE13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2BA8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CB6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120D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29B85AF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A791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17ECF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DB94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EA2D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DEEB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85.691,32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EFDE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2983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81D21E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36466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CEC3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39B6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16A8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4D89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B165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9A2F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7BED3A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AB9E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0B4E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C1B5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62F4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4BBA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42A4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48546E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C950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BD47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6227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962D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5265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0853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8C280D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FD15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32FDC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2CAE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1DA5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51C1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74A8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6CCB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3940514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D541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34F9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4E1D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DC0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D91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ED71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1ACF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9A72D1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9395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8DB23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DC4B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3B7E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6BB1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7C64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3141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C278AE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78A9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6D5A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35DC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5092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1876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8CC3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1295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07C0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164D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B5BF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78A0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AA6D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3F9A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1063A5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FBE2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8DA3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B979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89E9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C25B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4B90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A48D3E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F8DB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0BCA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6691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F785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C20B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3A6B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834D9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6F61D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AE44B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38F6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55A3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5C40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242D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F6F7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490CB8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4555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AE380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B4D8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E390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27A5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0C75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F845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08FFA8E" w14:textId="77777777" w:rsidTr="00F27A93">
        <w:trPr>
          <w:trHeight w:val="48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DDA2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K200308 GRAĐEVINE NAMIJENJENE OBAVLJANJU JAVNOG PRIJEVOZA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F539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A53F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70D9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FF0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D683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B2BCD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8C03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3BCF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9F18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79EA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1646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ABD2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9AFF8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024E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F807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4753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5BC2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4FCF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DD65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0DF61A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4A73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FE47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17EE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176A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4CCE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90DF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CD863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B11D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3FC8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0ABB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C814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BB44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3F3B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001EC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A38C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C58C3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59B2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24A2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8812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38F2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AD22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A28AA5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6A941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6401F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03A7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2D0F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BEDA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CF6A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480D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41EBF8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1AF1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C8A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99AF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F1A3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09CF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651D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C9580F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A70B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29DF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6733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367D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7358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118E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4D2BF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29A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4829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5EC0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FA0C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BBDF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6BE8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87627B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1067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B43A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2912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BFB0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EAA2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5719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AC84D8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DE39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5C28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828F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F5B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76C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3F6C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886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03551C8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151F7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0A2E8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BC20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451C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600A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8BB4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903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BDA140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8F37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941CB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0D6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DE9A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D7E4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7905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114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3AC70C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3E6C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2004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BF5F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B87C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9C28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99.489,92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C499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2E77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C482F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F4A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19C3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7D31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93.731,91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0ED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99.489,92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ED0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0145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648281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E0D7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4BC3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9B38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56.471,03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C5B7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59.940,08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1B0E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AEE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6E5BE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367F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8BB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E2DC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56.471,03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2BA1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59.940,08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D769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00CA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75C796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C94D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F28B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D447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56.471,03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B977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59.940,08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304A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A66A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16DF80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A9C4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EAC2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3BF8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56.471,03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C413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59.940,08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3A94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5CC1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E5537E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2D03D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9C394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3573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AC78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92E6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33.573,52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A923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B4FC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5FF546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4F34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7AA3F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4732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5676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0EFA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BD52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00C1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D9474D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F54EB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7CFD4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247F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3E9A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AC47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38F2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B721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71F602E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35256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8DBF7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B62D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F7AD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CF35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13.798,60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4E91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361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F2EF64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B995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FA888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B15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D093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C3AF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23A9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3841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F6138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AAD5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FCFD2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BDD7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0A69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6D91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697F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48FB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F5572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573C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8BC48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728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EAC1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037D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E131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2CCE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B8ED8D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D1DEB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FEE05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B65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877A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7661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8633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6EC5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40501F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2272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26B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417A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0182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07CE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90BF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AF618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2A32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12DF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14BF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0F5C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61BD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B15F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A55FFA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3E87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BD97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7ADA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0E2A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8DEB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A170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F9D616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3D15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CEA1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2612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AF14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A53B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DE84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297081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AF15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EC54D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32AA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C03D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FCDE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E76C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04B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9A791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1D6E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F2928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11B0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AB29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7291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43CF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6F29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01E7B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234F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AA9EE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22D9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1093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EDD2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BE85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71D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DFEF07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2466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4C8A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6D77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9AE9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0E7C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C837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6FAF5D5E" w14:textId="77777777" w:rsidTr="00F27A93">
        <w:trPr>
          <w:trHeight w:val="593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5C27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289F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8BBB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D0E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153F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2B1A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1CD5724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9DE2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0B17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845B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C98F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8336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C342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7615D37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8CEF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52D1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CC1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DBBB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DFB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5807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0E016C5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5ED7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A03A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E421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F230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3ACB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9FDD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6C655B3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A519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593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B094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403C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6BE1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B0DE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2A6FCF9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69A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B8CB7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55AB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9C98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9564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154.099,69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2F89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562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103,06</w:t>
            </w:r>
          </w:p>
        </w:tc>
      </w:tr>
      <w:tr w:rsidR="00F27A93" w14:paraId="4F86FFF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7BE3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1CD7A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EA81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7101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4A17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88.183,29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699B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8B0D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100,87</w:t>
            </w:r>
          </w:p>
        </w:tc>
      </w:tr>
      <w:tr w:rsidR="00F27A93" w14:paraId="1547E75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915E8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889B8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8A6F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DA73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83E3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BE2D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F3FD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263FFD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28262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EFFF7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D384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8606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A25F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2C64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0DE0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C615E68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5B72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5071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2D6F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27B6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8337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ED75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D35B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790D0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E6F64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685B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8C3D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263A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96DD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444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8EEF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80298C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F65E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DAD0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6ACD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91.104,27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5D22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96.700,85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0CAD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7816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AB898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AB60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7DC6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21DB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A93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1725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F8DF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D108E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C811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DF17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A28D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2564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9B9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92EE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05B20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4FB9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1A7F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8EFD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9866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932D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463B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75FC28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EF0F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1E1E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9582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AB14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43FB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1AC7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E9B3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B6C3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E8C9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86E4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F8FA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B8D2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7AB7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AEA27B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89CC2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0DFF1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42FB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B558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0A31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08DC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F368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8BE0D5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033F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BAE8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1637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4E50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77B6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79.099,68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AEDA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F7E2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230F20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1358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72C0E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481E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C275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3428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0176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BF2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3B43D0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C2D9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A7C8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D3AB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55D6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BA8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2CD3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82CC10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96AE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E35E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A827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03DE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6FCD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37F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E3696E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F667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B31B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2ADA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093F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E2EB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6BCA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2EBA41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46FA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B4FD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5E5F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94E6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6E6A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0319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FC2A0A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0378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7AE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648B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436A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54E9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E9A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25866A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990D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29711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7706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34EB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35B0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D2C2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7BBE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50A1D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663B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0FCF8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C60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A3CE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43CD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17.601,17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1B3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230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5B79E24" w14:textId="77777777" w:rsidTr="00F27A93">
        <w:trPr>
          <w:trHeight w:val="74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5CC8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D74C2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6589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45E5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9355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3288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BB9E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F046C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3AC0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8844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C483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07F2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E73D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36F2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61EAA7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7C4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DDD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E617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28C7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89F5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A9C6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BD93D1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7FAD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D6D0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FCD9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2E73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FFCF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C73F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39D5FF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08BA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C33B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BC86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934C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F0C4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ACDC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FC1871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77FC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129E5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4597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D365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E4B8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7633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C22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242CA9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6785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483B4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8D0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5C58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C938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7CEA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483C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0A60AD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7629D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D47F7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 penali i naknade štete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520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15F4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50F4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D093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863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DA7C42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F9DB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FF55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8435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159.787,08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1134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169.602,88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260D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DB14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1E460F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1D5D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41F4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40AC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3E6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1EF5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C594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B153C5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69F5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496F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37F5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D83D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BFCA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D9F1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FC4E2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B8A8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4A2B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7DF5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427C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BA25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38C5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3901B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4F2B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0972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6A04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45A0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1B07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E9FA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0B96D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0476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1040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EB03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F5E8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E995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122C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534F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28C12D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A65A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7F424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258D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B2AB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64E1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2360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38C9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97F1B4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BC27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73734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DE30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0070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D818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92.282,94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3EA4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3161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877D49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C462C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B1CEC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A5A1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29F3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657D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8961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6631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3A53C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DE20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CFF9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579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3317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D77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465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E84C6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0562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CE6B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ECD9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4E30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A340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E1BB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BF6A19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722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5096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A2C6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9BE9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6631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82DA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D0AF8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A1FE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1427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2E35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C8E8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8A13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29C7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9B28CB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EA38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877C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B9F4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ECF1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E7AB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B3E7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D6E43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1CE64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FB68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F6E8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4D0F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605E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138D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21DA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3E432F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FF1E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030B8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F45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C953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91A8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27.025,72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EFA5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9B7E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3EAF3F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1A432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4261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97B6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49AA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18A6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DD6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CB1B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EBDF93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E04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9415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137C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A30A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27A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BD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9548EB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0E3C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F115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CEF1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176A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6FBD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D812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773277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F4E8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33F5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55C0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B82D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B618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D715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75D436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BD95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8BED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22A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131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F594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4A10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84AC7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EED6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76AA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771C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7C2A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6788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EC6F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D3F71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D843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39593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774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497F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A8EF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F609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C828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348C5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5BAA9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5123B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3B9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3B12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520E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46.339,24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0CB0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EA1B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65DEAD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0F802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58F4F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27E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F335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60E9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F81C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6644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3900F64" w14:textId="77777777" w:rsidTr="00F27A93">
        <w:trPr>
          <w:trHeight w:val="48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710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63EA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5B6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E5E1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F6BD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C0AB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E3C84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AB52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DF8D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4D39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9E9D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0CDC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7483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4251C3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86AB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B4A5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43FC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40EF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2D46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0858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26E21E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B956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 Socijalna pomoć stanovništvu koje nije obuhvaćeno redovnim socijalnim programima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1046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5AEF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A3F3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BB66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6AC0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CF0DF5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17AD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1070 Socijalna pomoć stanovništvu koje nije obuhvaćeno redovnim socijalnim programima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E13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2805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635D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FBCD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184A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7E396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B3BC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D5757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B772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C375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8C34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B423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C083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832B159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26DBB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6C894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F8FE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3C13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CC0C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3.954,98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12C6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55C3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7A55566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CA82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02A9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2282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F2EC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5E9D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CF3A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13CC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22A35A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CA2F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7FB5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622A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181.297,43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1631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192.434,61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7C70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EDD5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BFD32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59BE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3A93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2A2B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4C7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E875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F1F1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650EA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1359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A13E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D6D5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CDAD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9122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ED4B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D5C476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EF3F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17CD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41ED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32F4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D190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92D0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76AAA5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C09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F483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6C45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A425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2D5F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5CD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3BCAB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1637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A79E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67C2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9A97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B9BE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BB3D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094F83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DD50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86D20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2AF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668C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3515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28.126,68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9143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DEB3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A393F2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033D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D5F45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D3E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88E0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1.658,25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06A3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A989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017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9BEB5C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3812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F3338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250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C540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3960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255E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9CE3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739AB6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5131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9EB4F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614D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F490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6B30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25CD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40FD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F93A2A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715E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A498E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E130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15BA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B14B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A47E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85C2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25F144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D41F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A133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3302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EB4B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C470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2ABB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C7C294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98DD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302E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7AB9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1CCF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43CC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0679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0255A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4982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BAB6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F9E9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8A7E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409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BA88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562495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1DFE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8CF1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0F9D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0911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F15F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EA73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98017E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A574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1F0D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5A0A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232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6A72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AA83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A21B80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222D5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D67AF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2F3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061C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89B1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7A3D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A500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0E8515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9CB6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90EAE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5825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90C9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8251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866E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43DF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2047CCD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B85C6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6158B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9B86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7FAC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143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B042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EF36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57C646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348C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DF66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62B2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550F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3096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DB8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3640B3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2439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6007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F980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C02E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BB8C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2E0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7D13B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0F38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A11F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51A7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9F36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08C2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282E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D35BC7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6AAB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CA6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8CF3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6F47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0ED3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D3B0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0C54B5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8C08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6E44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44E4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F116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F0ED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983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94A1E8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E729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E22CF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7998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185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EBC1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585B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A89A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7BEC686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80E4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DA38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944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7C5E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3612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42.242,81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6FD7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FA7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76546B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D2BF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189D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5AE0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52C4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527B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51F1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8E6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75D7D6E" w14:textId="77777777" w:rsidTr="00F27A93">
        <w:trPr>
          <w:trHeight w:val="48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55C5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A200904 SUFINANCIRANJE KUPOVINE PRVE NEKRETNINE NA PODRUČJU OPĆINE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CB2C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656A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AED0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8365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4D7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17A0C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A1DC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35FC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330F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D7C1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2335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BED8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A5F3C5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32E6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736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5C8B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F74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D0A3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0CB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4D27FA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99CE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4163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8679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DD1C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96F9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FECB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C66110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7868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09CB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C19D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C252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E28B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117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2ADE9C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2A70B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D5F30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5D0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AEE1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0081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83D0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EE6B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71A194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EF9E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79478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D2F6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4CD6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CB26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9210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9BDA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FFA004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4946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91B2C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832D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83EF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7499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3D66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96EC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6A7B8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EA3B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A200905 PROSTORNI PLAN OPĆINE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5D1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18B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202F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BF58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AFF7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64BB35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6E28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5C90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21D3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644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39CA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1A70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2A7ACA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2B1F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6EE8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CF4B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8550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6F12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3202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015270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9803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061 Razvoj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AE15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865D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AE27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2D51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9408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E1C650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8800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0610 Razvoj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CCDF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B329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554F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D942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CC27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58A022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5CBD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AE53A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F620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5AD8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2239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FB9F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32FF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2EF2A39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815B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FAC76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447C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583B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FC92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91F7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C2F2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555AAB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338D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0C066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1A47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3E27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8C81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5231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3BEF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8F2428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82E0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CE38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6D0A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AE4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98E2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2F26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9CC199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EFEE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9DF6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F9A2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E9F0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CC52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829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7B4DF6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FD7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061 Razvoj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530C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20E9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A7D9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4E35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6EB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E19BFA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EA2B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0610 Razvoj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7011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5D6C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1603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8A13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1008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249227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DAC7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036BF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56B6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A74D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50D8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8CE6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D1E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A68D98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BC5F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7B29F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8C55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13C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4741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A2AC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CEFA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E07E74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6E96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47FEB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7D92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594F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3A54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B674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9772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7F5A465" w14:textId="77777777" w:rsidTr="00F27A93">
        <w:trPr>
          <w:trHeight w:val="511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FA4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A200906 NOVČANI DODACI UMIROVLJENICIMA POVODOM BLAGDANA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53C0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1663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E50F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8E86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C2CB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D08BC8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B080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F2AD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F252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4A76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B9CC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D72D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58ADF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3557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2392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B45F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C247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3B7B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07CD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21A37E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16C7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7FE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8E4A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D3EA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C5C8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B69F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22E5B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E050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3EC2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AD80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2235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5BC2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599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3FA81F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9D27F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B84A1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2F5D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672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41A1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E0E9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7491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682DB4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58DC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80AAA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3760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23B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70C9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74.300,13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7C4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7C66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1433DA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AE21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43758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634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5882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94CD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AB4A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5873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E7FD76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A0E7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K200901 PROJEKT WiFi4EU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1D5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FCAA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38A5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732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BCEA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6D2A8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7767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59B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A5DA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A992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5A00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E139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2B50C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4A6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DBBF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4DA1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2A77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0A8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B4B9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DC38B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C7D4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BAB5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C7AD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5972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9623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D6F7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5A7DB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78E2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FF75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44BC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017C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219F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ED2B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ABB78B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ACD9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910C7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B428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7A56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575D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B84C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E4E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97A981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511B0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2A1CA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F1DE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E271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2EBD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3638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17CF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13DAD4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28C5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A2ACD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0B24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843C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0B70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D6A7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E487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C66AFC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DAE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B79B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D4EB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5090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D37A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20D3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5B33B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71CE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F0A4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E181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1EEA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0A46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334A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55E19C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056D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F58E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793E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5F2F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A1D5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8939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EE8393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1016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105A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6FD7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A28D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2583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2A03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B26569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DE886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C76A5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470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2C6B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2A5A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CD9F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59D3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E686F8F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8D4DC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910D9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30A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A267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5D7A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418B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8F7A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C27238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78C98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7CA8C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83A2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FF4B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1145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96B2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4B91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9A292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89AE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K200902 KONCEPT PAMETNI GRADOVI I OPĆINE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9E76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3571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4999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93AD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64AF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7E6492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DF95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9B70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2C86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1EC6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B24E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8420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033046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91B2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3B19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48C6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EB3B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630A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84C2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1D9A63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3C9E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B748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6619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DF59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77E6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D18B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0B3E50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99F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E7B5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2F90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DA57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5269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B57E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A8C137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66AD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E2AB8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F34C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0E3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C706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983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57E2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8FA1CCF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D47F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519D0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52A9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2D40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0A9F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99A7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6F0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5C4BF6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301F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7298D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26DE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2B89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40A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31D3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C25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92C75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F007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5A8D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FFE8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9820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2D05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47F9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FC4FE0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A935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FF79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F1F7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9FDF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3AFA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9803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09B9C5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52B2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F439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5105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4C14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AD04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98BD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BA412C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CA50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94DD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10E2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E022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A9C2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A442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0116A5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7262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F3D41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03D5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1427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36BC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E1D1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1DB0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0B0C15B1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289F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C83CD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6AC7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847F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24D7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7EE1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BB8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7556BF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9A8DC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E25B2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4695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DDCE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4A04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972B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7BD9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E60898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1B74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9AA6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01F6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318.580,53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6D00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338.151,09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ACCE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757D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67A5F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8837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570E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F94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54D8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BFA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939F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9F0D7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56CA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1F05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1709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E3F2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E2D3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C6CC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201D01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D410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2740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E207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4A73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2E12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8957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45BB9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99D9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802F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9D3F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8816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920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D17A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BEF52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3983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0911 Predškolsko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3132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5A5C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8E94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E857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785F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8D8C4E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415D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1AAED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6FCA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C98A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E04D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140.401,91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0F90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1CE0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9FF62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F05A4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69168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742F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5CCE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15.525,37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7984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16.479,09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D458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6390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EA3D2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B2BD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C102D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AAC2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EAF8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494C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F5BD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28F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7FA59CC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B3902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52748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27CB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BDAD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116.750,76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C05D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123.922,82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CCBF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DDF4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568FD4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53CB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BC1A9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7FD6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5C95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F16E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19F2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67BA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0FD81B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C8B6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2009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74F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4FE4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F7B7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CC2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61DB2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65F0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B1B8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0C51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B240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71EB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63EC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70D417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2113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17EC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D914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EC25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5F49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9451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06262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947A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24DE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7871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A41A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9661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16FD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88621B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F380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0912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1C79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7342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D38B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91DA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6D19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EF805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C8D2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F493A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66A4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D440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B37B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65.916,41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847A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FB6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82823D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1C12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2092F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6EB3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EA57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23F8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19.774,94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F64E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32C7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021237E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F2FE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3089B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4DDC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2D3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0E87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5EF6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1FA5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4C3E0A5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5B80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B4E42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575F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0181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D5A8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46.141,47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AFAD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B0E1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717259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98DE4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3896B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EC0E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07F5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63DC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CBA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4AB7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3C4E5C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C82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7EE4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5BD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06FB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F6D7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C424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4983BD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AFCF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6336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3941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905B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03C0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EE50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717B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3D14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7E25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68A0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5F5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4870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1270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D75BD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A041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 Srednjoškolsko 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28CD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6280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F6E5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CA38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EF92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F731A8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EBD8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0922 Više srednjoškolsko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9F8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1F22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6A98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676F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2CBD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28416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DCCCB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4A181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F0F9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B342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0A9E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73A1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0411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19CA5A5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6278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0B927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1CE5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9026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30E0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105.466,21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1704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1012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8F057E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18B5F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CBDF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4566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897D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A103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0B4C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77F2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C9A400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D281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C2B6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AD5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19B7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AEE2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349D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5ED5D6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96D3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265F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3B70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4671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8A64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3D83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24A52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25A2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6946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B38D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4515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5371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3BED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46FF4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DF7D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 Obrazovanje koje se ne može definirati po stupnju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D590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03DF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03A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CA3E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CC86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C639C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BADD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0950 Obrazovanje koje se ne može definirati po stupnju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EA8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4165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E58E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87BF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D7BE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F1448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AA4B4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BBB1C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756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DB28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B1AC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32D3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E060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657D18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DF7A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05E65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6A9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5161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1C16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A501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33E1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4017E6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7CD3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5DD7B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DEBC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E698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851F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09D6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83D9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DE07B0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E1D7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0EDB7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AC9A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249.420,15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B7B4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264.742,15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A681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4.988,40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C801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3EBB11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DC70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3356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8393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B6F9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910E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A55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793B65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F551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04A8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B186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91DC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BC9A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7109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125574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68E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EBD0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A89D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9BDE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C4AA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CDE0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5CB542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9142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D6D7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0B02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5D08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09A0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6BA5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4C7B99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68C2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EAC1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1855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8A17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4AD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A90F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D0393E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28D1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1EF1D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033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C749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5E16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9E33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2225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E00A01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4CF6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C8D1B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7C0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53B0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93DF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FA69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9B89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DD8D7D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0A1F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4774F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3155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A77A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0653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CCC8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61B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E2BB2A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E11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A201102 OPREMANJE DJEČJIH I REKREACIJSKIH IGRALIŠTA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6981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4E6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243.210,00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88A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258.150,50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A7FC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99FA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8C3BC4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7091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536B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5CAF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B877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BF38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5EE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5493E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1B45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278C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505A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9E61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0C90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1817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26959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BA92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68F3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5D62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8671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C1BA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2637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17BB6A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44D1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3753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89C1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CFC5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E32B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F852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66F724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1B50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CDFC5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B937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9D41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D965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05EB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3AB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2A927EB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C7EF3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D5C68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1C0C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25DD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C10D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117.341,14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25EC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EBD0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AD33F3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E6D2F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DB78B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7AB8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FD15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29CE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E6E1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D2E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A9B39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2D01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4E93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8504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04F8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AE6C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9134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1D3347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5A5E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C079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13F1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16C7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016E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083B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CA8FA5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FBF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8CD9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8A73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8518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F99B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DE77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AA680C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9846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D6C1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CB3A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81AE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1211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2E3B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1D2121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A7DB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289F8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02BA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B4E1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3CAA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6D12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7EB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A5BC484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0D3B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DB8FE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0C1D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E6FD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913C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CDFB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320E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2DFBAA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8ED1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B0026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C576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71F4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AFE0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39A7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E352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F71B16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07A8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CCCA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C84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EDD1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948B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C86F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D7F001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B020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2AA6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47B1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781A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97ED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FC2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A208E5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3311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792C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9C8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4861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D68A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8EF3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BBFE1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201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333A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649B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9D18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CFB9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119C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5C079A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1075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38AD0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74B3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208E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1A4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988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87A4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CEDD383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4070F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E963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2EC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67EF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5167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140.809,36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0234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A513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FC461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D817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K201101 DJEČJA IGRALIŠTA I REKREACIJA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5EB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A638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E2CC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C8E3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BAD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5E73A3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1ACA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CAFB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0CCF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6EFB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BB49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FF08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5E8344C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B14F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CE5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A302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B2F3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259D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11EB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5E5591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F1FB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2D46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E50C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2267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E048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5BD4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076933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96B6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4759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3BD6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B0CD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CADF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DF02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3F7EB2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F9B1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921B2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B8A1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09FA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DCE5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69FF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EE3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CC3BCF2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905F4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47003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44B2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7367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46F7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887C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3F5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7E9D39D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C3449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CE1BB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DB50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A02B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BBA8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2962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B728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EDC7E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C0D9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7BAE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D403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8D91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095C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27B8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D106B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F49D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A201201 POTICANJE KULTURNIH 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BB42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E4E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5CA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C721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6160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C6BE5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FC97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5990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1114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4DF9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67B2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425B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017AE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804D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8367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1844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075D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8D65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8F2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3FC5C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D5F8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FD08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4A5E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24C2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4A9B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2D63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882A5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93E5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4180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F645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C51A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A80B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C0FB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C3151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CCD0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B60EB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2439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C220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650B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A71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6DA0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EF0D0C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0DC6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38FF1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27E5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A0BA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1F0A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D086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BF4C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33E0E0E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8600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ABC5D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801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02FF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0D18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7625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79A5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C61CAB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21C9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29DE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216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27CF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90.795,67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4872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96.373,31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53BA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20AB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000C9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AA92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0C0C9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F477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8D19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2B0F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0DB0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2EEB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BB830A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EFB3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86A4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685C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100.831,26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B3C0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107.025,37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6E808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9456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C770A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3092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021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395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5857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DFE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B2DC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20539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3947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87B1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B328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2356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AC43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A738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FF73F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3415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21EB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4AEC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5C63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5444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8B0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F8F6E0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1054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 Službe za vanjske pacijente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26BB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F43C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C77E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5298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9FD3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0574C0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7D95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0721 Opće medicinske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6B22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140D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4895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ABED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BA8A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E140F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0BEB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463DF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7255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54D7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D575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05B9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EF4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01AD3A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48631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B3718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B510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5116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DD05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1FA3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DB95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B5A07C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5F70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D65DD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FF8D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E5A2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9F96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58C9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38F6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2F93BA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94B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BCAB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67.307,25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011F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1D30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80.658,81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D829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CF4E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E399AE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721F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CA24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EEF0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8284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59.430,20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254C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EA2F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E2FBE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F957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89EE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9F10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46E1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59.430,20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3CF7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F27E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B5A5AA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E78B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B24B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0F97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406C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59.430,20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8FEF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DD28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31237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5578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E086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8345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0314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59.430,20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2595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F5CF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0F9F0E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2A77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62715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5D9FE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CD3B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7A7A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59.430,20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BCAE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7288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A74A7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F9B03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8DFCA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7823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ED9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50.990,67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EB02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54.123,04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C624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3.893,90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6EE7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A9E11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E09C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CCDDE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D722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41DE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03D0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5F62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5C3D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5030B40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22BED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A54FD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9524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A33B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1FDF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D645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646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2D8E44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0D380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D06B6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49B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EAC1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12A6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8126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A8B4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8E19AB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B7A6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F7E6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4DB6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58C3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4A4F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D0F2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33077B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F9ED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FEF6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38D0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AB8E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76D6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019E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808D5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6E45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3401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24E6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A268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9EB0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E2DE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E3BE48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BBB6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4E7B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E7FA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8A14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3E5A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198C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6BDA46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ABBB8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A7F1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DB43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AB1A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21FF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715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1932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8BD02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457FD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EB4202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42F3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8931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3AA0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21.228,61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330A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801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4113FF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BCDF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6CAA2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B44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E5DA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F058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4CF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100E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031B46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D0F8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8BAC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67AA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227.873,91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F7DA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241.872,31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7DF1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B4B9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A746D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E32D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A201401 REDOVNA DJELATNOST JVP I 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D9D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586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D23C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5D1B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05C0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A895E6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5666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96D7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D01B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BC7A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C3FB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A5D2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78C7A9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F770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E33F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18FB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6727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629B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F888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78BE11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47C9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 Usluge protupožarne zaštite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2123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48C2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6C63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28B9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629F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C77F1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46C8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0320 Usluge protupožarne zaštite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102D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AD34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BB5F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B38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934B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970C77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63D8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9744D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BFED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07A4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3D35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4BD1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BE1D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A2C646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A114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A888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77D9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F206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174.521,76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EA0C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185.242,71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DFFD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40B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B96100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415AF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EFD45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5411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2CD4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DBF1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1A7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E99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514BA1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F22A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4310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CE96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654F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A364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467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1631A4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344E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61B8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F251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3D63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05D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A942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95B1CF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F447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2103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8F16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5AE7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72C5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1B03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7B4D78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72B7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6A18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38CD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1DF9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EA54F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C9ED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C1F9E9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BCE1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5BEB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71B6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B80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0B9E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C073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76A699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147A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0BE74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7CCF3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2794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53.352,15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78F2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56.629,60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0C54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193D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AB0EDB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861CF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B67EE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3813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56EB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26.027,50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A2B9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27.626,38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A6C8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7983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C168B2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9B32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CE106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887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3A09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82FE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700A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604A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DA036D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7E641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76F54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194F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1282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1DB7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1E99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F323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6B27A3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63EB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423C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0C27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4106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B11A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4A3F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7BC1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8275FB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0662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80435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77FC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2814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27.324,65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AA99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29.003,22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545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F4DF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68A67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8EF7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BA8A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62FA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D02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C40F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91C3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4A0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1546D75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6C627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C832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4339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135.508,75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0546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143.833,16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67AA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FC54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F87DC4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BEEE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9FF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303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50A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6F45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9A4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00CD34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1B32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AA49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D6BBF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F6BC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A430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F397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87D9F5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32C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469E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386D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D6F7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EF3A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9B14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73540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5764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3CB9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A6CD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1C32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B983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FC70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6A309B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6C7A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B819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A97F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7FD0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8046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8EF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B1AFB8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B795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8EB82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09ED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D9CA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42F1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3B64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9DC8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D5AF6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2F7E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A159B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F82F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3BE8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32.420,30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63B6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34.411,91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545D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D12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F97971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B60E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84EA5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2321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BFDB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53FD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25E0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1AC2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923960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8BC1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459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863C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D384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7CFB0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B7FA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441D8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3F11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B8E4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1B82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5C77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7242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769B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D1C116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2EA3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696F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D725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824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ED32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A57F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1D33C2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D579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084 Religijske i druge službe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A0A4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C99C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740A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BD9C3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1F10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D1A315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B724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0840 Religijske i druge službe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BBAB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A2BF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8E10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1313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DD5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DC9D88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E4C3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32A3C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5E4B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7485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44BD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3931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209A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98E5E1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854A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B7A85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50DC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19EC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8757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63.279,75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3247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F344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9E19C0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5BD329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64B6D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BD57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CD0F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D013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798D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245B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91F9EC8" w14:textId="77777777" w:rsidTr="00F27A93">
        <w:trPr>
          <w:trHeight w:val="48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2BEE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186F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6BA1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8B5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F06E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CAB2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881C1E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1B4A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0E02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912F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DD0E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88DE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DA79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52A949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F820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5718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959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B2E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0DD6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FD94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8E5B9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3ED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0E71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1A5E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B159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D63D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F83E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92D63D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5CD2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938B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51D1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DFA8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5E26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F47B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485FB0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5D27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9C5CE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9ACE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320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23BC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F1E51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EE56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000B41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FCFB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4015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85B9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2564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9421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6.591,65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DED7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C52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9BA7A0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60A14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BB0F3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782E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985A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E2B4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2F2D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F46B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792BCB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E754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EA7A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6B8C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9D3D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414B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0310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B40466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5DA5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915B0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5F22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CA79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B208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0A46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CDA1DD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DA32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6866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2796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BE7E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188B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9ACD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2540E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B886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E1197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9A5F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43A6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4F082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F96F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3A4ED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36A9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513E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E2B6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842F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1A52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D2AC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92841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8EF69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39E9E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908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FE06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4727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CED3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9A1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1CDBF7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AE2CA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982C0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31DA4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8F12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D719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0B23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6521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1B4E014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36E8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81B5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2F75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2C5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2223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B2AE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D876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1D5A58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94A5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3A80B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DE2D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8A66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89B4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39.549,85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D9BC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64E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2516E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3B31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5E82F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6AC7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680A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62D6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CAB2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2A05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B09180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EB38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97E7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8A9D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D77F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529F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BCEE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9F56AD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EC61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C3D8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5394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7DCBC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FFAF8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FE32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0C4D63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FCC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9C094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1C42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416E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4822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5BBF4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BEFB13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59C4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051D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5244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2683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672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BF96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6805530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6EE9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AF5D9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A96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79AD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1209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FEB5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561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23231F3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4E38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6D22A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A507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280D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A80C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EC06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CE4B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A93" w14:paraId="42966617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571A9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474B4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448F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3DC5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D9EE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90A1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9588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CBE2FA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D753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2016 ZAŽELI BOLJI ŽIVOT U OPĆINI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3AD04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1.617.565,48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55EB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1.524.577,88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40D2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1.618.233,36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CCDE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93A8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8203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732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A201601 EDUKACIJA CILJANE SKUPINE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9D69C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EFA8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0F9D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C0E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2F9C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4C7D14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CB28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AF49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9E28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8123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45744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89FD5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461BE0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B4B4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D48C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0D74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EF7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AEEA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73A3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E16DAA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C513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465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5D280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D4B3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02F9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229E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B6D70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CE0E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0980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FF22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EC71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BB24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6C57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57F0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60F22F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6339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CB4D6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980D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4AFAE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8794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6A41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54961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520542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BDF8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BF660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E37F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8C2B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71451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220.601,34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73E8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AF621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61C3DC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A0A2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17958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D93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558B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E45B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9FED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75752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4ED4C0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7B92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A201602 NABAVA OPREME I HIGIJENSKIH POTREPŠTINA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2CA7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5BA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6E8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236.522,79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FD68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9BC5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857F7C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8A8A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7D2F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9B1E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DB90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236.522,79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49A4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32B5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ED6E62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C981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A3A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A316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A851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236.522,79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4566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7BF0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5DD09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4749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F11F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5E5A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CF89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236.522,79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D231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CF2F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723C4C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16EB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DA7B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CD57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222.834,00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A92B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236.522,79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EE8C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90E37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8A63C8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7FE5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69C30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EF91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A6D2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121.128,00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D7FF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128.568,94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747E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65AC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87B60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C6C90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BE43B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03B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C399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121.128,00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E1653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128.568,94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F452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16BD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F3D0D4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02178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F0AE2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A432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4051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7CE5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898F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4445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032075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433B3A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E813E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E679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E8BF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FB31D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107.953,85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B2B3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A9BF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A5601A7" w14:textId="77777777" w:rsidTr="00F27A93">
        <w:trPr>
          <w:trHeight w:val="49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A50FCF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00527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BA38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2184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ED001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107.953,85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29B1F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9C7C3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F927A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8A3B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2A189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FF22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D16A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FE29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7AE1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2E6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54C017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74496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A201603 TROŠKOVI PLAĆE ZAPOSLENIH ŽENA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B29E0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5517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F394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4008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E557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60ECE5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E073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6BDB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CA95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CDF4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3AE9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1E3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CC0944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0F28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55D8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4C56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904F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431D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CDA8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9A793E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0482B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71BD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85CF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6779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B6C25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4B87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15D02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2A12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B111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0A8FC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3A08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6BB0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67041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9F5F6E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8E07A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6C6BD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51B6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D3832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5C29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686.592,55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9F60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4E1E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8C2A94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0E28A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639761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75174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1.145.876,80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A78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637.855,91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C356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677.039,67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CE60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AB3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4222A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E4AF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64009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CA79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975.002,40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B66F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E7CD8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C410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AF61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3C0F33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E392CF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27F3C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3CFD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C7C0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28C6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63549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B152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650D2BD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4009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FCAC8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7DC82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160.874,40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7574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0588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5A84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BFA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67775F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56C9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D76F55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AE98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2A5D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54B8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9.552,88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3EA5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55D2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03B0FDA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F4A6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7B755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5A2F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D893A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A61B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8769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E2EA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03AC26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DC11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A201604 PROMIDŽBA I VIDLJIVOST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9E29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B950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529F2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AFCA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FD1C7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F6FF2A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3FA3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85C34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A159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F933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750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F170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D79982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BDC9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645E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BD2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215B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C512B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AFD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860A9E8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CF33B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32C6D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03A5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E3FB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313C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F61A6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BF83B0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62E8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2F49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2B3B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A3322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C69D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9A4F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9A88C7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CFCEA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DAD1B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039D6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9D4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0CB9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2DB6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A01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E43E7A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22108D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85D24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3D01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7EEC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413F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230.164,64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2588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7F3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3003C6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E1BFB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7AA0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8F3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6FEA8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85CD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2E92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B139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37DC38F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1B3A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A201605 UPRAVLJANJE I PROJEKTOM I ADMINISTRACIJA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7746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A98E6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C7D5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58C3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6D16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4E3024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81CE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2709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9EDC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8C37A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4081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A57E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C9CE83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DC75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2085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A8A7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3004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273C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4C49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80AD8F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84B5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696F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EEE6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14E4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995C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8E66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570061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320C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EDB6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7D62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4AB46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F804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D917B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CF1BF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A6CA8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B417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EAD2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AA87F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2E0B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244.352,04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6BF9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3C3C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316309C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13C152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903EC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9D95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138.958,68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8D96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143.981,14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DAC5D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152.825,96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E586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6B86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52001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55392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2295EA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20C7D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119.277,84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A067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9CD65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D802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E99C5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054806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D605E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8AE2E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3FFF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19.680,84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37CF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24CF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39E3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CA48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BAAAE5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CDD24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70964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73D4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9967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86.229,00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1E057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91.526,08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C47B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B16C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AD742D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EECE5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D6FBD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C3AF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FDDF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7CDA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E6C5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2759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43E6578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4EC6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2017 ZAJEDNO U ZAJEDNICI U OPĆINI ŠODOLOVCI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5909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623.751,24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D13D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623.751,24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4438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662.068,58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2CF1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2DB7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4D0765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B9040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A201701 DNEVNE AKTIVNOSTI I PSIHOLOŠKA PODRŠKA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3102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3DEE9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F701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0091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87A1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399B934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587A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76B6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4C03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24171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95C9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50FA2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5B6110D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62F69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9ACFA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1E123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AC9C5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F5CA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5F0E5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0E5977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B8D3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78DA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6AD40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53EF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0775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2198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7ADD70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EF6B3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26D9B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7A75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FAA8A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252A3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D1837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C52BFE4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32017F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1443D7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F5E2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F7BB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DD026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379.567,52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B2BA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ADB05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10E464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D984FD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73BC5E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24A7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4A397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8B371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356.640,63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E25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8D3A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74A537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AB79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C7401C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76115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288.412,08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83A7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AB4D0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B7A44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6B06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D10F01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717D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1E40F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3F78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47.587,92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EC79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07264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54F4E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43D3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58631F2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DD6FF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C20B29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70378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0E11E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D0992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22.926,89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91A5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990B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5DC3A5E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B00E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620F9E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202E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B7AD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9452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2F5EA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4E594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2799071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C04F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A201703 EDUKACIJA I RAZVOJ VJEŠTINA STRUČNJAKA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DDFB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1C33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F6E5D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DC1DD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722F9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94A41DB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B165D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C988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F57C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C13F3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A378D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60027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CC104C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CD26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0FFA0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F8B6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6B838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A0D3B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E6E3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FA041D0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E04E0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6E0C2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D4F3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9641C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66D6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4C1A7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98E0D3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09A8B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0980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1B98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767A7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459AB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E77F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5D0BC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B1E6EA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F5E63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E8D33C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083F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843B2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DEB41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AFBD8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06E8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058C84E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98880A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4BD053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7D50A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8B78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9F4B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52.010,10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2C8BE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FF39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6169A7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90954F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60C7E0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B187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F6BC9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ACBBA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A7B9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AC64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86A7022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31AC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A201704 PROMIDŽBA I VIDLJIVOST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1F395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E7D5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F3F5D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2A1B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94AE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CAB4CB6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5C8C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D2B43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5963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4809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965A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2619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27CFA9A7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AAA6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39E0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F14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50A7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EE9DC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2746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B74A18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AC2B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083 Službe emitiranja i izdavanja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C7CF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2616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0EF4E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D5DE8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C73CC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0D6FAC7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6560B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0830 Službe emitiranja i izdavanja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7978E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2089E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6D2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DF472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B92F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04EF9A9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0388B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45DDBF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CD7CA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33392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237E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BBDA9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CCE9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E1414B8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CC8AB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1F2121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AC585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C4E71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E2D2D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E9E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C8EC0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4886CABF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36BD5E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AFA9AF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80CE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B51BC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8150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4BCF6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5FEF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F460F11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1CCDA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A201705 UPRAVLJANJE PROJEKTOM I ADMINISTRACIJA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D3A14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DEFEE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E5C3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7C83D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DA8C5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17A4B09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BCBA8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5C8B8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61162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9BAFC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B36EC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ADFAC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41B245F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9D483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D497F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D734F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17340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33E40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BEF71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17EBC475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4F2EA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14D3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B494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37F37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8372D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DAA4A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DD0848A" w14:textId="77777777" w:rsidTr="00F27A93">
        <w:trPr>
          <w:trHeight w:val="247"/>
        </w:trPr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DC86E8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045A7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10618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7B268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81EDBE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8A97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277F270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3798749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847DDC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2EDB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3531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C1C6F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143.188,29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FC0C57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72281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3517CB03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E9C79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3EDC9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5A7DA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89.901,24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92DEB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89.901,24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77AA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95.423,91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C8CFC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6CA3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618C3AD1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CD40CD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DFCF9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FF979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77.168,64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66E96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15BA3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958B9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1A431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0D40D5A6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B95AF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0E4676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61112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12.732,60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DABF9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491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7E6B03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DC1C9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A93" w14:paraId="74EE7FA5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B50F53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BDCAD8D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AE140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A024BA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ADAA3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47.764,38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67039B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0207B4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106,14</w:t>
            </w:r>
          </w:p>
        </w:tc>
      </w:tr>
      <w:tr w:rsidR="00F27A93" w14:paraId="7F5BD96B" w14:textId="77777777" w:rsidTr="00F27A9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CA3D57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4427361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12F05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85CA66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B2A75C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CB5B5F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7D3B62" w14:textId="77777777" w:rsidR="00F27A93" w:rsidRDefault="00F27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3F0799" w14:textId="77777777" w:rsidR="00456FDA" w:rsidRDefault="00456FDA" w:rsidP="00193C3A">
      <w:pPr>
        <w:jc w:val="both"/>
        <w:rPr>
          <w:rFonts w:ascii="Cambria" w:hAnsi="Cambria"/>
        </w:rPr>
      </w:pPr>
    </w:p>
    <w:p w14:paraId="4C3CB74A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5050602F" w14:textId="00610E94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2678F239" w14:textId="08F13FDE" w:rsidR="00F27A93" w:rsidRDefault="00F27A93" w:rsidP="007A3BD5">
      <w:pPr>
        <w:jc w:val="center"/>
        <w:rPr>
          <w:rFonts w:ascii="Cambria" w:hAnsi="Cambria"/>
          <w:b/>
          <w:bCs/>
        </w:rPr>
      </w:pPr>
    </w:p>
    <w:p w14:paraId="2A2BCA44" w14:textId="77777777" w:rsidR="00F27A93" w:rsidRDefault="00F27A93" w:rsidP="007A3BD5">
      <w:pPr>
        <w:jc w:val="center"/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lastRenderedPageBreak/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18FC9B0A" w:rsidR="007A3BD5" w:rsidRDefault="007A3BD5" w:rsidP="007A3BD5">
      <w:pPr>
        <w:rPr>
          <w:rFonts w:ascii="Cambria" w:hAnsi="Cambria"/>
        </w:rPr>
      </w:pPr>
      <w:r>
        <w:rPr>
          <w:rFonts w:ascii="Cambria" w:hAnsi="Cambria"/>
        </w:rPr>
        <w:t>Plan Proračuna Općine Šodolovci za 202</w:t>
      </w:r>
      <w:r w:rsidR="00F27A93">
        <w:rPr>
          <w:rFonts w:ascii="Cambria" w:hAnsi="Cambria"/>
        </w:rPr>
        <w:t>1</w:t>
      </w:r>
      <w:r>
        <w:rPr>
          <w:rFonts w:ascii="Cambria" w:hAnsi="Cambria"/>
        </w:rPr>
        <w:t>.g. i projekcije za 20</w:t>
      </w:r>
      <w:r w:rsidR="00F27A93">
        <w:rPr>
          <w:rFonts w:ascii="Cambria" w:hAnsi="Cambria"/>
        </w:rPr>
        <w:t>22</w:t>
      </w:r>
      <w:r>
        <w:rPr>
          <w:rFonts w:ascii="Cambria" w:hAnsi="Cambria"/>
        </w:rPr>
        <w:t>.g. i 202</w:t>
      </w:r>
      <w:r w:rsidR="00F27A93">
        <w:rPr>
          <w:rFonts w:ascii="Cambria" w:hAnsi="Cambria"/>
        </w:rPr>
        <w:t>3</w:t>
      </w:r>
      <w:r>
        <w:rPr>
          <w:rFonts w:ascii="Cambria" w:hAnsi="Cambria"/>
        </w:rPr>
        <w:t xml:space="preserve">.g. objavit će se u „Službenom glasniku Općine Šodolovci“ i na web stranici Općine </w:t>
      </w:r>
      <w:hyperlink r:id="rId5" w:history="1">
        <w:r w:rsidRPr="00B44DE5">
          <w:rPr>
            <w:rStyle w:val="Hiperveza"/>
            <w:rFonts w:ascii="Cambria" w:hAnsi="Cambria"/>
          </w:rPr>
          <w:t>www.sodolovci.hr</w:t>
        </w:r>
      </w:hyperlink>
      <w:r>
        <w:rPr>
          <w:rFonts w:ascii="Cambria" w:hAnsi="Cambria"/>
        </w:rPr>
        <w:t xml:space="preserve">. </w:t>
      </w:r>
    </w:p>
    <w:p w14:paraId="3C3220E8" w14:textId="37B3FC85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</w:t>
      </w:r>
      <w:r w:rsidR="00F27A93">
        <w:rPr>
          <w:rFonts w:ascii="Cambria" w:hAnsi="Cambria"/>
        </w:rPr>
        <w:t>20</w:t>
      </w:r>
      <w:r>
        <w:rPr>
          <w:rFonts w:ascii="Cambria" w:hAnsi="Cambria"/>
        </w:rPr>
        <w:t>-01/1                                                                                                                                                                  PREDSJEDNIK OPĆINSKOG VIJEĆA:</w:t>
      </w:r>
    </w:p>
    <w:p w14:paraId="6A254BAE" w14:textId="6E5AA376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</w:t>
      </w:r>
      <w:r w:rsidR="00F27A93">
        <w:rPr>
          <w:rFonts w:ascii="Cambria" w:hAnsi="Cambria"/>
        </w:rPr>
        <w:t>01-20-1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27A93">
        <w:rPr>
          <w:rFonts w:ascii="Cambria" w:hAnsi="Cambria"/>
        </w:rPr>
        <w:t xml:space="preserve">Lazar </w:t>
      </w:r>
      <w:proofErr w:type="spellStart"/>
      <w:r w:rsidR="00F27A93">
        <w:rPr>
          <w:rFonts w:ascii="Cambria" w:hAnsi="Cambria"/>
        </w:rPr>
        <w:t>Telenta</w:t>
      </w:r>
      <w:proofErr w:type="spellEnd"/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63CC955E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F27A93">
        <w:rPr>
          <w:rFonts w:ascii="Cambria" w:hAnsi="Cambria"/>
        </w:rPr>
        <w:t>07</w:t>
      </w:r>
      <w:r>
        <w:rPr>
          <w:rFonts w:ascii="Cambria" w:hAnsi="Cambria"/>
        </w:rPr>
        <w:t>. prosinca 20</w:t>
      </w:r>
      <w:r w:rsidR="00F27A93">
        <w:rPr>
          <w:rFonts w:ascii="Cambria" w:hAnsi="Cambria"/>
        </w:rPr>
        <w:t>20</w:t>
      </w:r>
      <w:r>
        <w:rPr>
          <w:rFonts w:ascii="Cambria" w:hAnsi="Cambria"/>
        </w:rPr>
        <w:t>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51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713F7"/>
    <w:rsid w:val="0008584D"/>
    <w:rsid w:val="000F4384"/>
    <w:rsid w:val="00173B10"/>
    <w:rsid w:val="00193C3A"/>
    <w:rsid w:val="00415862"/>
    <w:rsid w:val="00456FDA"/>
    <w:rsid w:val="00517DE5"/>
    <w:rsid w:val="005B4982"/>
    <w:rsid w:val="00664819"/>
    <w:rsid w:val="006F159D"/>
    <w:rsid w:val="007A3BD5"/>
    <w:rsid w:val="007E10B5"/>
    <w:rsid w:val="00911C39"/>
    <w:rsid w:val="00987FF2"/>
    <w:rsid w:val="00B00308"/>
    <w:rsid w:val="00B054B8"/>
    <w:rsid w:val="00B21CD3"/>
    <w:rsid w:val="00D54E1C"/>
    <w:rsid w:val="00DD4CD8"/>
    <w:rsid w:val="00E5541D"/>
    <w:rsid w:val="00F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F760FA91-9563-41B0-9C61-C5DDF9F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37</Pages>
  <Words>12635</Words>
  <Characters>72025</Characters>
  <Application>Microsoft Office Word</Application>
  <DocSecurity>0</DocSecurity>
  <Lines>600</Lines>
  <Paragraphs>168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9</cp:revision>
  <cp:lastPrinted>2019-12-31T12:08:00Z</cp:lastPrinted>
  <dcterms:created xsi:type="dcterms:W3CDTF">2019-12-30T14:00:00Z</dcterms:created>
  <dcterms:modified xsi:type="dcterms:W3CDTF">2020-12-15T12:17:00Z</dcterms:modified>
</cp:coreProperties>
</file>