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BA481" w14:textId="77777777" w:rsidR="00842FED" w:rsidRPr="00B82CE6" w:rsidRDefault="00842FED" w:rsidP="00842FED">
      <w:pPr>
        <w:pStyle w:val="Standard"/>
        <w:spacing w:after="0" w:line="240" w:lineRule="auto"/>
      </w:pPr>
      <w:r w:rsidRPr="00B82CE6">
        <w:rPr>
          <w:rFonts w:ascii="Cambria" w:hAnsi="Cambria"/>
        </w:rPr>
        <w:t xml:space="preserve">                      </w:t>
      </w:r>
      <w:r w:rsidR="00B82CE6" w:rsidRPr="00B82CE6">
        <w:rPr>
          <w:rFonts w:ascii="Cambria" w:hAnsi="Cambria"/>
          <w:noProof/>
          <w:lang w:eastAsia="hr-HR"/>
        </w:rPr>
        <w:drawing>
          <wp:inline distT="0" distB="0" distL="0" distR="0" wp14:anchorId="7C11A8AD" wp14:editId="4C80F713">
            <wp:extent cx="704850" cy="8667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CE6">
        <w:rPr>
          <w:rFonts w:ascii="Cambria" w:hAnsi="Cambria"/>
        </w:rPr>
        <w:t xml:space="preserve">      </w:t>
      </w:r>
    </w:p>
    <w:p w14:paraId="7AE2C386" w14:textId="77777777" w:rsidR="00842FED" w:rsidRPr="00B82CE6" w:rsidRDefault="00842FED" w:rsidP="00842FED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 xml:space="preserve">          REPUBLIKA HRVATSKA</w:t>
      </w:r>
    </w:p>
    <w:p w14:paraId="6873E3A3" w14:textId="77777777" w:rsidR="00842FED" w:rsidRPr="00B82CE6" w:rsidRDefault="00842FED" w:rsidP="00842FED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>OSJEČKO-BARANJSKA ŽUPANIJA</w:t>
      </w:r>
    </w:p>
    <w:p w14:paraId="40F0DD13" w14:textId="77777777" w:rsidR="00842FED" w:rsidRPr="00B82CE6" w:rsidRDefault="00842FED" w:rsidP="00842FED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 xml:space="preserve">            OPĆINA ŠODOLOVCI</w:t>
      </w:r>
    </w:p>
    <w:p w14:paraId="735DFB37" w14:textId="77777777" w:rsidR="00842FED" w:rsidRDefault="00842FED" w:rsidP="00842FED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B82CE6">
        <w:rPr>
          <w:rFonts w:ascii="Cambria" w:hAnsi="Cambria" w:cs="Times New Roman"/>
          <w:b/>
        </w:rPr>
        <w:t xml:space="preserve">               Općinsko Vijeće</w:t>
      </w:r>
    </w:p>
    <w:p w14:paraId="777B5A99" w14:textId="77777777" w:rsidR="00842FED" w:rsidRDefault="00842FED" w:rsidP="00842FED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524F95E5" w14:textId="629796EC" w:rsidR="00842FED" w:rsidRPr="0099672A" w:rsidRDefault="00842FED" w:rsidP="0099672A">
      <w:pPr>
        <w:pStyle w:val="Standard"/>
        <w:spacing w:after="0" w:line="240" w:lineRule="auto"/>
        <w:jc w:val="both"/>
        <w:rPr>
          <w:rFonts w:ascii="Cambria" w:hAnsi="Cambria" w:cs="Times New Roman"/>
          <w:bCs/>
        </w:rPr>
      </w:pPr>
      <w:r w:rsidRPr="0099672A">
        <w:rPr>
          <w:rFonts w:ascii="Cambria" w:hAnsi="Cambria" w:cs="Times New Roman"/>
          <w:bCs/>
        </w:rPr>
        <w:t xml:space="preserve">Na temelju članka 39. st. 2. Zakona o Proračunu (NN br. 87/08, 136/12 i 15/15) i članka 31. Statuta Općine Šodolovci („Službeni glasnik Općine Šodolovci“ br. 3/09, 2/13, 7/16 i 4/18) Općinsko vijeće Općine Šodolovci na </w:t>
      </w:r>
      <w:r w:rsidR="002F2BC6">
        <w:rPr>
          <w:rFonts w:ascii="Cambria" w:hAnsi="Cambria" w:cs="Times New Roman"/>
          <w:bCs/>
        </w:rPr>
        <w:t>2</w:t>
      </w:r>
      <w:r w:rsidR="00AA323F">
        <w:rPr>
          <w:rFonts w:ascii="Cambria" w:hAnsi="Cambria" w:cs="Times New Roman"/>
          <w:bCs/>
        </w:rPr>
        <w:t>4</w:t>
      </w:r>
      <w:r w:rsidRPr="0099672A">
        <w:rPr>
          <w:rFonts w:ascii="Cambria" w:hAnsi="Cambria" w:cs="Times New Roman"/>
          <w:bCs/>
        </w:rPr>
        <w:t xml:space="preserve">. sjednici vijeća održanoj </w:t>
      </w:r>
      <w:r w:rsidR="00AA323F">
        <w:rPr>
          <w:rFonts w:ascii="Cambria" w:hAnsi="Cambria" w:cs="Times New Roman"/>
          <w:bCs/>
        </w:rPr>
        <w:t>30</w:t>
      </w:r>
      <w:r w:rsidRPr="0099672A">
        <w:rPr>
          <w:rFonts w:ascii="Cambria" w:hAnsi="Cambria" w:cs="Times New Roman"/>
          <w:bCs/>
        </w:rPr>
        <w:t xml:space="preserve">. </w:t>
      </w:r>
      <w:r w:rsidR="00AA323F">
        <w:rPr>
          <w:rFonts w:ascii="Cambria" w:hAnsi="Cambria" w:cs="Times New Roman"/>
          <w:bCs/>
        </w:rPr>
        <w:t>lipnja</w:t>
      </w:r>
      <w:r w:rsidRPr="0099672A">
        <w:rPr>
          <w:rFonts w:ascii="Cambria" w:hAnsi="Cambria" w:cs="Times New Roman"/>
          <w:bCs/>
        </w:rPr>
        <w:t xml:space="preserve"> 20</w:t>
      </w:r>
      <w:r w:rsidR="00AA323F">
        <w:rPr>
          <w:rFonts w:ascii="Cambria" w:hAnsi="Cambria" w:cs="Times New Roman"/>
          <w:bCs/>
        </w:rPr>
        <w:t>20</w:t>
      </w:r>
      <w:r w:rsidRPr="0099672A">
        <w:rPr>
          <w:rFonts w:ascii="Cambria" w:hAnsi="Cambria" w:cs="Times New Roman"/>
          <w:bCs/>
        </w:rPr>
        <w:t>.g. donosi:</w:t>
      </w:r>
    </w:p>
    <w:p w14:paraId="523644D6" w14:textId="77777777" w:rsidR="00842FED" w:rsidRDefault="00842FED" w:rsidP="00842FED">
      <w:pPr>
        <w:pStyle w:val="Standard"/>
        <w:spacing w:after="0" w:line="240" w:lineRule="auto"/>
        <w:rPr>
          <w:rFonts w:ascii="Cambria" w:hAnsi="Cambria" w:cs="Times New Roman"/>
          <w:bCs/>
          <w:sz w:val="24"/>
          <w:szCs w:val="24"/>
        </w:rPr>
      </w:pPr>
    </w:p>
    <w:p w14:paraId="06FBACFF" w14:textId="14A1D6CA" w:rsidR="00842FED" w:rsidRPr="0099672A" w:rsidRDefault="00842FED" w:rsidP="00B82CE6">
      <w:pPr>
        <w:pStyle w:val="Standard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99672A">
        <w:rPr>
          <w:rFonts w:ascii="Cambria" w:hAnsi="Cambria" w:cs="Times New Roman"/>
          <w:b/>
          <w:sz w:val="24"/>
          <w:szCs w:val="24"/>
        </w:rPr>
        <w:t>I. IZMJENE I DOPUNE PRORAČUNA OPĆINE ŠODOLOVCI ZA 20</w:t>
      </w:r>
      <w:r w:rsidR="00AA323F">
        <w:rPr>
          <w:rFonts w:ascii="Cambria" w:hAnsi="Cambria" w:cs="Times New Roman"/>
          <w:b/>
          <w:sz w:val="24"/>
          <w:szCs w:val="24"/>
        </w:rPr>
        <w:t>20</w:t>
      </w:r>
      <w:r w:rsidRPr="0099672A">
        <w:rPr>
          <w:rFonts w:ascii="Cambria" w:hAnsi="Cambria" w:cs="Times New Roman"/>
          <w:b/>
          <w:sz w:val="24"/>
          <w:szCs w:val="24"/>
        </w:rPr>
        <w:t>.g.</w:t>
      </w:r>
    </w:p>
    <w:p w14:paraId="002871A8" w14:textId="77777777" w:rsidR="00B82CE6" w:rsidRPr="0099672A" w:rsidRDefault="00842FED" w:rsidP="00B82CE6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  <w:r w:rsidRPr="0099672A">
        <w:rPr>
          <w:rFonts w:ascii="Cambria" w:hAnsi="Cambria" w:cs="Times New Roman"/>
          <w:b/>
        </w:rPr>
        <w:t>I. OPĆI DIO</w:t>
      </w:r>
    </w:p>
    <w:p w14:paraId="2A9CE44B" w14:textId="77777777" w:rsidR="00842FED" w:rsidRPr="0099672A" w:rsidRDefault="00842FED" w:rsidP="00B82CE6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  <w:r w:rsidRPr="0099672A">
        <w:rPr>
          <w:rFonts w:ascii="Cambria" w:hAnsi="Cambria" w:cs="Times New Roman"/>
          <w:b/>
        </w:rPr>
        <w:t>Članak 1.</w:t>
      </w:r>
    </w:p>
    <w:p w14:paraId="5FEED5CE" w14:textId="4F2AEFEF" w:rsidR="00842FED" w:rsidRPr="0099672A" w:rsidRDefault="002F2BC6" w:rsidP="0099672A">
      <w:pPr>
        <w:pStyle w:val="Standard"/>
        <w:spacing w:after="0" w:line="240" w:lineRule="auto"/>
        <w:jc w:val="center"/>
        <w:rPr>
          <w:rFonts w:ascii="Cambria" w:hAnsi="Cambria" w:cs="Times New Roman"/>
          <w:bCs/>
        </w:rPr>
      </w:pPr>
      <w:r>
        <w:rPr>
          <w:rFonts w:ascii="Cambria" w:hAnsi="Cambria" w:cs="Times New Roman"/>
          <w:bCs/>
        </w:rPr>
        <w:t>I</w:t>
      </w:r>
      <w:r w:rsidR="00842FED" w:rsidRPr="0099672A">
        <w:rPr>
          <w:rFonts w:ascii="Cambria" w:hAnsi="Cambria" w:cs="Times New Roman"/>
          <w:bCs/>
        </w:rPr>
        <w:t xml:space="preserve">. Izmjene i dopune Proračuna Općine Šodolovci </w:t>
      </w:r>
      <w:r w:rsidR="00594E48" w:rsidRPr="0099672A">
        <w:rPr>
          <w:rFonts w:ascii="Cambria" w:hAnsi="Cambria" w:cs="Times New Roman"/>
          <w:bCs/>
        </w:rPr>
        <w:t xml:space="preserve"> za 20</w:t>
      </w:r>
      <w:r w:rsidR="00AA323F">
        <w:rPr>
          <w:rFonts w:ascii="Cambria" w:hAnsi="Cambria" w:cs="Times New Roman"/>
          <w:bCs/>
        </w:rPr>
        <w:t>20</w:t>
      </w:r>
      <w:r w:rsidR="00594E48" w:rsidRPr="0099672A">
        <w:rPr>
          <w:rFonts w:ascii="Cambria" w:hAnsi="Cambria" w:cs="Times New Roman"/>
          <w:bCs/>
        </w:rPr>
        <w:t>.g. sastoje se od:</w:t>
      </w:r>
    </w:p>
    <w:p w14:paraId="688D2FC7" w14:textId="77777777" w:rsidR="0099672A" w:rsidRDefault="0099672A" w:rsidP="0099672A">
      <w:pPr>
        <w:pStyle w:val="Standard"/>
        <w:spacing w:after="0" w:line="240" w:lineRule="auto"/>
        <w:rPr>
          <w:rFonts w:ascii="Cambria" w:hAnsi="Cambria" w:cs="Times New Roman"/>
          <w:bCs/>
          <w:sz w:val="24"/>
          <w:szCs w:val="24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1"/>
        <w:gridCol w:w="7666"/>
        <w:gridCol w:w="1483"/>
        <w:gridCol w:w="1560"/>
        <w:gridCol w:w="1358"/>
        <w:gridCol w:w="1484"/>
      </w:tblGrid>
      <w:tr w:rsidR="00AA323F" w14:paraId="6FEB6E47" w14:textId="77777777">
        <w:trPr>
          <w:trHeight w:val="749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1310398B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nil"/>
              <w:left w:val="nil"/>
              <w:bottom w:val="nil"/>
              <w:right w:val="nil"/>
            </w:tcBorders>
          </w:tcPr>
          <w:p w14:paraId="707C41FD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69FC8576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 PRORAČUNA 2020.g.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1798F821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PROMJENA IZNOS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6273D1EB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PROMJENA </w:t>
            </w:r>
          </w:p>
          <w:p w14:paraId="10490C99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POSTOTAK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5D751675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 REBALANS 2020.g.</w:t>
            </w:r>
          </w:p>
        </w:tc>
      </w:tr>
      <w:tr w:rsidR="00AA323F" w14:paraId="785DE052" w14:textId="77777777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35F28996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nil"/>
              <w:left w:val="nil"/>
              <w:bottom w:val="nil"/>
              <w:right w:val="nil"/>
            </w:tcBorders>
          </w:tcPr>
          <w:p w14:paraId="349519A2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7052308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B1DD92C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3216312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2E28D91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323F" w14:paraId="68FC1439" w14:textId="77777777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4739250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A.</w:t>
            </w:r>
          </w:p>
        </w:tc>
        <w:tc>
          <w:tcPr>
            <w:tcW w:w="766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0C0EFE4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RAČUN PRIHODA I RASHODA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4BFB5BA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9AB6760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FA9C0AA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E511E16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323F" w14:paraId="0AE6093D" w14:textId="77777777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29A0AD91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nil"/>
              <w:left w:val="nil"/>
              <w:bottom w:val="nil"/>
              <w:right w:val="nil"/>
            </w:tcBorders>
          </w:tcPr>
          <w:p w14:paraId="142F6BDF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A49F578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8.474.082,22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25AE3ED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-1.034.382,92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3E69ACA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-12.2%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0CD3137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7.439.699,30</w:t>
            </w:r>
          </w:p>
        </w:tc>
      </w:tr>
      <w:tr w:rsidR="00AA323F" w14:paraId="363FC96A" w14:textId="77777777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35FD1F2F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nil"/>
              <w:left w:val="nil"/>
              <w:bottom w:val="nil"/>
              <w:right w:val="nil"/>
            </w:tcBorders>
          </w:tcPr>
          <w:p w14:paraId="4AA2267D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 od prodaje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9AB7023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0F9C9AD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30.661,00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9BADF52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6.1%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1160EBA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530.661,00</w:t>
            </w:r>
          </w:p>
        </w:tc>
      </w:tr>
      <w:tr w:rsidR="00AA323F" w14:paraId="0ECD4DFE" w14:textId="77777777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481ECB2A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nil"/>
              <w:left w:val="nil"/>
              <w:bottom w:val="nil"/>
              <w:right w:val="nil"/>
            </w:tcBorders>
          </w:tcPr>
          <w:p w14:paraId="6064D40F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728406F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6.012.880,30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E3C94E6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38.712,58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5292CB2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7A48D4B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6.051.592,88</w:t>
            </w:r>
          </w:p>
        </w:tc>
      </w:tr>
      <w:tr w:rsidR="00AA323F" w14:paraId="4E6876BB" w14:textId="77777777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7535B148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nil"/>
              <w:left w:val="nil"/>
              <w:bottom w:val="nil"/>
              <w:right w:val="nil"/>
            </w:tcBorders>
          </w:tcPr>
          <w:p w14:paraId="27DF1736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48A366E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3.556.558,27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556DC33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-708.019,05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04A59E1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-19.9%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F670646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2.848.539,22</w:t>
            </w:r>
          </w:p>
        </w:tc>
      </w:tr>
      <w:tr w:rsidR="00AA323F" w14:paraId="57425C0F" w14:textId="77777777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189FD2D5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nil"/>
              <w:left w:val="nil"/>
              <w:bottom w:val="nil"/>
              <w:right w:val="nil"/>
            </w:tcBorders>
          </w:tcPr>
          <w:p w14:paraId="4667E243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RAZLIKA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A5FF69D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-595.356,35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E84A971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-334.415,45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2654E08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56.2%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36F7E05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-929.771,80</w:t>
            </w:r>
          </w:p>
        </w:tc>
      </w:tr>
      <w:tr w:rsidR="00AA323F" w14:paraId="153CDBEC" w14:textId="77777777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27D287EA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nil"/>
              <w:left w:val="nil"/>
              <w:bottom w:val="nil"/>
              <w:right w:val="nil"/>
            </w:tcBorders>
          </w:tcPr>
          <w:p w14:paraId="52B4D507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E5D5025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CD89D24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D115819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D6DB81C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323F" w14:paraId="35E9871E" w14:textId="77777777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ACDA6BA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B.</w:t>
            </w:r>
          </w:p>
        </w:tc>
        <w:tc>
          <w:tcPr>
            <w:tcW w:w="766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E821E0A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RAČUN ZADUŽIVANJA/FINANCIRANJA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0C731C4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4CCCE4B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01305E3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4D5B766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323F" w14:paraId="5AB67391" w14:textId="77777777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5AF1532D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nil"/>
              <w:left w:val="nil"/>
              <w:bottom w:val="nil"/>
              <w:right w:val="nil"/>
            </w:tcBorders>
          </w:tcPr>
          <w:p w14:paraId="7710D7E9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C37FB6E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AB5997A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3CDDA73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B4254A8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AA323F" w14:paraId="16394FC4" w14:textId="77777777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247C66E8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nil"/>
              <w:left w:val="nil"/>
              <w:bottom w:val="nil"/>
              <w:right w:val="nil"/>
            </w:tcBorders>
          </w:tcPr>
          <w:p w14:paraId="538494F7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053BAE6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735C400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4AD018C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C2157FD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A323F" w14:paraId="5CA31A89" w14:textId="77777777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2FB5D74A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nil"/>
              <w:left w:val="nil"/>
              <w:bottom w:val="nil"/>
              <w:right w:val="nil"/>
            </w:tcBorders>
          </w:tcPr>
          <w:p w14:paraId="6E10F77D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NETO ZADUŽIVANJE/FINANCIRANJE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BF36CCD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4A1A7A6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8A96778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5F32A1C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AA323F" w14:paraId="7665716B" w14:textId="77777777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783DD39B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nil"/>
              <w:left w:val="nil"/>
              <w:bottom w:val="nil"/>
              <w:right w:val="nil"/>
            </w:tcBorders>
          </w:tcPr>
          <w:p w14:paraId="76EBD957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0FDDE82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64DFD77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90188B5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AE676B8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323F" w14:paraId="16782B10" w14:textId="77777777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CBD0A63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C.</w:t>
            </w:r>
          </w:p>
        </w:tc>
        <w:tc>
          <w:tcPr>
            <w:tcW w:w="766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B443CD2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RASPOLOŽIVA SREDSTVA IZ PRETHODNIH GODINA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3DE41B8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08C0C61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7C3CB97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D663E7E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323F" w14:paraId="001EB06F" w14:textId="77777777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1B18BCA3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nil"/>
              <w:left w:val="nil"/>
              <w:bottom w:val="nil"/>
              <w:right w:val="nil"/>
            </w:tcBorders>
          </w:tcPr>
          <w:p w14:paraId="1F09790E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VIŠAK/MANJAK IZ PRETHODNIH GODINA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975DEA2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545.356,35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9EAD0CE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334.415,45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0595483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61.3%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E0C1217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879.771,80</w:t>
            </w:r>
          </w:p>
        </w:tc>
      </w:tr>
      <w:tr w:rsidR="00AA323F" w14:paraId="2D56431D" w14:textId="77777777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34634F04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nil"/>
              <w:left w:val="nil"/>
              <w:bottom w:val="nil"/>
              <w:right w:val="nil"/>
            </w:tcBorders>
          </w:tcPr>
          <w:p w14:paraId="60DB2B3D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316A2C5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66F30B7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2ACAB75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53A6C38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323F" w14:paraId="5E3B39EE" w14:textId="77777777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61596DCD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nil"/>
              <w:left w:val="nil"/>
              <w:bottom w:val="nil"/>
              <w:right w:val="nil"/>
            </w:tcBorders>
          </w:tcPr>
          <w:p w14:paraId="3ED62924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8F5117C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CAC9FDC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57D7E48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A62754F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323F" w14:paraId="0EF07B31" w14:textId="77777777">
        <w:trPr>
          <w:trHeight w:val="499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212A3E53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nil"/>
              <w:left w:val="nil"/>
              <w:bottom w:val="nil"/>
              <w:right w:val="nil"/>
            </w:tcBorders>
          </w:tcPr>
          <w:p w14:paraId="6CA5A7FA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VIŠAK/MANJAK + NETO ZADUŽIVANJA/FINANCIRANJA + RASPOLOŽIVA SREDSTVA IZ PRETHODNIH GODINA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A2A1A02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C347FB1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5136F48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5A11006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14:paraId="41C29BED" w14:textId="77777777" w:rsidR="003D24C3" w:rsidRDefault="003D24C3" w:rsidP="003D24C3">
      <w:pPr>
        <w:pStyle w:val="Standard"/>
        <w:spacing w:after="0" w:line="240" w:lineRule="auto"/>
        <w:jc w:val="center"/>
        <w:rPr>
          <w:rFonts w:ascii="Cambria" w:hAnsi="Cambria" w:cs="Times New Roman"/>
          <w:bCs/>
          <w:sz w:val="18"/>
          <w:szCs w:val="18"/>
        </w:rPr>
      </w:pPr>
    </w:p>
    <w:p w14:paraId="61E4A2C8" w14:textId="77777777" w:rsidR="00842FED" w:rsidRPr="00D51DEA" w:rsidRDefault="003D24C3" w:rsidP="003D24C3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  <w:r w:rsidRPr="00D51DEA">
        <w:rPr>
          <w:rFonts w:ascii="Cambria" w:hAnsi="Cambria" w:cs="Times New Roman"/>
          <w:b/>
        </w:rPr>
        <w:t>Članak 2.</w:t>
      </w:r>
    </w:p>
    <w:p w14:paraId="1B45C659" w14:textId="46CBF023" w:rsidR="003D24C3" w:rsidRDefault="003D24C3" w:rsidP="003D24C3">
      <w:pPr>
        <w:pStyle w:val="Standard"/>
        <w:spacing w:after="0" w:line="240" w:lineRule="auto"/>
        <w:rPr>
          <w:rFonts w:ascii="Cambria" w:hAnsi="Cambria" w:cs="Times New Roman"/>
          <w:bCs/>
        </w:rPr>
      </w:pPr>
      <w:r w:rsidRPr="003D24C3">
        <w:rPr>
          <w:rFonts w:ascii="Cambria" w:hAnsi="Cambria" w:cs="Times New Roman"/>
          <w:bCs/>
        </w:rPr>
        <w:t xml:space="preserve">Prihodi i primici te rashodi i izdaci po ekonomskoj klasifikaciji utvrđuju se u Računu prihoda i rashoda i Računu zaduživanja/financiranja u </w:t>
      </w:r>
      <w:r w:rsidR="00564D9C">
        <w:rPr>
          <w:rFonts w:ascii="Cambria" w:hAnsi="Cambria" w:cs="Times New Roman"/>
          <w:bCs/>
        </w:rPr>
        <w:t>I</w:t>
      </w:r>
      <w:r w:rsidRPr="003D24C3">
        <w:rPr>
          <w:rFonts w:ascii="Cambria" w:hAnsi="Cambria" w:cs="Times New Roman"/>
          <w:bCs/>
        </w:rPr>
        <w:t>. Izmjenama i dopunama Proračuna Općine Šodolovci za 20</w:t>
      </w:r>
      <w:r w:rsidR="00A36521">
        <w:rPr>
          <w:rFonts w:ascii="Cambria" w:hAnsi="Cambria" w:cs="Times New Roman"/>
          <w:bCs/>
        </w:rPr>
        <w:t>20</w:t>
      </w:r>
      <w:r w:rsidRPr="003D24C3">
        <w:rPr>
          <w:rFonts w:ascii="Cambria" w:hAnsi="Cambria" w:cs="Times New Roman"/>
          <w:bCs/>
        </w:rPr>
        <w:t>.g. i to kako slijedi:</w:t>
      </w:r>
    </w:p>
    <w:p w14:paraId="5ED70931" w14:textId="77777777" w:rsidR="003D24C3" w:rsidRPr="003D24C3" w:rsidRDefault="003D24C3" w:rsidP="003D24C3">
      <w:pPr>
        <w:pStyle w:val="Standard"/>
        <w:spacing w:after="0" w:line="240" w:lineRule="auto"/>
        <w:rPr>
          <w:rFonts w:ascii="Cambria" w:hAnsi="Cambria" w:cs="Times New Roman"/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6944"/>
        <w:gridCol w:w="1735"/>
        <w:gridCol w:w="1713"/>
        <w:gridCol w:w="919"/>
        <w:gridCol w:w="1713"/>
      </w:tblGrid>
      <w:tr w:rsidR="00F532E1" w:rsidRPr="00F532E1" w14:paraId="59FFCF30" w14:textId="77777777" w:rsidTr="00EB6ACA">
        <w:trPr>
          <w:trHeight w:val="131"/>
        </w:trPr>
        <w:tc>
          <w:tcPr>
            <w:tcW w:w="1021" w:type="dxa"/>
            <w:tcBorders>
              <w:top w:val="single" w:sz="15" w:space="0" w:color="000000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0" w:type="dxa"/>
              <w:right w:w="0" w:type="dxa"/>
            </w:tcMar>
            <w:vAlign w:val="center"/>
          </w:tcPr>
          <w:p w14:paraId="413D3E04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23" w:type="dxa"/>
            <w:tcBorders>
              <w:top w:val="single" w:sz="15" w:space="0" w:color="000000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0" w:type="dxa"/>
              <w:right w:w="0" w:type="dxa"/>
            </w:tcMar>
            <w:vAlign w:val="bottom"/>
          </w:tcPr>
          <w:p w14:paraId="6580EC67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single" w:sz="15" w:space="0" w:color="000000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0" w:type="dxa"/>
              <w:right w:w="0" w:type="dxa"/>
            </w:tcMar>
            <w:vAlign w:val="bottom"/>
          </w:tcPr>
          <w:p w14:paraId="1DFA1A2A" w14:textId="77777777" w:rsidR="00F532E1" w:rsidRPr="00F532E1" w:rsidRDefault="00F532E1" w:rsidP="00F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14" w:type="dxa"/>
            <w:gridSpan w:val="3"/>
            <w:tcBorders>
              <w:top w:val="single" w:sz="15" w:space="0" w:color="000000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0" w:type="dxa"/>
              <w:right w:w="0" w:type="dxa"/>
            </w:tcMar>
            <w:vAlign w:val="bottom"/>
          </w:tcPr>
          <w:p w14:paraId="1ECA8292" w14:textId="77777777" w:rsidR="00F532E1" w:rsidRPr="00F532E1" w:rsidRDefault="00F532E1" w:rsidP="00F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PROMJENA</w:t>
            </w:r>
          </w:p>
        </w:tc>
      </w:tr>
      <w:tr w:rsidR="00F532E1" w:rsidRPr="00F532E1" w14:paraId="3633EEB1" w14:textId="77777777" w:rsidTr="00EB6ACA">
        <w:trPr>
          <w:trHeight w:val="131"/>
        </w:trPr>
        <w:tc>
          <w:tcPr>
            <w:tcW w:w="1021" w:type="dxa"/>
            <w:tcBorders>
              <w:top w:val="nil"/>
              <w:left w:val="nil"/>
              <w:bottom w:val="single" w:sz="15" w:space="0" w:color="000000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center"/>
          </w:tcPr>
          <w:p w14:paraId="45BC4E76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BROJ KONTA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15" w:space="0" w:color="000000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641ADF87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VRSTA PRIHODA / RASHODA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15" w:space="0" w:color="000000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75FE3600" w14:textId="77777777" w:rsidR="00F532E1" w:rsidRPr="00F532E1" w:rsidRDefault="00F532E1" w:rsidP="00F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PLAN PRORAČUNA 2020.g.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15" w:space="0" w:color="000000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346A96C9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IZNOS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15" w:space="0" w:color="000000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78276F5D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(%)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15" w:space="0" w:color="000000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1BE83487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532E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I. REBALANS 2020.g.</w:t>
            </w:r>
          </w:p>
        </w:tc>
      </w:tr>
      <w:tr w:rsidR="00F532E1" w:rsidRPr="00F532E1" w14:paraId="11497E6F" w14:textId="77777777" w:rsidTr="00EB6ACA">
        <w:trPr>
          <w:trHeight w:val="3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58D95E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48978F30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795D0C70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01B30E7E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4D3F972B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1B972A96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32E1" w:rsidRPr="00F532E1" w14:paraId="743B2E8A" w14:textId="77777777" w:rsidTr="00EB6ACA">
        <w:trPr>
          <w:trHeight w:val="148"/>
        </w:trPr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8415CE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45637E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06A293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97DE63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32E1" w:rsidRPr="00F532E1" w14:paraId="03FF5B6B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D755547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6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955430F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Prihodi poslovanja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6FA6E1E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8.474.082,22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05F3C4F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- 1.034.382,92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0995A26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-12.2%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624272B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7.439.699,30</w:t>
            </w:r>
          </w:p>
        </w:tc>
      </w:tr>
      <w:tr w:rsidR="00F532E1" w:rsidRPr="00F532E1" w14:paraId="1B9A193E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662B8B9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61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4559724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Prihodi od poreza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29420F6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3.537.530,95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7C151E3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E6F471C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0.0%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E07C840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3.537.530,95</w:t>
            </w:r>
          </w:p>
        </w:tc>
      </w:tr>
      <w:tr w:rsidR="00F532E1" w:rsidRPr="00F532E1" w14:paraId="7075DD63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1C718C6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611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E0E0EB7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Porez i prirez na dohodak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C575176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3.332.830,95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CDCD138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E531169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0.0%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3CFA83C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3.332.830,95</w:t>
            </w:r>
          </w:p>
        </w:tc>
      </w:tr>
      <w:tr w:rsidR="00F532E1" w:rsidRPr="00F532E1" w14:paraId="1AE96675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4BB05C3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613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5D91222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Porezi na imovinu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3998BC7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200.000,00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4941A93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0CC459A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0.0%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7971ABC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200.000,00</w:t>
            </w:r>
          </w:p>
        </w:tc>
      </w:tr>
      <w:tr w:rsidR="00F532E1" w:rsidRPr="00F532E1" w14:paraId="15366B6D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70C46E9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614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D091928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Porezi na robu i usluge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116FC6E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4.700,00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9DEED30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83E337E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0.0%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54A0F36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4.700,00</w:t>
            </w:r>
          </w:p>
        </w:tc>
      </w:tr>
      <w:tr w:rsidR="00F532E1" w:rsidRPr="00F532E1" w14:paraId="1FE4A80F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3C40226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63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1934591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9E0BCBE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3.894.554,46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DB5A29B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- 1.225.399,81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C2C0F7E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-31.5%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15B1FEE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2.669.154,65</w:t>
            </w:r>
          </w:p>
        </w:tc>
      </w:tr>
      <w:tr w:rsidR="00F532E1" w:rsidRPr="00F532E1" w14:paraId="7323E306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20FFC94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632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A59706D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Pomoći od međunarodnih organizacija te institucija i tijela EU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43ADFB3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1.582.979,14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1A4ACF2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53.724,06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58B8E5D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3.4%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5E16671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1.636.703,20</w:t>
            </w:r>
          </w:p>
        </w:tc>
      </w:tr>
      <w:tr w:rsidR="00F532E1" w:rsidRPr="00F532E1" w14:paraId="3F65E16A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2C9658D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633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3499C2D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Pomoći proračunu iz drugih proračuna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9F94EE6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1.005.271,25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C54C49D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- 371.200,87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B07AD01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-36.9%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084BD7B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634.070,38</w:t>
            </w:r>
          </w:p>
        </w:tc>
      </w:tr>
      <w:tr w:rsidR="00F532E1" w:rsidRPr="00F532E1" w14:paraId="31AB1CEF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2856F28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634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4062E98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Pomoći od izvanproračunskih korisnika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C36479F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1.306.304,07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96686C3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- 907.923,00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D4CC52D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-69.5%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5351D20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398.381,07</w:t>
            </w:r>
          </w:p>
        </w:tc>
      </w:tr>
      <w:tr w:rsidR="00F532E1" w:rsidRPr="00F532E1" w14:paraId="6E7DA629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C81BB2B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638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7F618E4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Pomoći temeljem prijenosa EU sredstava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725CC7A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0224282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D5E3511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2269DBA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F532E1" w:rsidRPr="00F532E1" w14:paraId="7D15E1A7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55C5892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64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2BEC59D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Prihodi od imovine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BAFD315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754.831,04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3418532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3.801,85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39FD4B0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0.5%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5AF31CA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758.632,89</w:t>
            </w:r>
          </w:p>
        </w:tc>
      </w:tr>
      <w:tr w:rsidR="00F532E1" w:rsidRPr="00F532E1" w14:paraId="7D2C93DE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B7ECA9D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641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A2FC81E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Prihodi od financijske imovine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61D13FE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494E318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- 31,73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ED8F83E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-15.9%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4B84B47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168,27</w:t>
            </w:r>
          </w:p>
        </w:tc>
      </w:tr>
      <w:tr w:rsidR="00F532E1" w:rsidRPr="00F532E1" w14:paraId="3F4EB457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231AAE1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642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6753DB3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Prihodi od nefinancijske imovine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ACCCC33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751.631,04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DC2A801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3.200,70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FB40249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0.4%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7C86EC7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754.831,74</w:t>
            </w:r>
          </w:p>
        </w:tc>
      </w:tr>
      <w:tr w:rsidR="00F532E1" w:rsidRPr="00F532E1" w14:paraId="124D1C83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9694499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643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6797700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Prihodi od kamata na dane zajmove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CD71789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2AEC91F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632,88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66688BF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21.1%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698E319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3.632,88</w:t>
            </w:r>
          </w:p>
        </w:tc>
      </w:tr>
      <w:tr w:rsidR="00F532E1" w:rsidRPr="00F532E1" w14:paraId="267B8A97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34B8CAE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65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460C6CD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FB78D46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272.165,77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FB3985B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19.061,50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7E8EAC6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7.0%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D837064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291.227,27</w:t>
            </w:r>
          </w:p>
        </w:tc>
      </w:tr>
      <w:tr w:rsidR="00F532E1" w:rsidRPr="00F532E1" w14:paraId="4223222E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C8089A9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651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A2E0B30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Upravne i administrativne pristojbe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36FEE66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48.604,29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819C793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00A2A73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0.0%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10B1B4D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48.604,29</w:t>
            </w:r>
          </w:p>
        </w:tc>
      </w:tr>
      <w:tr w:rsidR="00F532E1" w:rsidRPr="00F532E1" w14:paraId="44AA2FA7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8E31195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652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A2656ED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Prihodi po posebnim propisima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BE174C0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60.297,52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348BB80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15.000,00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84DD77F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24.9%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D50ED3E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75.297,52</w:t>
            </w:r>
          </w:p>
        </w:tc>
      </w:tr>
      <w:tr w:rsidR="00F532E1" w:rsidRPr="00F532E1" w14:paraId="70226319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FF2E21F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653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3D9B1E7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Komunalni doprinosi i naknade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18AC14F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163.263,96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326DE1A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4.061,50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5233C3A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2.5%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3CA3A11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167.325,46</w:t>
            </w:r>
          </w:p>
        </w:tc>
      </w:tr>
      <w:tr w:rsidR="00F532E1" w:rsidRPr="00F532E1" w14:paraId="088C676B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240AB3B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lastRenderedPageBreak/>
              <w:t>66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5F5E34E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51DFE54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AB2B1EF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155.500,00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460FA5D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100%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77181C6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155.500,00</w:t>
            </w:r>
          </w:p>
        </w:tc>
      </w:tr>
      <w:tr w:rsidR="00F532E1" w:rsidRPr="00F532E1" w14:paraId="03D39435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D682939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663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0022FC5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Donacije od pravnih i fizičkih osoba izvan općeg proračuna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EEF7E06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4C25D8E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155.500,00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F8C0554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100%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9B51AD8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155.500,00</w:t>
            </w:r>
          </w:p>
        </w:tc>
      </w:tr>
      <w:tr w:rsidR="00F532E1" w:rsidRPr="00F532E1" w14:paraId="4B4B4292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6E97085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68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48E9228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C89DB55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15.000,00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FAFF458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12.653,54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C3D8ABE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84.4%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0006C66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27.653,54</w:t>
            </w:r>
          </w:p>
        </w:tc>
      </w:tr>
      <w:tr w:rsidR="00F532E1" w:rsidRPr="00F532E1" w14:paraId="13C24C43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145B9C0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681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AF3C502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Kazne i upravne mjere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4D9916D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9ACE92C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97A3060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0.0%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F9EA239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10.000,00</w:t>
            </w:r>
          </w:p>
        </w:tc>
      </w:tr>
      <w:tr w:rsidR="00F532E1" w:rsidRPr="00F532E1" w14:paraId="35F3D9EA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FF45ADE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683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C4EB6C9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Ostali prihodi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2C72970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D8DA798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12.653,54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E636071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253.1%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57789F1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17.653,54</w:t>
            </w:r>
          </w:p>
        </w:tc>
      </w:tr>
      <w:tr w:rsidR="00F532E1" w:rsidRPr="00F532E1" w14:paraId="3A31A150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6FBA70B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7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F44444F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8FD7971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500.000,00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F28CFBA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30.661,00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BB5C6B9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6.1%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7956ADD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530.661,00</w:t>
            </w:r>
          </w:p>
        </w:tc>
      </w:tr>
      <w:tr w:rsidR="00F532E1" w:rsidRPr="00F532E1" w14:paraId="63E1B8FE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D064BD0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71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597248F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Prihodi od prodaje neproizvedene dugotrajne imovine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2624C0D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500.000,00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00C8136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AC5E370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0.0%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4B30C0B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500.000,00</w:t>
            </w:r>
          </w:p>
        </w:tc>
      </w:tr>
      <w:tr w:rsidR="00F532E1" w:rsidRPr="00F532E1" w14:paraId="7464DA71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582CE8C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711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63ACEBD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Prihodi od prodaje materijalne imovine - prirodnih bogatstava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91A087E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500.000,00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6C4AFD3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29A1AC6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0.0%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D021824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500.000,00</w:t>
            </w:r>
          </w:p>
        </w:tc>
      </w:tr>
      <w:tr w:rsidR="00F532E1" w:rsidRPr="00F532E1" w14:paraId="4C72CAB7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C1D182F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72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335BC15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Prihodi od prodaje proizvedene dugotrajne imovine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F7D58E2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6C7951E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30.661,00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1B07085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100%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8D9893C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30.661,00</w:t>
            </w:r>
          </w:p>
        </w:tc>
      </w:tr>
      <w:tr w:rsidR="00F532E1" w:rsidRPr="00F532E1" w14:paraId="438D3ECF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AD7BB80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723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141025A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Prihodi od prodaje prijevoznih sredstava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604236A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7CF88ED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30.661,00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FC4C9C1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100%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B7CF344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30.661,00</w:t>
            </w:r>
          </w:p>
        </w:tc>
      </w:tr>
      <w:tr w:rsidR="00F532E1" w:rsidRPr="00F532E1" w14:paraId="3BE2E408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CAF7380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3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1EEC959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Rashodi poslovanja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0AF18A0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6.012.880,30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8507BEE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38.712,58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2AF3014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0.6%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5D44836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6.051.592,88</w:t>
            </w:r>
          </w:p>
        </w:tc>
      </w:tr>
      <w:tr w:rsidR="00F532E1" w:rsidRPr="00F532E1" w14:paraId="4143C0D5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A52EB64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31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A1CFEB2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Rashodi za zaposlene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563C250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1.983.459,50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F22541F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- 679.254,98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3021A07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-34.2%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2AD668B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1.304.204,52</w:t>
            </w:r>
          </w:p>
        </w:tc>
      </w:tr>
      <w:tr w:rsidR="00F532E1" w:rsidRPr="00F532E1" w14:paraId="244F7197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F497927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311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0B9BBD7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Plaće (Bruto)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067E573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1.647.004,80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CDA250C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- 596.278,08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7CC2702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-36.2%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E015610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1.050.726,72</w:t>
            </w:r>
          </w:p>
        </w:tc>
      </w:tr>
      <w:tr w:rsidR="00F532E1" w:rsidRPr="00F532E1" w14:paraId="166D1845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6C5762A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312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052E799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Ostali rashodi za zaposlene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78BB737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64.700,00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600A2A1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15.000,00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16BD8D3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23.2%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169E46E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79.700,00</w:t>
            </w:r>
          </w:p>
        </w:tc>
      </w:tr>
      <w:tr w:rsidR="00F532E1" w:rsidRPr="00F532E1" w14:paraId="09E3F5CB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248CD67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313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DFCED6A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Doprinosi na plaće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B2CE53C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271.754,70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462EDAA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- 97.976,90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2445573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-36.1%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28EC338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173.777,80</w:t>
            </w:r>
          </w:p>
        </w:tc>
      </w:tr>
      <w:tr w:rsidR="00F532E1" w:rsidRPr="00F532E1" w14:paraId="69E9D3E6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9592AF1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32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CD109E3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Materijalni rashodi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A7514FE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2.979.089,55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8B331B6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485.300,86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D86DA00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16.3%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9660565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3.464.390,41</w:t>
            </w:r>
          </w:p>
        </w:tc>
      </w:tr>
      <w:tr w:rsidR="00F532E1" w:rsidRPr="00F532E1" w14:paraId="28BF6C07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A730116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321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8FD7D5D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Naknade troškova zaposlenima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FBF207D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248.772,00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24E5519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- 26.500,00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22352F5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-10.7%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03267A9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222.272,00</w:t>
            </w:r>
          </w:p>
        </w:tc>
      </w:tr>
      <w:tr w:rsidR="00F532E1" w:rsidRPr="00F532E1" w14:paraId="5DA64C07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2A013C6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322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22362E0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Rashodi za materijal i energiju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2952450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384.500,00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E9ECAFC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CDDE8B0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3.4%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83468D4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397.500,00</w:t>
            </w:r>
          </w:p>
        </w:tc>
      </w:tr>
      <w:tr w:rsidR="00F532E1" w:rsidRPr="00F532E1" w14:paraId="6AE85FE6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FBF9F87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323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557E8F8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Rashodi za usluge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8912D4A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2.109.112,75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4833665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457.333,01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8CA7140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21.7%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9674C56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2.566.445,76</w:t>
            </w:r>
          </w:p>
        </w:tc>
      </w:tr>
      <w:tr w:rsidR="00F532E1" w:rsidRPr="00F532E1" w14:paraId="37968968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FB3E088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324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2B9A37C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6C1C369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13.422,76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272542E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176,28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7145C08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1.3%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31B40ED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13.599,04</w:t>
            </w:r>
          </w:p>
        </w:tc>
      </w:tr>
      <w:tr w:rsidR="00F532E1" w:rsidRPr="00F532E1" w14:paraId="6387870D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522354C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329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C636845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CA3F9BA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223.282,04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9B04C88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41.291,57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B74CFE7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18.5%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B58AA3C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264.573,61</w:t>
            </w:r>
          </w:p>
        </w:tc>
      </w:tr>
      <w:tr w:rsidR="00F532E1" w:rsidRPr="00F532E1" w14:paraId="11C98FDA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154F3F5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34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31FEFF9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Financijski rashodi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B45E17F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15.020,00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2E8AE43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- 2.000,00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372141C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-13.3%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A7A52DD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13.020,00</w:t>
            </w:r>
          </w:p>
        </w:tc>
      </w:tr>
      <w:tr w:rsidR="00F532E1" w:rsidRPr="00F532E1" w14:paraId="1190695F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CA04E12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343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CE00B5E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Ostali financijski rashodi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A20CE52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15.020,00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797E9F8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- 2.000,00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9F7A231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-13.3%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C15F623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13.020,00</w:t>
            </w:r>
          </w:p>
        </w:tc>
      </w:tr>
      <w:tr w:rsidR="00F532E1" w:rsidRPr="00F532E1" w14:paraId="503C8DD4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C270E04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35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151AB9C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Subvencije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53158C3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15.000,00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127098D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1A668D4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0.0%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8103134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15.000,00</w:t>
            </w:r>
          </w:p>
        </w:tc>
      </w:tr>
      <w:tr w:rsidR="00F532E1" w:rsidRPr="00F532E1" w14:paraId="51F0A5D0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E19DF93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352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1A2D0EA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E35518F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15.000,00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E86CFC4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4DD57F6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0.0%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A845654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15.000,00</w:t>
            </w:r>
          </w:p>
        </w:tc>
      </w:tr>
      <w:tr w:rsidR="00F532E1" w:rsidRPr="00F532E1" w14:paraId="1A47F888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815F97A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36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E1079CA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91D0442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91.000,00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9395BEC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20.000,00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88867FE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22.0%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40A4D66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111.000,00</w:t>
            </w:r>
          </w:p>
        </w:tc>
      </w:tr>
      <w:tr w:rsidR="00F532E1" w:rsidRPr="00F532E1" w14:paraId="7D0F4E7C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6162EE7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363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C124848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Pomoći unutar općeg proračuna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46BCF5E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6FF217D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15.000,00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4B4982B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30.0%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F3E88B4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65.000,00</w:t>
            </w:r>
          </w:p>
        </w:tc>
      </w:tr>
      <w:tr w:rsidR="00F532E1" w:rsidRPr="00F532E1" w14:paraId="031A1A65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F42D6DE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366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239EB2C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2FFDFBD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41.000,00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D370696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30499C9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12.2%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28C8013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46.000,00</w:t>
            </w:r>
          </w:p>
        </w:tc>
      </w:tr>
      <w:tr w:rsidR="00F532E1" w:rsidRPr="00F532E1" w14:paraId="25BAB744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B733EBB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37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F3A3B97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80CEE6A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524.150,00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3233B30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- 20.000,00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9A282BF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-3.8%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A7E98DA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504.150,00</w:t>
            </w:r>
          </w:p>
        </w:tc>
      </w:tr>
      <w:tr w:rsidR="00F532E1" w:rsidRPr="00F532E1" w14:paraId="74607310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7157DE7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372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E8BC45C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2F8D52A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524.150,00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F167AA3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- 20.000,00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C6B728A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-3.8%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116023B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504.150,00</w:t>
            </w:r>
          </w:p>
        </w:tc>
      </w:tr>
      <w:tr w:rsidR="00F532E1" w:rsidRPr="00F532E1" w14:paraId="41CCD736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32B20BA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38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8935969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Ostali rashodi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7D9E2D0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405.161,25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CDF4551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234.666,70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C7302A8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57.9%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3398C6C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639.827,95</w:t>
            </w:r>
          </w:p>
        </w:tc>
      </w:tr>
      <w:tr w:rsidR="00F532E1" w:rsidRPr="00F532E1" w14:paraId="540E5690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A69137F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381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C1DEA05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Tekuće donacije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2A79777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375.161,25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26A54F1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35.332,85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449A1E7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9.4%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7D51188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410.494,10</w:t>
            </w:r>
          </w:p>
        </w:tc>
      </w:tr>
      <w:tr w:rsidR="00F532E1" w:rsidRPr="00F532E1" w14:paraId="355C8177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51BA914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383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1324B24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Kazne, penali i naknade štete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1798CFB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F22380B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199.333,85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ECD0D68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100%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B884218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199.333,85</w:t>
            </w:r>
          </w:p>
        </w:tc>
      </w:tr>
      <w:tr w:rsidR="00F532E1" w:rsidRPr="00F532E1" w14:paraId="36107C32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8DF77B1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385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FFF8363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Izvanredni rashodi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8604EBF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1B9D0DF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08EF2E6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0.0%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7092D01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30.000,00</w:t>
            </w:r>
          </w:p>
        </w:tc>
      </w:tr>
      <w:tr w:rsidR="00F532E1" w:rsidRPr="00F532E1" w14:paraId="2849BA2F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1795551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4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6CAE563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0CEBC18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3.556.558,27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6128FE1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- 708.019,05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1267631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-19.9%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B9117C6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2.848.539,22</w:t>
            </w:r>
          </w:p>
        </w:tc>
      </w:tr>
      <w:tr w:rsidR="00F532E1" w:rsidRPr="00F532E1" w14:paraId="6353892A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F7859D8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42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71B72DC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3122F06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2.141.150,00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BA2CF7F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- 307.445,05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FFF1E92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-14.4%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9447BF0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1.833.704,95</w:t>
            </w:r>
          </w:p>
        </w:tc>
      </w:tr>
      <w:tr w:rsidR="00F532E1" w:rsidRPr="00F532E1" w14:paraId="1A8AA97E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6C20E71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lastRenderedPageBreak/>
              <w:t>421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DB0B408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Građevinski objekti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EF76C79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1.350.000,00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509486F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- 470.000,00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02C8225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-34.8%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689ABA4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880.000,00</w:t>
            </w:r>
          </w:p>
        </w:tc>
      </w:tr>
      <w:tr w:rsidR="00F532E1" w:rsidRPr="00F532E1" w14:paraId="6345DDB4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4950470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422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3D82955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Postrojenja i oprema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6B68A41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511.150,00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3E2BA80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40.074,95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C19A701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7.8%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F28976C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551.224,95</w:t>
            </w:r>
          </w:p>
        </w:tc>
      </w:tr>
      <w:tr w:rsidR="00F532E1" w:rsidRPr="00F532E1" w14:paraId="385C355F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A572992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423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CE27E16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Prijevozna sredstva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80BE6BD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180.000,00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B9FA4D8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35.230,00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683D78C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19.6%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AF0F10B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215.230,00</w:t>
            </w:r>
          </w:p>
        </w:tc>
      </w:tr>
      <w:tr w:rsidR="00F532E1" w:rsidRPr="00F532E1" w14:paraId="3293B45C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4785973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425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80C65BF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Višegodišnji nasadi i osnovno stado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EA82979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100.000,00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44C0609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3906382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0.0%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5463CB5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100.000,00</w:t>
            </w:r>
          </w:p>
        </w:tc>
      </w:tr>
      <w:tr w:rsidR="00F532E1" w:rsidRPr="00F532E1" w14:paraId="548C8EF7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77B07A2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426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5E0C65D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Nematerijalna proizvedena imovina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B26C8EF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9F74913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87.250,00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EBB25FD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100%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CAD0459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87.250,00</w:t>
            </w:r>
          </w:p>
        </w:tc>
      </w:tr>
      <w:tr w:rsidR="00F532E1" w:rsidRPr="00F532E1" w14:paraId="5B1B5FFA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F558242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45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E72E05C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8162714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1.415.408,27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4E5F545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- 400.574,00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4FF2B17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-28.3%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C24CEB8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1.014.834,27</w:t>
            </w:r>
          </w:p>
        </w:tc>
      </w:tr>
      <w:tr w:rsidR="00F532E1" w:rsidRPr="00F532E1" w14:paraId="365B4401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43DF2D4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451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7999645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A269414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1.415.408,27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50BBA41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- 400.574,00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DF5142D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-28.3%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E13BD8A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1.014.834,27</w:t>
            </w:r>
          </w:p>
        </w:tc>
      </w:tr>
      <w:tr w:rsidR="00F532E1" w:rsidRPr="00F532E1" w14:paraId="38DC0531" w14:textId="77777777" w:rsidTr="00EB6ACA">
        <w:trPr>
          <w:trHeight w:val="28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4CB147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39E59C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2A4BF7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B128B5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7389D5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7BA7AB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32E1" w:rsidRPr="00F532E1" w14:paraId="466A6E4E" w14:textId="77777777" w:rsidTr="00EB6ACA">
        <w:trPr>
          <w:trHeight w:val="148"/>
        </w:trPr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BFF9DF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FFFFFF"/>
                <w:sz w:val="20"/>
                <w:szCs w:val="20"/>
                <w:lang w:eastAsia="hr-HR"/>
              </w:rPr>
              <w:t>B. RAČUN ZADUŽIVANJA/FINANCIRANJA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E1CE62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B74E81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4BA0F3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32E1" w:rsidRPr="00F532E1" w14:paraId="3CF6D313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C1692FB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8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9118F90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1BD3BD7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50.000,00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3AD673E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E5EA1F3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0.0%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F77AB63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50.000,00</w:t>
            </w:r>
          </w:p>
        </w:tc>
      </w:tr>
      <w:tr w:rsidR="00F532E1" w:rsidRPr="00F532E1" w14:paraId="1F7E36EC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40C5F22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81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9AA9662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Primljeni povrati glavnica danih zajmova i depozita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058112F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50.000,00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D97FAE9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A819763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0.0%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899632B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50.000,00</w:t>
            </w:r>
          </w:p>
        </w:tc>
      </w:tr>
      <w:tr w:rsidR="00F532E1" w:rsidRPr="00F532E1" w14:paraId="4DA66ED1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80DCE74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814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4B6265C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Primici (povrati) glavnice zajmova danih trgovačkim društvima u javnom sektoru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AEA78AD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0247C35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2BDE4BB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0.0%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9FCADDA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50.000,00</w:t>
            </w:r>
          </w:p>
        </w:tc>
      </w:tr>
      <w:tr w:rsidR="00F532E1" w:rsidRPr="00F532E1" w14:paraId="32D1F9FF" w14:textId="77777777" w:rsidTr="00EB6ACA">
        <w:trPr>
          <w:trHeight w:val="28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F633FA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34AE72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154733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5925B3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082A60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4EA9BA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32E1" w:rsidRPr="00F532E1" w14:paraId="1A7233AF" w14:textId="77777777" w:rsidTr="00EB6ACA">
        <w:trPr>
          <w:trHeight w:val="148"/>
        </w:trPr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7072AB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FFFFFF"/>
                <w:sz w:val="20"/>
                <w:szCs w:val="20"/>
                <w:lang w:eastAsia="hr-HR"/>
              </w:rPr>
              <w:t>C. RASPOLOŽIVA SREDSTVA IZ PRETHODNIH GODINA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EBEB74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B4991B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628416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32E1" w:rsidRPr="00F532E1" w14:paraId="6AE51159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A35856F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9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24CCA64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Vlastiti izvori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6FD3AB7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545.356,35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BC256E6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334.415,45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98C75EB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61.3%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C949355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879.771,80</w:t>
            </w:r>
          </w:p>
        </w:tc>
      </w:tr>
      <w:tr w:rsidR="00F532E1" w:rsidRPr="00F532E1" w14:paraId="392B99C9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0D76BB4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92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34BD9A5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Rezultat poslovanja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FE94F27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545.356,35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48E7E8F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334.415,45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99A034D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61.3%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47D6229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879.771,80</w:t>
            </w:r>
          </w:p>
        </w:tc>
      </w:tr>
      <w:tr w:rsidR="00F532E1" w:rsidRPr="00F532E1" w14:paraId="13812DC1" w14:textId="77777777" w:rsidTr="00EB6ACA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8B77428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922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0F00EF5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Višak/manjak prihoda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47A7A1C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545.356,35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9AB6B59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334.415,45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04213BE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61.3%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1FC34C5" w14:textId="77777777" w:rsidR="00F532E1" w:rsidRPr="00F532E1" w:rsidRDefault="00F532E1" w:rsidP="00F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32E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879.771,80</w:t>
            </w:r>
          </w:p>
        </w:tc>
      </w:tr>
      <w:tr w:rsidR="00F532E1" w:rsidRPr="00F532E1" w14:paraId="76A87607" w14:textId="77777777" w:rsidTr="00EB6ACA">
        <w:trPr>
          <w:trHeight w:val="28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C503D4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30B720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EE4208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680CF6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C63453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D230D8" w14:textId="77777777" w:rsidR="00F532E1" w:rsidRPr="00F532E1" w:rsidRDefault="00F532E1" w:rsidP="00F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10F147AF" w14:textId="77777777" w:rsidR="00842FED" w:rsidRDefault="00842FED" w:rsidP="00842FED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1357B462" w14:textId="77777777" w:rsidR="007F2681" w:rsidRPr="00D51DEA" w:rsidRDefault="003D24C3" w:rsidP="003D24C3">
      <w:pPr>
        <w:jc w:val="center"/>
        <w:rPr>
          <w:rFonts w:ascii="Cambria" w:hAnsi="Cambria"/>
          <w:b/>
          <w:bCs/>
        </w:rPr>
      </w:pPr>
      <w:r w:rsidRPr="00D51DEA">
        <w:rPr>
          <w:rFonts w:ascii="Cambria" w:hAnsi="Cambria"/>
          <w:b/>
          <w:bCs/>
        </w:rPr>
        <w:t>II. POSEBNI DIO</w:t>
      </w:r>
    </w:p>
    <w:p w14:paraId="26AFD9BC" w14:textId="77777777" w:rsidR="00D51DEA" w:rsidRPr="00D51DEA" w:rsidRDefault="003D24C3" w:rsidP="00D51DEA">
      <w:pPr>
        <w:jc w:val="center"/>
        <w:rPr>
          <w:rFonts w:ascii="Cambria" w:hAnsi="Cambria"/>
          <w:b/>
          <w:bCs/>
        </w:rPr>
      </w:pPr>
      <w:r w:rsidRPr="00D51DEA">
        <w:rPr>
          <w:rFonts w:ascii="Cambria" w:hAnsi="Cambria"/>
          <w:b/>
          <w:bCs/>
        </w:rPr>
        <w:t>Članak 3.</w:t>
      </w:r>
    </w:p>
    <w:p w14:paraId="4340DBBC" w14:textId="555B6A25" w:rsidR="003D24C3" w:rsidRDefault="003D24C3" w:rsidP="00D51DEA">
      <w:pPr>
        <w:jc w:val="both"/>
        <w:rPr>
          <w:rFonts w:ascii="Cambria" w:hAnsi="Cambria"/>
        </w:rPr>
      </w:pPr>
      <w:r w:rsidRPr="00D51DEA">
        <w:rPr>
          <w:rFonts w:ascii="Cambria" w:hAnsi="Cambria"/>
        </w:rPr>
        <w:t xml:space="preserve">Rashodi poslovanja i rashodi za nabavu nefinancijske u </w:t>
      </w:r>
      <w:r w:rsidR="008E1FB1">
        <w:rPr>
          <w:rFonts w:ascii="Cambria" w:hAnsi="Cambria"/>
        </w:rPr>
        <w:t>I</w:t>
      </w:r>
      <w:r w:rsidRPr="00D51DEA">
        <w:rPr>
          <w:rFonts w:ascii="Cambria" w:hAnsi="Cambria"/>
        </w:rPr>
        <w:t>. Izmjenama i dopunama Proračuna Općine Šodolovci za 20</w:t>
      </w:r>
      <w:r w:rsidR="00A36521">
        <w:rPr>
          <w:rFonts w:ascii="Cambria" w:hAnsi="Cambria"/>
        </w:rPr>
        <w:t>20</w:t>
      </w:r>
      <w:r w:rsidRPr="00D51DEA">
        <w:rPr>
          <w:rFonts w:ascii="Cambria" w:hAnsi="Cambria"/>
        </w:rPr>
        <w:t xml:space="preserve">.g. raspoređeni su po nositeljima, korisnicima u Posebnom dijelu </w:t>
      </w:r>
      <w:r w:rsidR="008E1FB1">
        <w:rPr>
          <w:rFonts w:ascii="Cambria" w:hAnsi="Cambria"/>
        </w:rPr>
        <w:t>I</w:t>
      </w:r>
      <w:r w:rsidRPr="00D51DEA">
        <w:rPr>
          <w:rFonts w:ascii="Cambria" w:hAnsi="Cambria"/>
        </w:rPr>
        <w:t>. Izmjena i dopuna Proračuna za 20</w:t>
      </w:r>
      <w:r w:rsidR="004A2032">
        <w:rPr>
          <w:rFonts w:ascii="Cambria" w:hAnsi="Cambria"/>
        </w:rPr>
        <w:t>20</w:t>
      </w:r>
      <w:r w:rsidRPr="00D51DEA">
        <w:rPr>
          <w:rFonts w:ascii="Cambria" w:hAnsi="Cambria"/>
        </w:rPr>
        <w:t>.g. prema organizacijskoj i programskoj klasifikaciji</w:t>
      </w:r>
      <w:r w:rsidR="00D51DEA" w:rsidRPr="00D51DEA">
        <w:rPr>
          <w:rFonts w:ascii="Cambria" w:hAnsi="Cambria"/>
        </w:rPr>
        <w:t xml:space="preserve"> na razini odjeljka ekonomske klasifikacije kako slijedi: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4"/>
        <w:gridCol w:w="6186"/>
        <w:gridCol w:w="1625"/>
        <w:gridCol w:w="1608"/>
        <w:gridCol w:w="1237"/>
        <w:gridCol w:w="1614"/>
      </w:tblGrid>
      <w:tr w:rsidR="004A2032" w:rsidRPr="004A2032" w14:paraId="3257253B" w14:textId="77777777" w:rsidTr="004A2032">
        <w:trPr>
          <w:trHeight w:val="205"/>
        </w:trPr>
        <w:tc>
          <w:tcPr>
            <w:tcW w:w="184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2200A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BROJ KONTA</w:t>
            </w:r>
          </w:p>
        </w:tc>
        <w:tc>
          <w:tcPr>
            <w:tcW w:w="680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7F3FA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VRSTA RASHODA / IZDATAKA</w:t>
            </w:r>
          </w:p>
        </w:tc>
        <w:tc>
          <w:tcPr>
            <w:tcW w:w="17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B92290" w14:textId="77777777" w:rsidR="004A2032" w:rsidRPr="004A2032" w:rsidRDefault="004A2032" w:rsidP="004A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PLAN PRORAČUNA 2020.g.</w:t>
            </w:r>
          </w:p>
        </w:tc>
        <w:tc>
          <w:tcPr>
            <w:tcW w:w="17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6FB9B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PROMJENA IZNOS</w:t>
            </w:r>
          </w:p>
        </w:tc>
        <w:tc>
          <w:tcPr>
            <w:tcW w:w="127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338AC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PROMJENA (%)</w:t>
            </w:r>
          </w:p>
        </w:tc>
        <w:tc>
          <w:tcPr>
            <w:tcW w:w="17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60A999" w14:textId="77777777" w:rsidR="004A2032" w:rsidRPr="004A2032" w:rsidRDefault="004A2032" w:rsidP="004A2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A203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I. REBALANS 2020.g.</w:t>
            </w:r>
          </w:p>
        </w:tc>
      </w:tr>
      <w:tr w:rsidR="004A2032" w:rsidRPr="004A2032" w14:paraId="3DEB4DB9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3C095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FFFFFF"/>
                <w:sz w:val="16"/>
                <w:szCs w:val="20"/>
                <w:lang w:eastAsia="hr-HR"/>
              </w:rPr>
              <w:t xml:space="preserve">  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3E742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FFFFFF"/>
                <w:sz w:val="16"/>
                <w:szCs w:val="20"/>
                <w:lang w:eastAsia="hr-HR"/>
              </w:rPr>
              <w:t>SVEUKUPNO RASHODI / IZDACI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FB663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FFFFFF"/>
                <w:sz w:val="16"/>
                <w:szCs w:val="20"/>
                <w:lang w:eastAsia="hr-HR"/>
              </w:rPr>
              <w:t>9.569.438,57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8E437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FFFFFF"/>
                <w:sz w:val="16"/>
                <w:szCs w:val="20"/>
                <w:lang w:eastAsia="hr-HR"/>
              </w:rPr>
              <w:t>- 669.306,47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BE4DF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FFFFFF"/>
                <w:sz w:val="16"/>
                <w:szCs w:val="20"/>
                <w:lang w:eastAsia="hr-HR"/>
              </w:rPr>
              <w:t>- 6,99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C20FF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FFFFFF"/>
                <w:sz w:val="16"/>
                <w:szCs w:val="20"/>
                <w:lang w:eastAsia="hr-HR"/>
              </w:rPr>
              <w:t>8.900.132,10</w:t>
            </w:r>
          </w:p>
        </w:tc>
      </w:tr>
      <w:tr w:rsidR="004A2032" w:rsidRPr="004A2032" w14:paraId="12C72C4F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1187A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FFFFFF"/>
                <w:sz w:val="16"/>
                <w:szCs w:val="20"/>
                <w:lang w:eastAsia="hr-HR"/>
              </w:rPr>
              <w:t>Razdjel  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8CE1A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FFFFFF"/>
                <w:sz w:val="16"/>
                <w:szCs w:val="20"/>
                <w:lang w:eastAsia="hr-HR"/>
              </w:rPr>
              <w:t>PREDSTAVNIČKO I IZVRŠNO TIJELO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B9F6C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FFFFFF"/>
                <w:sz w:val="16"/>
                <w:szCs w:val="20"/>
                <w:lang w:eastAsia="hr-HR"/>
              </w:rPr>
              <w:t>396.898,12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3BDBD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FFFFFF"/>
                <w:sz w:val="16"/>
                <w:szCs w:val="20"/>
                <w:lang w:eastAsia="hr-HR"/>
              </w:rPr>
              <w:t>7.188,23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6ED5B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FFFFFF"/>
                <w:sz w:val="16"/>
                <w:szCs w:val="20"/>
                <w:lang w:eastAsia="hr-HR"/>
              </w:rPr>
              <w:t>1,81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0A00A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FFFFFF"/>
                <w:sz w:val="16"/>
                <w:szCs w:val="20"/>
                <w:lang w:eastAsia="hr-HR"/>
              </w:rPr>
              <w:t>404.086,35</w:t>
            </w:r>
          </w:p>
        </w:tc>
      </w:tr>
      <w:tr w:rsidR="004A2032" w:rsidRPr="004A2032" w14:paraId="7ECCA66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FB83E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FFFFFF"/>
                <w:sz w:val="16"/>
                <w:szCs w:val="20"/>
                <w:lang w:eastAsia="hr-HR"/>
              </w:rPr>
              <w:t>Glava  00101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0101E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FFFFFF"/>
                <w:sz w:val="16"/>
                <w:szCs w:val="20"/>
                <w:lang w:eastAsia="hr-HR"/>
              </w:rPr>
              <w:t>PREDSTAVNIČKO I IZVRŠNO TIJELO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B2B67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FFFFFF"/>
                <w:sz w:val="16"/>
                <w:szCs w:val="20"/>
                <w:lang w:eastAsia="hr-HR"/>
              </w:rPr>
              <w:t>381.898,12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0F9C6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FFFFFF"/>
                <w:sz w:val="16"/>
                <w:szCs w:val="20"/>
                <w:lang w:eastAsia="hr-HR"/>
              </w:rPr>
              <w:t>3.034,69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EFB75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FFFFFF"/>
                <w:sz w:val="16"/>
                <w:szCs w:val="20"/>
                <w:lang w:eastAsia="hr-HR"/>
              </w:rPr>
              <w:t>0,79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5A787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FFFFFF"/>
                <w:sz w:val="16"/>
                <w:szCs w:val="20"/>
                <w:lang w:eastAsia="hr-HR"/>
              </w:rPr>
              <w:t>384.932,81</w:t>
            </w:r>
          </w:p>
        </w:tc>
      </w:tr>
      <w:tr w:rsidR="004A2032" w:rsidRPr="004A2032" w14:paraId="7AC1485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17AAB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Glavni program  A01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FCC91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GLAVNI PROGRAM OPĆINE ŠODOLOVCI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BAF09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381.898,12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AD838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3.034,69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9C211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AD848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384.932,81</w:t>
            </w:r>
          </w:p>
        </w:tc>
      </w:tr>
      <w:tr w:rsidR="004A2032" w:rsidRPr="004A2032" w14:paraId="27B5ACA2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00243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Program  1001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7A354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REDOVAN RAD PREDSTAVNIČKOG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5A18A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81.182,04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711CF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30.803,03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71A04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37,94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1D93A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111.985,07</w:t>
            </w:r>
          </w:p>
        </w:tc>
      </w:tr>
      <w:tr w:rsidR="004A2032" w:rsidRPr="004A2032" w14:paraId="49327389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AC833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A100101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32AFF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NAKNADE ZA RAD ČLANOVA PREDSTAVNIČKOG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949E2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69.782,04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84CDD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30.803,03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DA3CA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44,14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5684D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100.585,07</w:t>
            </w:r>
          </w:p>
        </w:tc>
      </w:tr>
      <w:tr w:rsidR="004A2032" w:rsidRPr="004A2032" w14:paraId="6DE814FE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87234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lastRenderedPageBreak/>
              <w:t>Funkcijska klasifikacija   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61A38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CB3D1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69.782,04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F4A86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30.803,03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ED3E9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44,14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8762D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100.585,07</w:t>
            </w:r>
          </w:p>
        </w:tc>
      </w:tr>
      <w:tr w:rsidR="004A2032" w:rsidRPr="004A2032" w14:paraId="317AD3D2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7A3F4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DA229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Izvršna  i zakonodavna tijela, financijski i fiskalni poslovi, vanjski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6DE3A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69.782,04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C4687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30.803,03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E8B0C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44,14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D21BA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100.585,07</w:t>
            </w:r>
          </w:p>
        </w:tc>
      </w:tr>
      <w:tr w:rsidR="004A2032" w:rsidRPr="004A2032" w14:paraId="77B62E87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1CDB1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0D8C8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D4A6A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69.782,04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093FF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30.803,03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E69EA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44,14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62071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100.585,07</w:t>
            </w:r>
          </w:p>
        </w:tc>
      </w:tr>
      <w:tr w:rsidR="004A2032" w:rsidRPr="004A2032" w14:paraId="78E9038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23EDF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6C555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12270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69.782,04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6FCAC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30.803,03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C3E81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44,14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ABE7D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100.585,07</w:t>
            </w:r>
          </w:p>
        </w:tc>
      </w:tr>
      <w:tr w:rsidR="004A2032" w:rsidRPr="004A2032" w14:paraId="5505A8B3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38701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31D2F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76292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69.782,04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16F4C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30.803,03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B91DC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44,14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B850E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100.585,07</w:t>
            </w:r>
          </w:p>
        </w:tc>
      </w:tr>
      <w:tr w:rsidR="004A2032" w:rsidRPr="004A2032" w14:paraId="1C4F910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25B46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873B1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F2F9D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69.782,04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6752B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30.803,03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DD3DB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44,14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95DD1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100.585,07</w:t>
            </w:r>
          </w:p>
        </w:tc>
      </w:tr>
      <w:tr w:rsidR="004A2032" w:rsidRPr="004A2032" w14:paraId="0842C47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7A8F1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A100102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CFE98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FINANCIRANJE POLITIČKIH STRANAKA I VIJEĆNIKA LISTE GRUPE BIRAČA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3FA6A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11.400,00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E94C2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1C4FB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29D7A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11.400,00</w:t>
            </w:r>
          </w:p>
        </w:tc>
      </w:tr>
      <w:tr w:rsidR="004A2032" w:rsidRPr="004A2032" w14:paraId="440A7297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76BAF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EEFA4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05701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11.400,00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AA999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D42C1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AD866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11.400,00</w:t>
            </w:r>
          </w:p>
        </w:tc>
      </w:tr>
      <w:tr w:rsidR="004A2032" w:rsidRPr="004A2032" w14:paraId="53D8AB52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DADBC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2E41B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Izvršna  i zakonodavna tijela, financijski i fiskalni poslovi, vanjski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9C4DA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11.400,00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5B7AF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88851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674BE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11.400,00</w:t>
            </w:r>
          </w:p>
        </w:tc>
      </w:tr>
      <w:tr w:rsidR="004A2032" w:rsidRPr="004A2032" w14:paraId="46E4CE67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315C0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A4605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0FF33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11.400,00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F2857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F7AD3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BD795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11.400,00</w:t>
            </w:r>
          </w:p>
        </w:tc>
      </w:tr>
      <w:tr w:rsidR="004A2032" w:rsidRPr="004A2032" w14:paraId="66F4134F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CF307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841AE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08F48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11.400,00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9A769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C4C06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15C35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11.400,00</w:t>
            </w:r>
          </w:p>
        </w:tc>
      </w:tr>
      <w:tr w:rsidR="004A2032" w:rsidRPr="004A2032" w14:paraId="3C16C58F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959FB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1CACB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1A805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11.400,00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B9276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293F9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79149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11.400,00</w:t>
            </w:r>
          </w:p>
        </w:tc>
      </w:tr>
      <w:tr w:rsidR="004A2032" w:rsidRPr="004A2032" w14:paraId="0C22C6B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A5D25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835A2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2752E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11.400,00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A3561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2B37E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0B861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11.400,00</w:t>
            </w:r>
          </w:p>
        </w:tc>
      </w:tr>
      <w:tr w:rsidR="004A2032" w:rsidRPr="004A2032" w14:paraId="3ACCF518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2D349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Program  1002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4758D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REDOVAN RAD IZVRŠNOG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286E6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300.716,08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210D2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- 27.768,34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02B54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- 9,23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F09D3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272.947,74</w:t>
            </w:r>
          </w:p>
        </w:tc>
      </w:tr>
      <w:tr w:rsidR="004A2032" w:rsidRPr="004A2032" w14:paraId="5E484FC8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E35B9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A100201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3D300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POSLOVANJE UREDA NAČELNIKA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677E2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251.716,08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5EF48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- 27.768,34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D6F95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- 11,03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29525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223.947,74</w:t>
            </w:r>
          </w:p>
        </w:tc>
      </w:tr>
      <w:tr w:rsidR="004A2032" w:rsidRPr="004A2032" w14:paraId="7BE23BE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29A1B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2EDA0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70115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251.716,08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572B8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- 27.768,34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2D8E7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- 11,03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C0574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223.947,74</w:t>
            </w:r>
          </w:p>
        </w:tc>
      </w:tr>
      <w:tr w:rsidR="004A2032" w:rsidRPr="004A2032" w14:paraId="386FCB72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1FF9D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C04B2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Izvršna  i zakonodavna tijela, financijski i fiskalni poslovi, vanjski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0FEAC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251.716,08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AF162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- 27.768,34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F0EC8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- 11,03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AE7FF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223.947,74</w:t>
            </w:r>
          </w:p>
        </w:tc>
      </w:tr>
      <w:tr w:rsidR="004A2032" w:rsidRPr="004A2032" w14:paraId="53E63CC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DCAE6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1B850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CB2EB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251.716,08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CB0B4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- 27.768,34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7C678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- 11,03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9B891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223.947,74</w:t>
            </w:r>
          </w:p>
        </w:tc>
      </w:tr>
      <w:tr w:rsidR="004A2032" w:rsidRPr="004A2032" w14:paraId="669B0782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B64B7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7A4F1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3972B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251.716,08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F36B6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- 27.768,34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6CA88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- 11,03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8A603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223.947,74</w:t>
            </w:r>
          </w:p>
        </w:tc>
      </w:tr>
      <w:tr w:rsidR="004A2032" w:rsidRPr="004A2032" w14:paraId="3D83973D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7BF00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B4024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C921E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196.918,08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279F2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- 38.046,04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105C2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- 19,32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AD041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158.872,04</w:t>
            </w:r>
          </w:p>
        </w:tc>
      </w:tr>
      <w:tr w:rsidR="004A2032" w:rsidRPr="004A2032" w14:paraId="6256D82E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4DDCA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17805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A3329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169.028,28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D8B26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- 36.949,40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411AA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- 21,86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A8F89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132.078,88</w:t>
            </w:r>
          </w:p>
        </w:tc>
      </w:tr>
      <w:tr w:rsidR="004A2032" w:rsidRPr="004A2032" w14:paraId="5B4D2E1F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B0569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F7D98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Ostali 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6183C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098B2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2BA4B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5BDD7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5.000,00</w:t>
            </w:r>
          </w:p>
        </w:tc>
      </w:tr>
      <w:tr w:rsidR="004A2032" w:rsidRPr="004A2032" w14:paraId="7F1A38AE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EF451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393C9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Doprinosi na plaće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D58B0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27.889,80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42504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- 6.096,64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0F508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- 21,86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90E12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21.793,16</w:t>
            </w:r>
          </w:p>
        </w:tc>
      </w:tr>
      <w:tr w:rsidR="004A2032" w:rsidRPr="004A2032" w14:paraId="775E7039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FD6F2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9E4CC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F4B38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47.798,00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9738B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6706E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6,28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8026D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50.798,00</w:t>
            </w:r>
          </w:p>
        </w:tc>
      </w:tr>
      <w:tr w:rsidR="004A2032" w:rsidRPr="004A2032" w14:paraId="4B46FC79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04396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1B50F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FE6CF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24.798,00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A66FD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1E0CA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12,10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D7939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27.798,00</w:t>
            </w:r>
          </w:p>
        </w:tc>
      </w:tr>
      <w:tr w:rsidR="004A2032" w:rsidRPr="004A2032" w14:paraId="0A09BA2C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50934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2E3AF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9A116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9A117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9D619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B5C9C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10.000,00</w:t>
            </w:r>
          </w:p>
        </w:tc>
      </w:tr>
      <w:tr w:rsidR="004A2032" w:rsidRPr="004A2032" w14:paraId="161A48F2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37E14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CA62F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42A4F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BEB93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D57DD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4A0E7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13.000,00</w:t>
            </w:r>
          </w:p>
        </w:tc>
      </w:tr>
      <w:tr w:rsidR="004A2032" w:rsidRPr="004A2032" w14:paraId="14A87E4A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6D319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14919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2189D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B119D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7.277,70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389A0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103,97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78F70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14.277,70</w:t>
            </w:r>
          </w:p>
        </w:tc>
      </w:tr>
      <w:tr w:rsidR="004A2032" w:rsidRPr="004A2032" w14:paraId="44A6D99B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01ABB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251BE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ABCB3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9F476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7.277,70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833F7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103,97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278F0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14.277,70</w:t>
            </w:r>
          </w:p>
        </w:tc>
      </w:tr>
      <w:tr w:rsidR="004A2032" w:rsidRPr="004A2032" w14:paraId="3310A778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F6F60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A100202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49923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ČLANARINA ZA LOKALNU AKCIJSKU GRUPU VUKA-DUNAV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7BCEE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BD5C3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87A42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B2A92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4.000,00</w:t>
            </w:r>
          </w:p>
        </w:tc>
      </w:tr>
      <w:tr w:rsidR="004A2032" w:rsidRPr="004A2032" w14:paraId="1D7EC278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F5802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41748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1FAF7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9B34F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4B74D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CE542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4.000,00</w:t>
            </w:r>
          </w:p>
        </w:tc>
      </w:tr>
      <w:tr w:rsidR="004A2032" w:rsidRPr="004A2032" w14:paraId="6A45BD63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F743D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F19B0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Opće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D5C0F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58F15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2F821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9F9C8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4.000,00</w:t>
            </w:r>
          </w:p>
        </w:tc>
      </w:tr>
      <w:tr w:rsidR="004A2032" w:rsidRPr="004A2032" w14:paraId="08741CCF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7F7BF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lastRenderedPageBreak/>
              <w:t>Funkcijska klasifikacija   0133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C2CBD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Ostale opće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135B5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A3D6B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7140F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D506D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4.000,00</w:t>
            </w:r>
          </w:p>
        </w:tc>
      </w:tr>
      <w:tr w:rsidR="004A2032" w:rsidRPr="004A2032" w14:paraId="18A6CDA2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81D56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E42CE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9B700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24F19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55FBA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A4644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4.000,00</w:t>
            </w:r>
          </w:p>
        </w:tc>
      </w:tr>
      <w:tr w:rsidR="004A2032" w:rsidRPr="004A2032" w14:paraId="048412F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2B864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CB6E7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59C42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C75FB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AEDA6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FC5CE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4.000,00</w:t>
            </w:r>
          </w:p>
        </w:tc>
      </w:tr>
      <w:tr w:rsidR="004A2032" w:rsidRPr="004A2032" w14:paraId="027829A3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D7239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7CCCE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CE194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ACA4B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36E35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BCF7B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4.000,00</w:t>
            </w:r>
          </w:p>
        </w:tc>
      </w:tr>
      <w:tr w:rsidR="004A2032" w:rsidRPr="004A2032" w14:paraId="2CE6B577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E209E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A100203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A221B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PROSLAVA DANA OPĆINE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F4F2B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10A3B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65444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FA06E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</w:tr>
      <w:tr w:rsidR="004A2032" w:rsidRPr="004A2032" w14:paraId="26B85FEE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CC53E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BB64D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184E1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79AFB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56B8A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F6A8D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</w:tr>
      <w:tr w:rsidR="004A2032" w:rsidRPr="004A2032" w14:paraId="702160C7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45002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241AF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Opće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2BF33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1E4B4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3A31B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92144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</w:tr>
      <w:tr w:rsidR="004A2032" w:rsidRPr="004A2032" w14:paraId="423C4C2E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8AA2D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0133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95BEF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Ostale opće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CCC22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42497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09EDA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EF87D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</w:tr>
      <w:tr w:rsidR="004A2032" w:rsidRPr="004A2032" w14:paraId="5E86E70E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43563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4EEC6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CFC0E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28FC9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6F2B6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E12CF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</w:tr>
      <w:tr w:rsidR="004A2032" w:rsidRPr="004A2032" w14:paraId="30CA81E9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5AF06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C69ED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C7F00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4FFB2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640E3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82538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</w:tr>
      <w:tr w:rsidR="004A2032" w:rsidRPr="004A2032" w14:paraId="771C49E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E69FC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8BC6B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525FC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300E5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A3AF7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8E81F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15.000,00</w:t>
            </w:r>
          </w:p>
        </w:tc>
      </w:tr>
      <w:tr w:rsidR="004A2032" w:rsidRPr="004A2032" w14:paraId="6F41A018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4B074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A100204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6397E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PRORAČUNSKA ZALIHA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C7094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BACD0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57FA7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30127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4A2032" w:rsidRPr="004A2032" w14:paraId="777E762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A7A76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CD65B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C50FA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F552A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70AF3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FF26C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4A2032" w:rsidRPr="004A2032" w14:paraId="129BC508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86BCC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053AF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Opće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B40EA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A3700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0E192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E6FD9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4A2032" w:rsidRPr="004A2032" w14:paraId="10009BFE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E26D5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0133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898D9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Ostale opće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0A357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B2255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4F784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C56D5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4A2032" w:rsidRPr="004A2032" w14:paraId="30AD1FA2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6D1CA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F0905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DE9F3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8E0B1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4D627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C6CCD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4A2032" w:rsidRPr="004A2032" w14:paraId="10E2563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A3674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BE48C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FA5AB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783F8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2A1EB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E867C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4A2032" w:rsidRPr="004A2032" w14:paraId="03F6E7AD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11283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385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3FE38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Izvanredni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09E1E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2D406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0C7A3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B8B4A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4A2032" w:rsidRPr="004A2032" w14:paraId="48CB4E8C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22812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FFFFFF"/>
                <w:sz w:val="16"/>
                <w:szCs w:val="20"/>
                <w:lang w:eastAsia="hr-HR"/>
              </w:rPr>
              <w:t>Glava  00102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C0D26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FFFFFF"/>
                <w:sz w:val="16"/>
                <w:szCs w:val="20"/>
                <w:lang w:eastAsia="hr-HR"/>
              </w:rPr>
              <w:t>VIJEĆE SRPSKE NACIONALNE MANJINE OPĆINE ŠODOLOVCI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54F6E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FFFFFF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9130B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FFFFFF"/>
                <w:sz w:val="16"/>
                <w:szCs w:val="20"/>
                <w:lang w:eastAsia="hr-HR"/>
              </w:rPr>
              <w:t>4.153,54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06E82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FFFFFF"/>
                <w:sz w:val="16"/>
                <w:szCs w:val="20"/>
                <w:lang w:eastAsia="hr-HR"/>
              </w:rPr>
              <w:t>27,69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04C37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FFFFFF"/>
                <w:sz w:val="16"/>
                <w:szCs w:val="20"/>
                <w:lang w:eastAsia="hr-HR"/>
              </w:rPr>
              <w:t>19.153,54</w:t>
            </w:r>
          </w:p>
        </w:tc>
      </w:tr>
      <w:tr w:rsidR="004A2032" w:rsidRPr="004A2032" w14:paraId="4AEE831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91320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Glavni program  A01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399A0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GLAVNI PROGRAM OPĆINE ŠODOLOVCI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D6C3B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1E9D0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4.153,54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7B81D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27,69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31F77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19.153,54</w:t>
            </w:r>
          </w:p>
        </w:tc>
      </w:tr>
      <w:tr w:rsidR="004A2032" w:rsidRPr="004A2032" w14:paraId="5687ECF4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26F4E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Program  1004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8EE21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REDOVAN RAD VIJEĆA SRPSKE NACIONALNE MANJINE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847CD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B576C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4.153,54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9A9F1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27,69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D6E7D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19.153,54</w:t>
            </w:r>
          </w:p>
        </w:tc>
      </w:tr>
      <w:tr w:rsidR="004A2032" w:rsidRPr="004A2032" w14:paraId="1BF59C65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9A370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A100401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3E51C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ORGANIZACIJA MANIFESTACIJA I PUTOVANJA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D3FC4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8250D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- 1.147,46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6322A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- 8,83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35AB3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11.852,54</w:t>
            </w:r>
          </w:p>
        </w:tc>
      </w:tr>
      <w:tr w:rsidR="004A2032" w:rsidRPr="004A2032" w14:paraId="5403D06D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7D92A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6FE0D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Rekreacija, kultura i religija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117F9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584B0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- 1.147,46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43F5F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- 8,83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408A3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11.852,54</w:t>
            </w:r>
          </w:p>
        </w:tc>
      </w:tr>
      <w:tr w:rsidR="004A2032" w:rsidRPr="004A2032" w14:paraId="1C34313A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5FBB1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086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9944D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rekreaciju, kulturu i religiju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F38E2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A14D0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- 1.147,46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14DDB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- 8,83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8B471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11.852,54</w:t>
            </w:r>
          </w:p>
        </w:tc>
      </w:tr>
      <w:tr w:rsidR="004A2032" w:rsidRPr="004A2032" w14:paraId="2BC40525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51440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0860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AC999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rekreaciju, kulturu i religiju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8CFAC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7DF56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- 1.147,46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3CE22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- 8,83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BC318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11.852,54</w:t>
            </w:r>
          </w:p>
        </w:tc>
      </w:tr>
      <w:tr w:rsidR="004A2032" w:rsidRPr="004A2032" w14:paraId="615607F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0629C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1.8.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7D466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VIJEĆA SRPSKE NAC. MANJINE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03B7F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B535A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- 1.147,46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D826F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- 8,83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5C207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11.852,54</w:t>
            </w:r>
          </w:p>
        </w:tc>
      </w:tr>
      <w:tr w:rsidR="004A2032" w:rsidRPr="004A2032" w14:paraId="7EDC03A3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7C51F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6061C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93868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9CB93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- 1.147,46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7A5A9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- 8,83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F2CE2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11.852,54</w:t>
            </w:r>
          </w:p>
        </w:tc>
      </w:tr>
      <w:tr w:rsidR="004A2032" w:rsidRPr="004A2032" w14:paraId="626E81C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84711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F32FF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84ABF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C5FF4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- 3.147,46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DEBA0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- 31,47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94899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6.852,54</w:t>
            </w:r>
          </w:p>
        </w:tc>
      </w:tr>
      <w:tr w:rsidR="004A2032" w:rsidRPr="004A2032" w14:paraId="547EFCF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74892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BF68C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24581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53449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7C1CF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66,67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70191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5.000,00</w:t>
            </w:r>
          </w:p>
        </w:tc>
      </w:tr>
      <w:tr w:rsidR="004A2032" w:rsidRPr="004A2032" w14:paraId="6273C978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BA79E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A100402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E2556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F4024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0822C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2BF77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C1D77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3662A7A7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04E75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2B0FC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08263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AF1AA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9DFFC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6AA5A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0422468E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C6884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67317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Opće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E146A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60236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3BCD4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3E53D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43505905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F96FF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lastRenderedPageBreak/>
              <w:t>Funkcijska klasifikacija   0133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48D09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Ostale opće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76E86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BD9B9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05EAB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0A043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5D5B3BEC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73E0A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7DECE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F59D4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A06ED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C8D5E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C276F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7127B7CE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16A42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A52B3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77A0C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604DF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9C85E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C9C21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4867B229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C356A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E0A94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Ostali 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CAC36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B6887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9D9BA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69943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5C3F7263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2AA0D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A100403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6A338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NABAVA OPREME I TEKUĆE ODRŽAVANJE NEOPHODNO ZA REDOVAN RAD VIJEĆA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4865F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7C81F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7.301,00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935E7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9AC9E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7.301,00</w:t>
            </w:r>
          </w:p>
        </w:tc>
      </w:tr>
      <w:tr w:rsidR="004A2032" w:rsidRPr="004A2032" w14:paraId="6A0BFD2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141BE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7F41E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0F7A8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DD724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7.301,00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76D03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1E721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7.301,00</w:t>
            </w:r>
          </w:p>
        </w:tc>
      </w:tr>
      <w:tr w:rsidR="004A2032" w:rsidRPr="004A2032" w14:paraId="701F1BA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FB935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513A9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Razvoj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418A9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6EDDF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7.301,00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45D9B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BD457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7.301,00</w:t>
            </w:r>
          </w:p>
        </w:tc>
      </w:tr>
      <w:tr w:rsidR="004A2032" w:rsidRPr="004A2032" w14:paraId="24BC981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73E62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521B6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Razvoj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F1E3C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BD482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7.301,00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86C76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9BB6B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7.301,00</w:t>
            </w:r>
          </w:p>
        </w:tc>
      </w:tr>
      <w:tr w:rsidR="004A2032" w:rsidRPr="004A2032" w14:paraId="34B1050E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22900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1.8.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FB494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VIJEĆA SRPSKE NAC. MANJINE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38388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DDBBA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7.301,00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74040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CA5F2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7.301,00</w:t>
            </w:r>
          </w:p>
        </w:tc>
      </w:tr>
      <w:tr w:rsidR="004A2032" w:rsidRPr="004A2032" w14:paraId="0605E625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1BB23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91CB4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30BCC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C6477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7.301,00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AFF2F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091F6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7.301,00</w:t>
            </w:r>
          </w:p>
        </w:tc>
      </w:tr>
      <w:tr w:rsidR="004A2032" w:rsidRPr="004A2032" w14:paraId="7C2B029B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5AD08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FE1ED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F1CB2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0ADDE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7.301,00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F0894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CECA1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7.301,00</w:t>
            </w:r>
          </w:p>
        </w:tc>
      </w:tr>
      <w:tr w:rsidR="004A2032" w:rsidRPr="004A2032" w14:paraId="2D0E0B9A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0FEDF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FFFFFF"/>
                <w:sz w:val="16"/>
                <w:szCs w:val="20"/>
                <w:lang w:eastAsia="hr-HR"/>
              </w:rPr>
              <w:t>Razdjel  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2A028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FFFFFF"/>
                <w:sz w:val="16"/>
                <w:szCs w:val="20"/>
                <w:lang w:eastAsia="hr-HR"/>
              </w:rPr>
              <w:t>JEDINSTVENI UPRAVNI ODJEL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AF423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FFFFFF"/>
                <w:sz w:val="16"/>
                <w:szCs w:val="20"/>
                <w:lang w:eastAsia="hr-HR"/>
              </w:rPr>
              <w:t>9.172.540,45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8D188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FFFFFF"/>
                <w:sz w:val="16"/>
                <w:szCs w:val="20"/>
                <w:lang w:eastAsia="hr-HR"/>
              </w:rPr>
              <w:t>- 676.494,70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F2718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FFFFFF"/>
                <w:sz w:val="16"/>
                <w:szCs w:val="20"/>
                <w:lang w:eastAsia="hr-HR"/>
              </w:rPr>
              <w:t>- 7,38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FAC96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FFFFFF"/>
                <w:sz w:val="16"/>
                <w:szCs w:val="20"/>
                <w:lang w:eastAsia="hr-HR"/>
              </w:rPr>
              <w:t>8.496.045,75</w:t>
            </w:r>
          </w:p>
        </w:tc>
      </w:tr>
      <w:tr w:rsidR="004A2032" w:rsidRPr="004A2032" w14:paraId="49E9E78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DFE4D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FFFFFF"/>
                <w:sz w:val="16"/>
                <w:szCs w:val="20"/>
                <w:lang w:eastAsia="hr-HR"/>
              </w:rPr>
              <w:t>Glava  00201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5AFA6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FFFFFF"/>
                <w:sz w:val="16"/>
                <w:szCs w:val="20"/>
                <w:lang w:eastAsia="hr-HR"/>
              </w:rPr>
              <w:t>JEDINSTVENI UPRAVNI ODJEL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45034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FFFFFF"/>
                <w:sz w:val="16"/>
                <w:szCs w:val="20"/>
                <w:lang w:eastAsia="hr-HR"/>
              </w:rPr>
              <w:t>9.172.540,45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9BAE0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FFFFFF"/>
                <w:sz w:val="16"/>
                <w:szCs w:val="20"/>
                <w:lang w:eastAsia="hr-HR"/>
              </w:rPr>
              <w:t>- 676.494,70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7050A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FFFFFF"/>
                <w:sz w:val="16"/>
                <w:szCs w:val="20"/>
                <w:lang w:eastAsia="hr-HR"/>
              </w:rPr>
              <w:t>- 7,38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D4130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FFFFFF"/>
                <w:sz w:val="16"/>
                <w:szCs w:val="20"/>
                <w:lang w:eastAsia="hr-HR"/>
              </w:rPr>
              <w:t>8.496.045,75</w:t>
            </w:r>
          </w:p>
        </w:tc>
      </w:tr>
      <w:tr w:rsidR="004A2032" w:rsidRPr="004A2032" w14:paraId="32B7E45D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63070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Glavni program  A01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12204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GLAVNI PROGRAM OPĆINE ŠODOLOVCI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6CA06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9.172.540,45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5359A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- 676.494,70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A23BC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- 7,38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DBDCF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8.496.045,75</w:t>
            </w:r>
          </w:p>
        </w:tc>
      </w:tr>
      <w:tr w:rsidR="004A2032" w:rsidRPr="004A2032" w14:paraId="47FD78C2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C0A35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Program  2001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464AF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MJERE I AKTIVNOSTI ZA OSIGURANJE RADA IZ DJELOKRUGA JEDINSTVENOG UPRAVNOG ODJELA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B6DF3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1.588.958,76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9D1F2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- 628.120,57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C04E5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- 39,53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8B3F0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960.838,19</w:t>
            </w:r>
          </w:p>
        </w:tc>
      </w:tr>
      <w:tr w:rsidR="004A2032" w:rsidRPr="004A2032" w14:paraId="78041F2F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0E916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A200101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EDF27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STRUČNO, ADMINISTRATIVNO I TEHNIČKO OSOBLJE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7BA05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385.128,00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C2ECA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- 2.475,00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FE256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- 0,64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EDAC9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382.653,00</w:t>
            </w:r>
          </w:p>
        </w:tc>
      </w:tr>
      <w:tr w:rsidR="004A2032" w:rsidRPr="004A2032" w14:paraId="79017BA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2D3C9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7A6A0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43AF4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378.128,00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A8B50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- 2.475,00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358CC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- 0,65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66BA2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375.653,00</w:t>
            </w:r>
          </w:p>
        </w:tc>
      </w:tr>
      <w:tr w:rsidR="004A2032" w:rsidRPr="004A2032" w14:paraId="6B02F5A9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F0D88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AFBBC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Opće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C3FAD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378.128,00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79F3E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- 2.475,00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8DAAF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- 0,65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E3E63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375.653,00</w:t>
            </w:r>
          </w:p>
        </w:tc>
      </w:tr>
      <w:tr w:rsidR="004A2032" w:rsidRPr="004A2032" w14:paraId="48326DE8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974B0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0131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2553E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Opće usluge vezane za službenike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0FDBF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378.128,00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759A6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- 2.475,00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B0F97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- 0,65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5F61A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375.653,00</w:t>
            </w:r>
          </w:p>
        </w:tc>
      </w:tr>
      <w:tr w:rsidR="004A2032" w:rsidRPr="004A2032" w14:paraId="6CDB818F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AF2B2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1686A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3788B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144.006,72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8466C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672CF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34EFA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144.006,72</w:t>
            </w:r>
          </w:p>
        </w:tc>
      </w:tr>
      <w:tr w:rsidR="004A2032" w:rsidRPr="004A2032" w14:paraId="2AA997AE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06304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75F74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9BDAB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109.032,72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23B29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86551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7A58B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109.032,72</w:t>
            </w:r>
          </w:p>
        </w:tc>
      </w:tr>
      <w:tr w:rsidR="004A2032" w:rsidRPr="004A2032" w14:paraId="68968F6D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2CC11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F82F6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40388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4.895,08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C6256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96CD3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4CAD0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4.895,08</w:t>
            </w:r>
          </w:p>
        </w:tc>
      </w:tr>
      <w:tr w:rsidR="004A2032" w:rsidRPr="004A2032" w14:paraId="35CDA707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09370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9170C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Ostali 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A106D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64.700,00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8F6F6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B2408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61462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64.700,00</w:t>
            </w:r>
          </w:p>
        </w:tc>
      </w:tr>
      <w:tr w:rsidR="004A2032" w:rsidRPr="004A2032" w14:paraId="3FFBA30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8D955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A7876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Doprinosi na plaće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02F90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39.437,64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183D4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F3044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F75EC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39.437,64</w:t>
            </w:r>
          </w:p>
        </w:tc>
      </w:tr>
      <w:tr w:rsidR="004A2032" w:rsidRPr="004A2032" w14:paraId="6BABD00F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A9255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0B765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C7D6B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34.974,00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855F6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AAF23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1A8D4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34.974,00</w:t>
            </w:r>
          </w:p>
        </w:tc>
      </w:tr>
      <w:tr w:rsidR="004A2032" w:rsidRPr="004A2032" w14:paraId="7B16C7C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59D0C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AB298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65D61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34.974,00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D348B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9845F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C170F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34.974,00</w:t>
            </w:r>
          </w:p>
        </w:tc>
      </w:tr>
      <w:tr w:rsidR="004A2032" w:rsidRPr="004A2032" w14:paraId="61B41933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FA412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4.7.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A17F4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 OD KONCESIJE DRŽ. POLJOP. ZEMLJIŠTA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9DB7E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234.121,28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A4768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- 2.475,00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63E49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44927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231.646,28</w:t>
            </w:r>
          </w:p>
        </w:tc>
      </w:tr>
      <w:tr w:rsidR="004A2032" w:rsidRPr="004A2032" w14:paraId="3B0F9C35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37B34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E5E61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B9C44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234.121,28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AB6DD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- 2.475,00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A0FA8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B9481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231.646,28</w:t>
            </w:r>
          </w:p>
        </w:tc>
      </w:tr>
      <w:tr w:rsidR="004A2032" w:rsidRPr="004A2032" w14:paraId="24C2D872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E86EC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EE93B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A6DCD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234.121,28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73889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- 2.475,00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4ACF5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- 1,06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00D39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231.646,28</w:t>
            </w:r>
          </w:p>
        </w:tc>
      </w:tr>
      <w:tr w:rsidR="004A2032" w:rsidRPr="004A2032" w14:paraId="39C4DEC4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F6600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D006B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Zdravstvo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9DE66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9CF46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58FE5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22312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7.000,00</w:t>
            </w:r>
          </w:p>
        </w:tc>
      </w:tr>
      <w:tr w:rsidR="004A2032" w:rsidRPr="004A2032" w14:paraId="458185C3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A2DC1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076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E35FB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Poslovi i usluge zdravstva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DBA9C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0CF6E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69044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D654D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7.000,00</w:t>
            </w:r>
          </w:p>
        </w:tc>
      </w:tr>
      <w:tr w:rsidR="004A2032" w:rsidRPr="004A2032" w14:paraId="6F24795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F5529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0760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6E795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Poslovi i usluge zdravstva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32F76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4AAFC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45E1A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ED856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7.000,00</w:t>
            </w:r>
          </w:p>
        </w:tc>
      </w:tr>
      <w:tr w:rsidR="004A2032" w:rsidRPr="004A2032" w14:paraId="51265DE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4F06A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lastRenderedPageBreak/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BEC94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3C5A6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64B7F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F298C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DC1BE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7.000,00</w:t>
            </w:r>
          </w:p>
        </w:tc>
      </w:tr>
      <w:tr w:rsidR="004A2032" w:rsidRPr="004A2032" w14:paraId="78DE845F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EC641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C8D80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13EF7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D766A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8AD3C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EBB72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7.000,00</w:t>
            </w:r>
          </w:p>
        </w:tc>
      </w:tr>
      <w:tr w:rsidR="004A2032" w:rsidRPr="004A2032" w14:paraId="76B982CC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89209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B4A9F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E8F91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A7CB9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39D4D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A7216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7.000,00</w:t>
            </w:r>
          </w:p>
        </w:tc>
      </w:tr>
      <w:tr w:rsidR="004A2032" w:rsidRPr="004A2032" w14:paraId="71179E7F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DBBB2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A200102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A7A88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REDOVNI RASHODI POSLOVANJA JAVNE UPRAVE I ADMINISTRACIJE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F80E7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465.485,00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4FCE8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98.601,15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B244E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21,18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0AB03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564.086,15</w:t>
            </w:r>
          </w:p>
        </w:tc>
      </w:tr>
      <w:tr w:rsidR="004A2032" w:rsidRPr="004A2032" w14:paraId="29F0C73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28710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854CB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DC2E1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465.485,00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E20C7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98.601,15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05FE3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21,18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F63F8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564.086,15</w:t>
            </w:r>
          </w:p>
        </w:tc>
      </w:tr>
      <w:tr w:rsidR="004A2032" w:rsidRPr="004A2032" w14:paraId="498C4F2C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1724E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041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F08EC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Opći ekonomski, trgovački i poslovi vezani uz rad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A2841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465.485,00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B1723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98.601,15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77935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21,18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5CC8B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564.086,15</w:t>
            </w:r>
          </w:p>
        </w:tc>
      </w:tr>
      <w:tr w:rsidR="004A2032" w:rsidRPr="004A2032" w14:paraId="60110F9D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C6243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0412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68855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Opći poslovi vezani uz rad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D0EE6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465.485,00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574A1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98.601,15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C2890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21,18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0EE91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564.086,15</w:t>
            </w:r>
          </w:p>
        </w:tc>
      </w:tr>
      <w:tr w:rsidR="004A2032" w:rsidRPr="004A2032" w14:paraId="1B9EA34A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90E85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2DC6B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2E33E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387.285,00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89E65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56144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25,30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55F4D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485.285,00</w:t>
            </w:r>
          </w:p>
        </w:tc>
      </w:tr>
      <w:tr w:rsidR="004A2032" w:rsidRPr="004A2032" w14:paraId="2D6B4A0F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EB16C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D6131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A7D6D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375.265,00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E9BC6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ED0A7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26,11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B8463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473.265,00</w:t>
            </w:r>
          </w:p>
        </w:tc>
      </w:tr>
      <w:tr w:rsidR="004A2032" w:rsidRPr="004A2032" w14:paraId="5D808B8C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04E86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54B82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293F8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7700F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6C3B2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36,17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25141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64.000,00</w:t>
            </w:r>
          </w:p>
        </w:tc>
      </w:tr>
      <w:tr w:rsidR="004A2032" w:rsidRPr="004A2032" w14:paraId="0D75F82C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7667D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7B08E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11B00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226.765,00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99FCA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79.000,00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7DF72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34,84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80136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305.765,00</w:t>
            </w:r>
          </w:p>
        </w:tc>
      </w:tr>
      <w:tr w:rsidR="004A2032" w:rsidRPr="004A2032" w14:paraId="65A2A8F7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BE639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00374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55964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101.500,00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74144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3BEBE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1,97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D522B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103.500,00</w:t>
            </w:r>
          </w:p>
        </w:tc>
      </w:tr>
      <w:tr w:rsidR="004A2032" w:rsidRPr="004A2032" w14:paraId="77F72E4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38F2A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C2ED1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0DF96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12.020,00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249AE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58B27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C371F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12.020,00</w:t>
            </w:r>
          </w:p>
        </w:tc>
      </w:tr>
      <w:tr w:rsidR="004A2032" w:rsidRPr="004A2032" w14:paraId="51350045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B719B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620C5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Ostali 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8072C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12.020,00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BFD17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D4DE7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6823D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12.020,00</w:t>
            </w:r>
          </w:p>
        </w:tc>
      </w:tr>
      <w:tr w:rsidR="004A2032" w:rsidRPr="004A2032" w14:paraId="009DF6C2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58443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3EA49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3CF2D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3.200,00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3C447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601,15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1AA14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18,79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AB09A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3.801,15</w:t>
            </w:r>
          </w:p>
        </w:tc>
      </w:tr>
      <w:tr w:rsidR="004A2032" w:rsidRPr="004A2032" w14:paraId="47679683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100E9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0CDE2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B4141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2.200,00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7311C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601,15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7E5A0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27,33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4FE09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2.801,15</w:t>
            </w:r>
          </w:p>
        </w:tc>
      </w:tr>
      <w:tr w:rsidR="004A2032" w:rsidRPr="004A2032" w14:paraId="4EED2DCB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05FD0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C8BC6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F1752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27D43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- 31,73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05692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- 15,87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9F939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168,27</w:t>
            </w:r>
          </w:p>
        </w:tc>
      </w:tr>
      <w:tr w:rsidR="004A2032" w:rsidRPr="004A2032" w14:paraId="1914CAA4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0291D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A2082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1F7D3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14420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632,88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371C6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31,64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4A7FC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2.632,88</w:t>
            </w:r>
          </w:p>
        </w:tc>
      </w:tr>
      <w:tr w:rsidR="004A2032" w:rsidRPr="004A2032" w14:paraId="3FE421CF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AEA4C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F4772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8B0B1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359D5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E1011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F3D94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1.000,00</w:t>
            </w:r>
          </w:p>
        </w:tc>
      </w:tr>
      <w:tr w:rsidR="004A2032" w:rsidRPr="004A2032" w14:paraId="3B1DE33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F1DCF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B5BBC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Ostali 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F0A96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A01A3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1B114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7330A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1.000,00</w:t>
            </w:r>
          </w:p>
        </w:tc>
      </w:tr>
      <w:tr w:rsidR="004A2032" w:rsidRPr="004A2032" w14:paraId="1C0C5C0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A1799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C249E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9B128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2230B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B493E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9A1B0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3A225195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3322B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C81D8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21835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B9268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08F00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ECF93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6937C297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A0925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1B5CA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BDC02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81FB2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8BDBD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7C5E3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2312C11D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310DC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EB170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KAZNI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DEA80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E0070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7986A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2EC39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</w:tr>
      <w:tr w:rsidR="004A2032" w:rsidRPr="004A2032" w14:paraId="3CB43FAA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874B0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562F0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57C19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AA9CB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4AF0A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FFC84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</w:tr>
      <w:tr w:rsidR="004A2032" w:rsidRPr="004A2032" w14:paraId="02BF840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FB22B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709F8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A4C2F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D8CED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847FD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289A9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10.000,00</w:t>
            </w:r>
          </w:p>
        </w:tc>
      </w:tr>
      <w:tr w:rsidR="004A2032" w:rsidRPr="004A2032" w14:paraId="483526B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37B24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1.7.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BEB25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PRIMICI OD FINAN. IMOVINE I ZADUŽ.  BEZ NAMJENE KORIŠTENJA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CDC4E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080A7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865FA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1177F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4A2032" w:rsidRPr="004A2032" w14:paraId="088C3B0B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19F87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5EC95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5F316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F7F11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EA19E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EFFB6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4A2032" w:rsidRPr="004A2032" w14:paraId="69185E6C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C1D75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6DC20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B92F3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55B61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383BB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56E83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4A2032" w:rsidRPr="004A2032" w14:paraId="1316C0BF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EB558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4.4.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3C5B3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LEGALIZACIJE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84BBB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21B72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7BB63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0B646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</w:tr>
      <w:tr w:rsidR="004A2032" w:rsidRPr="004A2032" w14:paraId="6803E384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ED1B4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3B6B7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96D94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1B185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82AD6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425D5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</w:tr>
      <w:tr w:rsidR="004A2032" w:rsidRPr="004A2032" w14:paraId="0175FB3E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3C240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3F220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08EED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C04DF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7C6AC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1930E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15.000,00</w:t>
            </w:r>
          </w:p>
        </w:tc>
      </w:tr>
      <w:tr w:rsidR="004A2032" w:rsidRPr="004A2032" w14:paraId="1E647D2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342D8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A200103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C349C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OSOBE IZVAN RADNOG ODNOSA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F1D29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13.422,76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298A2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676,28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A4FDB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5,04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A6144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14.099,04</w:t>
            </w:r>
          </w:p>
        </w:tc>
      </w:tr>
      <w:tr w:rsidR="004A2032" w:rsidRPr="004A2032" w14:paraId="4E3B7A88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21EBB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5D1F0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7B3A7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13.422,76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7DA2B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676,28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D75DD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5,04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38B31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14.099,04</w:t>
            </w:r>
          </w:p>
        </w:tc>
      </w:tr>
      <w:tr w:rsidR="004A2032" w:rsidRPr="004A2032" w14:paraId="1DA00F24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D892F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016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89F1B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Opće javne usluge koje nisu drugdje svrstane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0B660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13.422,76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56053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676,28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13E82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5,04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BED93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14.099,04</w:t>
            </w:r>
          </w:p>
        </w:tc>
      </w:tr>
      <w:tr w:rsidR="004A2032" w:rsidRPr="004A2032" w14:paraId="7243879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718AC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0160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E6D98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Opće javne usluge koje nisu drugdje svrstane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34D27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13.422,76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7AC35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676,28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A4F5F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5,04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7BD26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14.099,04</w:t>
            </w:r>
          </w:p>
        </w:tc>
      </w:tr>
      <w:tr w:rsidR="004A2032" w:rsidRPr="004A2032" w14:paraId="1A2BC5A2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B4B0D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lastRenderedPageBreak/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F05EE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758C0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9.280,50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88ABC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676,28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339C1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7,29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F8A05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9.956,78</w:t>
            </w:r>
          </w:p>
        </w:tc>
      </w:tr>
      <w:tr w:rsidR="004A2032" w:rsidRPr="004A2032" w14:paraId="2A185E33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4988C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112B9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C1E58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9.280,50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8FED5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676,28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913FB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7,29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46BEF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9.956,78</w:t>
            </w:r>
          </w:p>
        </w:tc>
      </w:tr>
      <w:tr w:rsidR="004A2032" w:rsidRPr="004A2032" w14:paraId="394B4B9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E28FF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BA9F0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727E6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68AA4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597D1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20117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500,00</w:t>
            </w:r>
          </w:p>
        </w:tc>
      </w:tr>
      <w:tr w:rsidR="004A2032" w:rsidRPr="004A2032" w14:paraId="5D1AE675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9EAFC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CA1E5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F9C5A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9.280,50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210C7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176,28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E7CE7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1,90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E80BD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9.456,78</w:t>
            </w:r>
          </w:p>
        </w:tc>
      </w:tr>
      <w:tr w:rsidR="004A2032" w:rsidRPr="004A2032" w14:paraId="5FECEE98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080EE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5.1.3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30FCE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TEKUĆE POMOĆI OD IZVANPRORAČUNSKIH KORISNIKA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61FD8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4.142,26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473FC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6700D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9958B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4.142,26</w:t>
            </w:r>
          </w:p>
        </w:tc>
      </w:tr>
      <w:tr w:rsidR="004A2032" w:rsidRPr="004A2032" w14:paraId="4080A1B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8A2B1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A2E99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E82B7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4.142,26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D80D0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78CA7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FC1A0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4.142,26</w:t>
            </w:r>
          </w:p>
        </w:tc>
      </w:tr>
      <w:tr w:rsidR="004A2032" w:rsidRPr="004A2032" w14:paraId="7362611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C7E10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10F90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2E447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4.142,26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04F7D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A5144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07CD7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4.142,26</w:t>
            </w:r>
          </w:p>
        </w:tc>
      </w:tr>
      <w:tr w:rsidR="004A2032" w:rsidRPr="004A2032" w14:paraId="65395C9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3389C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A200104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3A13E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PROVEDBE PROGRAMA JAVNIH RADOVA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195E2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724.923,00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3CE53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- 724.923,00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33397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31529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22381A3C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A102F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FC755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2F0EE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724.923,00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5BB4D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- 724.923,00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3699A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B0FF1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5ECC92EC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533ED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9ED68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Opće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98249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724.923,00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C0E69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- 724.923,00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5ADCA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CF326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5D079C0C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2D3FD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0133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F7590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Ostale opće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200CC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724.923,00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9826C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- 724.923,00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15A33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239B3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11E90027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FA623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97648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F8428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1CB9F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17F84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9D704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0FFAE56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B7A00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82E77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F584A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F014F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6187C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A27F4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26A44B5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3E480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5DF83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07BD8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FFC22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C9579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31555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3E7CC062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EA324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987F9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630EC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3BDDF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- 14.000,00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BEFA3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91CD4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04F7716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ED542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5.1.3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C2533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TEKUĆE POMOĆI OD IZVANPRORAČUNSKIH KORISNIKA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FFC9F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709.923,00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F3BFC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- 709.923,00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1208B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E54E3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003B9B6C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C5230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DE85E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C318F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709.923,00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A1FB8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- 709.923,00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3C03B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66BBB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6EFFC54B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C6261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B0673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74442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609.376,50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67B81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- 609.376,50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0EE6B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B5941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5C7A53C5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40C74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28EFF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Doprinosi na plaće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89B68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100.546,50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2C724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- 100.546,50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28B7D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2285F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476F0F28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EC988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Program  2002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A3464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ODRŽAVANJE OBJEKATA I UREĐAJA KOMUNALNE INFRASTRUKTURE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CB310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1.893.285,28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25F98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391.170,54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E3355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20,66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814CE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2.284.455,82</w:t>
            </w:r>
          </w:p>
        </w:tc>
      </w:tr>
      <w:tr w:rsidR="004A2032" w:rsidRPr="004A2032" w14:paraId="36B45433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A54CF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A200201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85AA7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ODRŽAVANJE JAVNE RASVJETE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E98D2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195.000,00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D980B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2BD20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24754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195.000,00</w:t>
            </w:r>
          </w:p>
        </w:tc>
      </w:tr>
      <w:tr w:rsidR="004A2032" w:rsidRPr="004A2032" w14:paraId="7D3574E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0F0AD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1F733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938C5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195.000,00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7B1E5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48202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05B67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195.000,00</w:t>
            </w:r>
          </w:p>
        </w:tc>
      </w:tr>
      <w:tr w:rsidR="004A2032" w:rsidRPr="004A2032" w14:paraId="51F6C64C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D1B56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2A00C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Ulična rasvjeta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6C6E2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195.000,00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CB30F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22B9F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46109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195.000,00</w:t>
            </w:r>
          </w:p>
        </w:tc>
      </w:tr>
      <w:tr w:rsidR="004A2032" w:rsidRPr="004A2032" w14:paraId="1997D723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2224D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0640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ECB7D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Ulična rasvjeta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552AC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195.000,00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57720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BD7C6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5A9F2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195.000,00</w:t>
            </w:r>
          </w:p>
        </w:tc>
      </w:tr>
      <w:tr w:rsidR="004A2032" w:rsidRPr="004A2032" w14:paraId="15CAD655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250FE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DF5DD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1EF98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175.000,00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58CC9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ADE7C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A1306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175.000,00</w:t>
            </w:r>
          </w:p>
        </w:tc>
      </w:tr>
      <w:tr w:rsidR="004A2032" w:rsidRPr="004A2032" w14:paraId="24939424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8D388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BF192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34627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175.000,00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B1D6F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902E2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483E8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175.000,00</w:t>
            </w:r>
          </w:p>
        </w:tc>
      </w:tr>
      <w:tr w:rsidR="004A2032" w:rsidRPr="004A2032" w14:paraId="149B3EC2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A6ED6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EEC82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819FC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175.000,00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DAF80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68CAB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361A4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175.000,00</w:t>
            </w:r>
          </w:p>
        </w:tc>
      </w:tr>
      <w:tr w:rsidR="004A2032" w:rsidRPr="004A2032" w14:paraId="3956E2A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C3630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4.1.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BAF97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01B9C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40D5D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579A8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D0F51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4A2032" w:rsidRPr="004A2032" w14:paraId="28D967DB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41C0B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8BE29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814D3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7D23C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D37F5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C8D67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4A2032" w:rsidRPr="004A2032" w14:paraId="3C7503F8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720C8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56A9C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BCD76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A000D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4C954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0719C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4A2032" w:rsidRPr="004A2032" w14:paraId="70D11957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2613A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A200202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CD410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ODRŽAVANJE I UREĐENJE JAVNIH  ZELENIH POVRŠINA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45063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685.285,28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0BF68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46.250,00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FE23C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6,75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AFD6D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731.535,28</w:t>
            </w:r>
          </w:p>
        </w:tc>
      </w:tr>
      <w:tr w:rsidR="004A2032" w:rsidRPr="004A2032" w14:paraId="517F07A3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C623C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56746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BCBD0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685.285,28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ADA4E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46.250,00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9C953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6,75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1695D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731.535,28</w:t>
            </w:r>
          </w:p>
        </w:tc>
      </w:tr>
      <w:tr w:rsidR="004A2032" w:rsidRPr="004A2032" w14:paraId="124C3C1D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54CA5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E3221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9F352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685.285,28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C6012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46.250,00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2686D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6,75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109C6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731.535,28</w:t>
            </w:r>
          </w:p>
        </w:tc>
      </w:tr>
      <w:tr w:rsidR="004A2032" w:rsidRPr="004A2032" w14:paraId="48A18CFB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AAD63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E8BFD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1570D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685.285,28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9746C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46.250,00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83AD4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6,75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9BDE0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731.535,28</w:t>
            </w:r>
          </w:p>
        </w:tc>
      </w:tr>
      <w:tr w:rsidR="004A2032" w:rsidRPr="004A2032" w14:paraId="6D56C5B8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AA5C5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lastRenderedPageBreak/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A44ED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70752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289.000,00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4C239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152.250,00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FEA62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52,68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38425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441.250,00</w:t>
            </w:r>
          </w:p>
        </w:tc>
      </w:tr>
      <w:tr w:rsidR="004A2032" w:rsidRPr="004A2032" w14:paraId="4EF0093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EC1F2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74DA9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F2932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03C67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E081E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E4D5E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250.000,00</w:t>
            </w:r>
          </w:p>
        </w:tc>
      </w:tr>
      <w:tr w:rsidR="004A2032" w:rsidRPr="004A2032" w14:paraId="3F5ECE33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9D6ED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B250B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CEC30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1C17B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C6A83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300C9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250.000,00</w:t>
            </w:r>
          </w:p>
        </w:tc>
      </w:tr>
      <w:tr w:rsidR="004A2032" w:rsidRPr="004A2032" w14:paraId="7B7FE5DB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1944D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73669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33915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5A779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152.250,00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AB9BC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390,38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84D22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191.250,00</w:t>
            </w:r>
          </w:p>
        </w:tc>
      </w:tr>
      <w:tr w:rsidR="004A2032" w:rsidRPr="004A2032" w14:paraId="43D1728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A1F6C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84D94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Prijevozna sredstva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90606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CFCAB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152.250,00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A1241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390,38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F2CDE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191.250,00</w:t>
            </w:r>
          </w:p>
        </w:tc>
      </w:tr>
      <w:tr w:rsidR="004A2032" w:rsidRPr="004A2032" w14:paraId="0E711C34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228E3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4.1.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B6952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856D8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18.414,96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C6FAB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8D9DF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27,15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F2ECB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23.414,96</w:t>
            </w:r>
          </w:p>
        </w:tc>
      </w:tr>
      <w:tr w:rsidR="004A2032" w:rsidRPr="004A2032" w14:paraId="6C47950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53AF0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6DE1C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7C5BE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18.414,96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DE6C0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E2605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95EA3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18.414,96</w:t>
            </w:r>
          </w:p>
        </w:tc>
      </w:tr>
      <w:tr w:rsidR="004A2032" w:rsidRPr="004A2032" w14:paraId="51341D07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2C0A5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95E12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EB99C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18.414,96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77C78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2F5F0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5CDA6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18.414,96</w:t>
            </w:r>
          </w:p>
        </w:tc>
      </w:tr>
      <w:tr w:rsidR="004A2032" w:rsidRPr="004A2032" w14:paraId="226604CD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4A6D6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5517A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7899A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ABD33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D3CC1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4A3F2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</w:tr>
      <w:tr w:rsidR="004A2032" w:rsidRPr="004A2032" w14:paraId="3DE33FBB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D2FE7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782A5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FC232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DDF5E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2E505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CCFBC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5.000,00</w:t>
            </w:r>
          </w:p>
        </w:tc>
      </w:tr>
      <w:tr w:rsidR="004A2032" w:rsidRPr="004A2032" w14:paraId="2441B2AE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10C53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4.5.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6BD35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 OD PRODAJE DRŽ. POLJOP. ZEMLJIŠTA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974EB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B4102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DCBF8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AC4E3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250.000,00</w:t>
            </w:r>
          </w:p>
        </w:tc>
      </w:tr>
      <w:tr w:rsidR="004A2032" w:rsidRPr="004A2032" w14:paraId="0477C1F8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708C1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BBF24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4A5B0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93994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6B077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092FB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250.000,00</w:t>
            </w:r>
          </w:p>
        </w:tc>
      </w:tr>
      <w:tr w:rsidR="004A2032" w:rsidRPr="004A2032" w14:paraId="574B457C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58F5B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D6AD1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BC309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A1DEB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EABB2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19728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250.000,00</w:t>
            </w:r>
          </w:p>
        </w:tc>
      </w:tr>
      <w:tr w:rsidR="004A2032" w:rsidRPr="004A2032" w14:paraId="6005A01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B598D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4.7.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B52E1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 OD KONCESIJE DRŽ. POLJOP. ZEMLJIŠTA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B54AC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16.870,32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02466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549BC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E9664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16.870,32</w:t>
            </w:r>
          </w:p>
        </w:tc>
      </w:tr>
      <w:tr w:rsidR="004A2032" w:rsidRPr="004A2032" w14:paraId="3F3307B4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DB543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3AB53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470D1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16.870,32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CF27B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328B7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1C353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16.870,32</w:t>
            </w:r>
          </w:p>
        </w:tc>
      </w:tr>
      <w:tr w:rsidR="004A2032" w:rsidRPr="004A2032" w14:paraId="4E066B17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BB543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99A06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ACAAD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11.872,80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232F9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E53E9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9E3FE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11.872,80</w:t>
            </w:r>
          </w:p>
        </w:tc>
      </w:tr>
      <w:tr w:rsidR="004A2032" w:rsidRPr="004A2032" w14:paraId="14D0BE8F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4739F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87355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Doprinosi na plaće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16DD9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4.997,52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3FDB8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D56C3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A526D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4.997,52</w:t>
            </w:r>
          </w:p>
        </w:tc>
      </w:tr>
      <w:tr w:rsidR="004A2032" w:rsidRPr="004A2032" w14:paraId="61A75113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2B385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5.1.2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1E0C0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C0EE0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111.000,00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78F2F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- 111.000,00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0EA95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82D80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4A0B0B6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DE246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26C5A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7A644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111.000,00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65B6E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- 111.000,00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25D3B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37141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60F9072D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C0599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3A998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Prijevozna sredstva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2194E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111.000,00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5B5F1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- 111.000,00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5B735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64616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36C97D9B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953F0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A200203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A10A0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ODRŽAVANJE GROBLJA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097CE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255.000,00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08F6F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F74E2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7E0D1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255.000,00</w:t>
            </w:r>
          </w:p>
        </w:tc>
      </w:tr>
      <w:tr w:rsidR="004A2032" w:rsidRPr="004A2032" w14:paraId="2B6E87F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E4710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D0416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6ADB6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255.000,00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709C7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307AF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E9625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255.000,00</w:t>
            </w:r>
          </w:p>
        </w:tc>
      </w:tr>
      <w:tr w:rsidR="004A2032" w:rsidRPr="004A2032" w14:paraId="0A4936FF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61BDF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016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C21E1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Opće javne usluge koje nisu drugdje svrstane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089B3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255.000,00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375E6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2E667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1CFE0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255.000,00</w:t>
            </w:r>
          </w:p>
        </w:tc>
      </w:tr>
      <w:tr w:rsidR="004A2032" w:rsidRPr="004A2032" w14:paraId="2C8E6953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CF84D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0160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272EE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Opće javne usluge koje nisu drugdje svrstane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3EBDB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255.000,00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01DE7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C151B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69312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255.000,00</w:t>
            </w:r>
          </w:p>
        </w:tc>
      </w:tr>
      <w:tr w:rsidR="004A2032" w:rsidRPr="004A2032" w14:paraId="029AB8EC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6B60A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68D0A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19374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69DFB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B7D87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F8A33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</w:tr>
      <w:tr w:rsidR="004A2032" w:rsidRPr="004A2032" w14:paraId="708421D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B4E8D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552EF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F68BC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5E84F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1FC43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B7F6C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</w:tr>
      <w:tr w:rsidR="004A2032" w:rsidRPr="004A2032" w14:paraId="4A11BEF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13094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56B57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7D630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4E30C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B3408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BE5D6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100.000,00</w:t>
            </w:r>
          </w:p>
        </w:tc>
      </w:tr>
      <w:tr w:rsidR="004A2032" w:rsidRPr="004A2032" w14:paraId="27F6E855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D6CF7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4.5.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E1A64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 OD PRODAJE DRŽ. POLJOP. ZEMLJIŠTA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B4C56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06424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28B42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93C4F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155.000,00</w:t>
            </w:r>
          </w:p>
        </w:tc>
      </w:tr>
      <w:tr w:rsidR="004A2032" w:rsidRPr="004A2032" w14:paraId="35195AA3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3BC0B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5E3E3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86CF1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C3042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83873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E624A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155.000,00</w:t>
            </w:r>
          </w:p>
        </w:tc>
      </w:tr>
      <w:tr w:rsidR="004A2032" w:rsidRPr="004A2032" w14:paraId="1FE60843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B6E0A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D449E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24968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155.000,00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AEE6C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D802D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F19B7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155.000,00</w:t>
            </w:r>
          </w:p>
        </w:tc>
      </w:tr>
      <w:tr w:rsidR="004A2032" w:rsidRPr="004A2032" w14:paraId="3C89706D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D7B89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A200204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D2942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ODRŽAVANJE GRAĐEVINA, UREĐAJA I PREDMETA JAVNE NAMJENE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89DD8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04639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344.920,54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6CEEF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56,54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178D0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954.920,54</w:t>
            </w:r>
          </w:p>
        </w:tc>
      </w:tr>
      <w:tr w:rsidR="004A2032" w:rsidRPr="004A2032" w14:paraId="3D3E4D9C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AAD23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50B41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1ADF3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135.000,00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F1B4D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B38BF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12,59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0DB0A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152.000,00</w:t>
            </w:r>
          </w:p>
        </w:tc>
      </w:tr>
      <w:tr w:rsidR="004A2032" w:rsidRPr="004A2032" w14:paraId="19765569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341ED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8F9DF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Opće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AB8BE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135.000,00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231D3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23DFC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12,59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4DB71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152.000,00</w:t>
            </w:r>
          </w:p>
        </w:tc>
      </w:tr>
      <w:tr w:rsidR="004A2032" w:rsidRPr="004A2032" w14:paraId="70372A2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B7656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B8F19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19D08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60AED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1F6C7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12,73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917B6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62.000,00</w:t>
            </w:r>
          </w:p>
        </w:tc>
      </w:tr>
      <w:tr w:rsidR="004A2032" w:rsidRPr="004A2032" w14:paraId="3216EC45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58116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A1498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8FA6F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04945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BC96B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12,73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EDD52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62.000,00</w:t>
            </w:r>
          </w:p>
        </w:tc>
      </w:tr>
      <w:tr w:rsidR="004A2032" w:rsidRPr="004A2032" w14:paraId="2D99D4FB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72E84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4519F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0231C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47.500,00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3DAF8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84E76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AD336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47.500,00</w:t>
            </w:r>
          </w:p>
        </w:tc>
      </w:tr>
      <w:tr w:rsidR="004A2032" w:rsidRPr="004A2032" w14:paraId="5BE8E88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8C5D8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EBD9C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0F99A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7.500,00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86EE5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71D67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93,33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3D9E2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14.500,00</w:t>
            </w:r>
          </w:p>
        </w:tc>
      </w:tr>
      <w:tr w:rsidR="004A2032" w:rsidRPr="004A2032" w14:paraId="35848C9F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2C686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lastRenderedPageBreak/>
              <w:t>Funkcijska klasifikacija   0133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ADA1C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Ostale opće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23A31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34568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E8B3F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12,50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4DD22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</w:tr>
      <w:tr w:rsidR="004A2032" w:rsidRPr="004A2032" w14:paraId="2FB6253C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1370C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DB356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9D5EF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51887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EE244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- 37,50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F2EE8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4A2032" w:rsidRPr="004A2032" w14:paraId="757784C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BF475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21891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94E3C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F38B3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304D6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15C6C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4A2032" w:rsidRPr="004A2032" w14:paraId="2A7F0964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2DA0E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81DFB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70FCC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9E0AB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0E506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2F0FD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4A2032" w:rsidRPr="004A2032" w14:paraId="5D069F27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97FED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18832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6D45F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21EED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D5A84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A52EF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4A2032" w:rsidRPr="004A2032" w14:paraId="62FD7F4E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147FA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71CD0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D3A1E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F7916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9319E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549C4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4A2032" w:rsidRPr="004A2032" w14:paraId="01F730F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09AFC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1.3.4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AA047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OSTALIH KONCESIJA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7B386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2EBC9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053D6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12594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40.000,00</w:t>
            </w:r>
          </w:p>
        </w:tc>
      </w:tr>
      <w:tr w:rsidR="004A2032" w:rsidRPr="004A2032" w14:paraId="113C260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1D399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37E80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CCEA3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413EF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19B0A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9B84A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40.000,00</w:t>
            </w:r>
          </w:p>
        </w:tc>
      </w:tr>
      <w:tr w:rsidR="004A2032" w:rsidRPr="004A2032" w14:paraId="17725BF2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8A9E1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E0059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4349E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76C07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C1786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3500F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40.000,00</w:t>
            </w:r>
          </w:p>
        </w:tc>
      </w:tr>
      <w:tr w:rsidR="004A2032" w:rsidRPr="004A2032" w14:paraId="2A6673D2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3E1B7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AFB7A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25A0A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9184A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236.989,29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9BE8C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430,89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3D941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291.989,29</w:t>
            </w:r>
          </w:p>
        </w:tc>
      </w:tr>
      <w:tr w:rsidR="004A2032" w:rsidRPr="004A2032" w14:paraId="509C14DC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760DB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F9EC5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Razvoj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EBC56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00E26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232.606,25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FB398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DBBAD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232.606,25</w:t>
            </w:r>
          </w:p>
        </w:tc>
      </w:tr>
      <w:tr w:rsidR="004A2032" w:rsidRPr="004A2032" w14:paraId="1693416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D929B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21491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Razvoj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FEA0E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6F565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232.606,25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50500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1BD3A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232.606,25</w:t>
            </w:r>
          </w:p>
        </w:tc>
      </w:tr>
      <w:tr w:rsidR="004A2032" w:rsidRPr="004A2032" w14:paraId="5C8B290C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3FD0F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3FC24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0D335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77CC7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69.781,87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EB3FE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00535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69.781,87</w:t>
            </w:r>
          </w:p>
        </w:tc>
      </w:tr>
      <w:tr w:rsidR="004A2032" w:rsidRPr="004A2032" w14:paraId="12DEA6CF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B2916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818A7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A9D3D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30CC6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69.781,87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1F4C0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B4D86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69.781,87</w:t>
            </w:r>
          </w:p>
        </w:tc>
      </w:tr>
      <w:tr w:rsidR="004A2032" w:rsidRPr="004A2032" w14:paraId="356C1AAE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B2207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93C00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3ACE1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0161B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69.781,87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0EE03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BD121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69.781,87</w:t>
            </w:r>
          </w:p>
        </w:tc>
      </w:tr>
      <w:tr w:rsidR="004A2032" w:rsidRPr="004A2032" w14:paraId="1BD9913A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4857A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5.1.2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56B43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4BD3E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0D3AC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162.824,38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94D9C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73A04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162.824,38</w:t>
            </w:r>
          </w:p>
        </w:tc>
      </w:tr>
      <w:tr w:rsidR="004A2032" w:rsidRPr="004A2032" w14:paraId="79DD8EFF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A51D1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59A59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3362F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68328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162.824,38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6884D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BC5A3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162.824,38</w:t>
            </w:r>
          </w:p>
        </w:tc>
      </w:tr>
      <w:tr w:rsidR="004A2032" w:rsidRPr="004A2032" w14:paraId="72BE8BE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C3D47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BB58A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452D6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EB925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162.824,38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5B2B1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8FFBE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162.824,38</w:t>
            </w:r>
          </w:p>
        </w:tc>
      </w:tr>
      <w:tr w:rsidR="004A2032" w:rsidRPr="004A2032" w14:paraId="2F7354C9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09FA5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D63C0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Opskrba vodom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C93FD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A2110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4.383,04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738E7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7,97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2D0DB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59.383,04</w:t>
            </w:r>
          </w:p>
        </w:tc>
      </w:tr>
      <w:tr w:rsidR="004A2032" w:rsidRPr="004A2032" w14:paraId="0481DF8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8864C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0630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901F1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Opskrba vodom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063AC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09DAA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4.383,04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171EC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7,97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0387E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59.383,04</w:t>
            </w:r>
          </w:p>
        </w:tc>
      </w:tr>
      <w:tr w:rsidR="004A2032" w:rsidRPr="004A2032" w14:paraId="0EFE6E04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68BE0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4F85D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CE346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BD9FE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4.383,04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AC08D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7,97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DC8C4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59.383,04</w:t>
            </w:r>
          </w:p>
        </w:tc>
      </w:tr>
      <w:tr w:rsidR="004A2032" w:rsidRPr="004A2032" w14:paraId="1624008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CF4A5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64095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C6C2E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307E5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4.383,04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6AFE8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7,97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B3933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59.383,04</w:t>
            </w:r>
          </w:p>
        </w:tc>
      </w:tr>
      <w:tr w:rsidR="004A2032" w:rsidRPr="004A2032" w14:paraId="34FAA48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34D01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202A7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0B14B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55.000,00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2599E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4.383,04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8CFC7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7,97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BE561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59.383,04</w:t>
            </w:r>
          </w:p>
        </w:tc>
      </w:tr>
      <w:tr w:rsidR="004A2032" w:rsidRPr="004A2032" w14:paraId="1DC727D7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868A8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7D8C2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Rekreacija, kultura i religija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767A9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4A35E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90.931,25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0264C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21,65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E06D1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510.931,25</w:t>
            </w:r>
          </w:p>
        </w:tc>
      </w:tr>
      <w:tr w:rsidR="004A2032" w:rsidRPr="004A2032" w14:paraId="0C34BEB5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5013F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082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1A885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Službe kulture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ECCEC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C4FD4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90.931,25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35A95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21,65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AD738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510.931,25</w:t>
            </w:r>
          </w:p>
        </w:tc>
      </w:tr>
      <w:tr w:rsidR="004A2032" w:rsidRPr="004A2032" w14:paraId="176F7D82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84EAF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0820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37BF7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Službe kulture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B8B34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C2D1C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90.931,25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F7C76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21,65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A9355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510.931,25</w:t>
            </w:r>
          </w:p>
        </w:tc>
      </w:tr>
      <w:tr w:rsidR="004A2032" w:rsidRPr="004A2032" w14:paraId="17F5601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2E9B3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05BFF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A2FE1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F98BA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- 13.068,75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6F1EF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- 3,84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04DF4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326.931,25</w:t>
            </w:r>
          </w:p>
        </w:tc>
      </w:tr>
      <w:tr w:rsidR="004A2032" w:rsidRPr="004A2032" w14:paraId="010C71D4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73EA8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FA3D2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07D1E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0CB6F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66.931,25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D38A4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33,47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6CA54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266.931,25</w:t>
            </w:r>
          </w:p>
        </w:tc>
      </w:tr>
      <w:tr w:rsidR="004A2032" w:rsidRPr="004A2032" w14:paraId="05B5E39B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7782D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E468F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9BF41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F01C2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66.931,25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75D3E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33,47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4FDBF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266.931,25</w:t>
            </w:r>
          </w:p>
        </w:tc>
      </w:tr>
      <w:tr w:rsidR="004A2032" w:rsidRPr="004A2032" w14:paraId="4C795BF4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E95B1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59755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F8B7C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AFD15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FFEF3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88282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</w:tr>
      <w:tr w:rsidR="004A2032" w:rsidRPr="004A2032" w14:paraId="486DBAE5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C96CD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606B3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FDD5E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04C0B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62CBC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2F94D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60.000,00</w:t>
            </w:r>
          </w:p>
        </w:tc>
      </w:tr>
      <w:tr w:rsidR="004A2032" w:rsidRPr="004A2032" w14:paraId="08070F54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A7C56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4D9F1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DD33E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1D437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- 80.000,00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B2138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A51AE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10D8D16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E3CE8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76CFA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0A40B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61AC1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- 80.000,00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13884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60062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4EEA739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E5F79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1.3.1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593FC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ZAKUPA POSLOVNOG PROSTORA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F0141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3FF16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1BD81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3E2A5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35.000,00</w:t>
            </w:r>
          </w:p>
        </w:tc>
      </w:tr>
      <w:tr w:rsidR="004A2032" w:rsidRPr="004A2032" w14:paraId="520376B7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604B1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2E24F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4C457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1188E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BEA36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8F357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35.000,00</w:t>
            </w:r>
          </w:p>
        </w:tc>
      </w:tr>
      <w:tr w:rsidR="004A2032" w:rsidRPr="004A2032" w14:paraId="4F9893E7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EE2BC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13A28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4EF85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99558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73F46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74597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35.000,00</w:t>
            </w:r>
          </w:p>
        </w:tc>
      </w:tr>
      <w:tr w:rsidR="004A2032" w:rsidRPr="004A2032" w14:paraId="1614DF0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6ED9D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1.8.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A6D2A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VIJEĆA SRPSKE NAC. MANJINE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ED606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98780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69.000,00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40B2B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86,25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1566C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149.000,00</w:t>
            </w:r>
          </w:p>
        </w:tc>
      </w:tr>
      <w:tr w:rsidR="004A2032" w:rsidRPr="004A2032" w14:paraId="529556B8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BBBC7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3A2DA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F5FBE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CE2C4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69.000,00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858BB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86,25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4CCE5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149.000,00</w:t>
            </w:r>
          </w:p>
        </w:tc>
      </w:tr>
      <w:tr w:rsidR="004A2032" w:rsidRPr="004A2032" w14:paraId="71E46759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2CACA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E789E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A1846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626E4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69.000,00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2DF02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86,25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63489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149.000,00</w:t>
            </w:r>
          </w:p>
        </w:tc>
      </w:tr>
      <w:tr w:rsidR="004A2032" w:rsidRPr="004A2032" w14:paraId="25E27BF9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5DBED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A200205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6EFB2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ODRŽAVANJE NERAZVRSTANIH CESTA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A6A23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AB2DD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0B757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A62B9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95.000,00</w:t>
            </w:r>
          </w:p>
        </w:tc>
      </w:tr>
      <w:tr w:rsidR="004A2032" w:rsidRPr="004A2032" w14:paraId="350582EC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BAC3B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F32F8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73252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665F6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67D34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204BB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95.000,00</w:t>
            </w:r>
          </w:p>
        </w:tc>
      </w:tr>
      <w:tr w:rsidR="004A2032" w:rsidRPr="004A2032" w14:paraId="524A99CE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7C709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045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F887C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7CDFB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9F38D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543CE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B1B3C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95.000,00</w:t>
            </w:r>
          </w:p>
        </w:tc>
      </w:tr>
      <w:tr w:rsidR="004A2032" w:rsidRPr="004A2032" w14:paraId="0FA60D3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FB5CB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217D8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Cestovni 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D966B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46E0B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286D1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EE725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95.000,00</w:t>
            </w:r>
          </w:p>
        </w:tc>
      </w:tr>
      <w:tr w:rsidR="004A2032" w:rsidRPr="004A2032" w14:paraId="63A9FE12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54B52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B6039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B485B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7A401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FA0D1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D44D6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72A14ACB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84E55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5EE43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64FE5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7F62C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FDEF3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D0142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5C9FC342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BF43E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9D065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099A3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6D081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DB4BD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F964E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08C87757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12ABA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4.5.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50A02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 OD PRODAJE DRŽ. POLJOP. ZEMLJIŠTA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1CDAB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FED97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E9C5A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4FA70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95.000,00</w:t>
            </w:r>
          </w:p>
        </w:tc>
      </w:tr>
      <w:tr w:rsidR="004A2032" w:rsidRPr="004A2032" w14:paraId="6964B5A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97016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1C7F4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4B20C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36553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707C7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63DEB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95.000,00</w:t>
            </w:r>
          </w:p>
        </w:tc>
      </w:tr>
      <w:tr w:rsidR="004A2032" w:rsidRPr="004A2032" w14:paraId="7997E282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999BF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01137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54BA0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95.000,00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71C42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7E368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FE9B4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95.000,00</w:t>
            </w:r>
          </w:p>
        </w:tc>
      </w:tr>
      <w:tr w:rsidR="004A2032" w:rsidRPr="004A2032" w14:paraId="23D61834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D98EC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A200206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469A4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ODRŽAVANJE GRAĐEVINA JAVNE ODVODNJE OBORINSKIH VODA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9A05B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DA08A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8A0FC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8D53D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53.000,00</w:t>
            </w:r>
          </w:p>
        </w:tc>
      </w:tr>
      <w:tr w:rsidR="004A2032" w:rsidRPr="004A2032" w14:paraId="7F5357DC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6B461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6D2AA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Zaštita okoliša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0A7FB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D2860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6C2EE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51346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53.000,00</w:t>
            </w:r>
          </w:p>
        </w:tc>
      </w:tr>
      <w:tr w:rsidR="004A2032" w:rsidRPr="004A2032" w14:paraId="7B3802A2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5E7EF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052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39C73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Gospodarenje otpadnim vodama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9D2C2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B3A87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529DF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830A8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53.000,00</w:t>
            </w:r>
          </w:p>
        </w:tc>
      </w:tr>
      <w:tr w:rsidR="004A2032" w:rsidRPr="004A2032" w14:paraId="0140183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C9EB0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0520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4A2DD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Gospodarenje otpadnim vodama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CDFAE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1E7F2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00C6D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D937D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53.000,00</w:t>
            </w:r>
          </w:p>
        </w:tc>
      </w:tr>
      <w:tr w:rsidR="004A2032" w:rsidRPr="004A2032" w14:paraId="1EF395D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EC9E3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4.5.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7D6C7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 OD PRODAJE DRŽ. POLJOP. ZEMLJIŠTA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B7963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0BABC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C95B4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BF0A1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4A2032" w:rsidRPr="004A2032" w14:paraId="52DD60BD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C7048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05C98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11C82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38EEF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344F4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D3011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4A2032" w:rsidRPr="004A2032" w14:paraId="201F4BDE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D511E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1C52D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A3A58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1108B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8795C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8958C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4A2032" w:rsidRPr="004A2032" w14:paraId="63AE4225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AE565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4.8.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34425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VODNI DOPRINOS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E2F17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56D3A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026A9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BFC9D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3.000,00</w:t>
            </w:r>
          </w:p>
        </w:tc>
      </w:tr>
      <w:tr w:rsidR="004A2032" w:rsidRPr="004A2032" w14:paraId="14811F63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2C82D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A5816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61FE7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6C285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53ACC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172F6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3.000,00</w:t>
            </w:r>
          </w:p>
        </w:tc>
      </w:tr>
      <w:tr w:rsidR="004A2032" w:rsidRPr="004A2032" w14:paraId="054B6CE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9DE49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5680B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958FC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BA8DB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DB113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319C7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3.000,00</w:t>
            </w:r>
          </w:p>
        </w:tc>
      </w:tr>
      <w:tr w:rsidR="004A2032" w:rsidRPr="004A2032" w14:paraId="28A8B93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9C8E5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Program  2003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0D659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IZGRADNJA OBJEKATA I UREĐAJA KOMUNALNE INFRASTRUKTURE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FF1E5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2.415.408,27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3C745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- 690.574,00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48A51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- 28,59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F2620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1.724.834,27</w:t>
            </w:r>
          </w:p>
        </w:tc>
      </w:tr>
      <w:tr w:rsidR="004A2032" w:rsidRPr="004A2032" w14:paraId="6B5C4472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D6057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Kapitalni projekt  K200301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9D611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JAVNA RASVJETA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A2200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715.511,50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B24A6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- 320.574,00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DD70A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- 44,80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371CE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394.937,50</w:t>
            </w:r>
          </w:p>
        </w:tc>
      </w:tr>
      <w:tr w:rsidR="004A2032" w:rsidRPr="004A2032" w14:paraId="3B4233D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BABFA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57356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A93C3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715.511,50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77C48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- 320.574,00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BA371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- 44,80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E0705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394.937,50</w:t>
            </w:r>
          </w:p>
        </w:tc>
      </w:tr>
      <w:tr w:rsidR="004A2032" w:rsidRPr="004A2032" w14:paraId="2165614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CB731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0BAEE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Ulična rasvjeta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416A2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715.511,50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92F1C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- 320.574,00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531AD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- 44,80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38997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394.937,50</w:t>
            </w:r>
          </w:p>
        </w:tc>
      </w:tr>
      <w:tr w:rsidR="004A2032" w:rsidRPr="004A2032" w14:paraId="66383DB7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508BF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0640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1794D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Ulična rasvjeta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B703A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715.511,50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150DC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- 320.574,00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BEE79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- 44,80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C719D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394.937,50</w:t>
            </w:r>
          </w:p>
        </w:tc>
      </w:tr>
      <w:tr w:rsidR="004A2032" w:rsidRPr="004A2032" w14:paraId="5B560DBD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A4727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C8290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DADDA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76A0B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00842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DA35F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2DE3A01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59FBF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248A6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DD559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28B3E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8B8EE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F5D46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60DDFC07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8125E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98452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A16CB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D38A6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70A18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F270C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59CB548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1A820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lastRenderedPageBreak/>
              <w:t>Izvor   4.1.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FBB03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A528F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94.849,00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21820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- 27.773,75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86B29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- 29,28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7D44F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67.075,25</w:t>
            </w:r>
          </w:p>
        </w:tc>
      </w:tr>
      <w:tr w:rsidR="004A2032" w:rsidRPr="004A2032" w14:paraId="3DA7A80E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75A91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E5859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43CE3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94.849,00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4A3F2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- 27.773,75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65F06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- 29,28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C5219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67.075,25</w:t>
            </w:r>
          </w:p>
        </w:tc>
      </w:tr>
      <w:tr w:rsidR="004A2032" w:rsidRPr="004A2032" w14:paraId="20567ACF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E6EC1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FC016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CDA39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94.849,00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0A421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- 27.773,75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95F22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- 29,28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768EF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67.075,25</w:t>
            </w:r>
          </w:p>
        </w:tc>
      </w:tr>
      <w:tr w:rsidR="004A2032" w:rsidRPr="004A2032" w14:paraId="357C1DAE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B2271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4.2.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91CF8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KOMUNALNI DOPRINOS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D26C4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9055D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3979C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01F0B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5EEBC345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8B727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B2A89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FAFB7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8E67D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33736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DE583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770D5EAA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AF273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80AAE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28F05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9897F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0AA33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244F9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7F6AC36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F59CA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4.7.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87F7C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 OD KONCESIJE DRŽ. POLJOP. ZEMLJIŠTA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3A6FB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201.541,25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DC2C6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- 34.775,00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9F2C8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- 17,25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7B0B3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166.766,25</w:t>
            </w:r>
          </w:p>
        </w:tc>
      </w:tr>
      <w:tr w:rsidR="004A2032" w:rsidRPr="004A2032" w14:paraId="2019BF73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D63E2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1A1C0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B2208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201.541,25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9752D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- 34.775,00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51832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- 17,25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215DD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166.766,25</w:t>
            </w:r>
          </w:p>
        </w:tc>
      </w:tr>
      <w:tr w:rsidR="004A2032" w:rsidRPr="004A2032" w14:paraId="1626EA7B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D2570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62510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CA97E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201.541,25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32ABD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- 34.775,00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F7746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- 17,25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38913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166.766,25</w:t>
            </w:r>
          </w:p>
        </w:tc>
      </w:tr>
      <w:tr w:rsidR="004A2032" w:rsidRPr="004A2032" w14:paraId="0E9966BD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FE36E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5.2.2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8CAA3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KAPITALNE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6B9EB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389.121,25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B54B1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- 228.025,25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0EA56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- 58,60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ECE1A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161.096,00</w:t>
            </w:r>
          </w:p>
        </w:tc>
      </w:tr>
      <w:tr w:rsidR="004A2032" w:rsidRPr="004A2032" w14:paraId="31627048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07147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A7D3D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77DAE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389.121,25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16391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- 228.025,25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9931C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- 58,60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16590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161.096,00</w:t>
            </w:r>
          </w:p>
        </w:tc>
      </w:tr>
      <w:tr w:rsidR="004A2032" w:rsidRPr="004A2032" w14:paraId="2225CE9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7A54F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1A8DA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B823A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389.121,25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3D2A5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- 228.025,25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8F2A6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- 58,60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5B35A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161.096,00</w:t>
            </w:r>
          </w:p>
        </w:tc>
      </w:tr>
      <w:tr w:rsidR="004A2032" w:rsidRPr="004A2032" w14:paraId="6CEB9965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72391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Kapitalni projekt  K200303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03F0F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JAVNE PROMETNE POVRŠINE NA KOJIMA NIJE DOPUŠTEN PROMET MOTORNIH VOZILA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40A2A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ADAA6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7000C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66,67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DB6CD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250.000,00</w:t>
            </w:r>
          </w:p>
        </w:tc>
      </w:tr>
      <w:tr w:rsidR="004A2032" w:rsidRPr="004A2032" w14:paraId="2C5AB8BB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68AC5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A8F1D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532D6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00E5B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7A550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66,67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1CF7C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250.000,00</w:t>
            </w:r>
          </w:p>
        </w:tc>
      </w:tr>
      <w:tr w:rsidR="004A2032" w:rsidRPr="004A2032" w14:paraId="74C560C5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6DA83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DA2A8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9D745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8654B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6D32E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66,67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4748E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250.000,00</w:t>
            </w:r>
          </w:p>
        </w:tc>
      </w:tr>
      <w:tr w:rsidR="004A2032" w:rsidRPr="004A2032" w14:paraId="6CE6B60B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1E5A0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6FBCB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A6B47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65C46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2C330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66,67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AD7EC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250.000,00</w:t>
            </w:r>
          </w:p>
        </w:tc>
      </w:tr>
      <w:tr w:rsidR="004A2032" w:rsidRPr="004A2032" w14:paraId="50864FE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E2C51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B028B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17167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C614E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1D6A0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79E65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</w:tr>
      <w:tr w:rsidR="004A2032" w:rsidRPr="004A2032" w14:paraId="1190CC07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B32E0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F97A5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D827F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82E57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A99D7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0A775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</w:tr>
      <w:tr w:rsidR="004A2032" w:rsidRPr="004A2032" w14:paraId="0D82AAB7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EFDB5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BE9EA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D944D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337DB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6BC95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1847A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150.000,00</w:t>
            </w:r>
          </w:p>
        </w:tc>
      </w:tr>
      <w:tr w:rsidR="004A2032" w:rsidRPr="004A2032" w14:paraId="370F0D3C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DBF36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5.2.2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16078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KAPITALNE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2C37C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640CA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455FB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- 16,67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74F60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</w:tr>
      <w:tr w:rsidR="004A2032" w:rsidRPr="004A2032" w14:paraId="2A39E00B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7B947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FB284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458C4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23612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51E09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- 16,67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21E42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</w:tr>
      <w:tr w:rsidR="004A2032" w:rsidRPr="004A2032" w14:paraId="3E7698E5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54CAD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F70AA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5F788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9F120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82971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- 16,67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EB285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100.000,00</w:t>
            </w:r>
          </w:p>
        </w:tc>
      </w:tr>
      <w:tr w:rsidR="004A2032" w:rsidRPr="004A2032" w14:paraId="6B6CB23E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D4717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Kapitalni projekt  K200305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12C29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JAVNE ZELENE POVRŠINE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C10B0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D1E20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- 250.000,00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D97E3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- 41,67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CAC82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350.000,00</w:t>
            </w:r>
          </w:p>
        </w:tc>
      </w:tr>
      <w:tr w:rsidR="004A2032" w:rsidRPr="004A2032" w14:paraId="05FC09A7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FED1F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C9915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Zaštita okoliša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D8F78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9C5F0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F6E58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D0AFF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</w:tr>
      <w:tr w:rsidR="004A2032" w:rsidRPr="004A2032" w14:paraId="20667949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0AFA8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054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38C82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Zaštita bioraznolikosti i krajolika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628CB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42.702,48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BCB2C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22560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4B221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42.702,48</w:t>
            </w:r>
          </w:p>
        </w:tc>
      </w:tr>
      <w:tr w:rsidR="004A2032" w:rsidRPr="004A2032" w14:paraId="13D18254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47A53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0540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99CB3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Zaštita bioraznolikosti i krajolika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165C4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42.702,48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DE81A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1FF10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6E76D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42.702,48</w:t>
            </w:r>
          </w:p>
        </w:tc>
      </w:tr>
      <w:tr w:rsidR="004A2032" w:rsidRPr="004A2032" w14:paraId="0CF7806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8185C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4.6.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F675D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 OD ZAKUPA DRŽ. POLJOP. ZEMLJIŠTA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13A2A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42.702,48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54C48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0353C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B26C7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42.702,48</w:t>
            </w:r>
          </w:p>
        </w:tc>
      </w:tr>
      <w:tr w:rsidR="004A2032" w:rsidRPr="004A2032" w14:paraId="4F9F2162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049B6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C963B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02C23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42.702,48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E178F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E9A1E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F4C10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42.702,48</w:t>
            </w:r>
          </w:p>
        </w:tc>
      </w:tr>
      <w:tr w:rsidR="004A2032" w:rsidRPr="004A2032" w14:paraId="34AB01EE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D08AA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425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63677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Višegodišnji nasadi i osnovno stado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85B27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42.702,48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1CAF2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78A49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500A6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42.702,48</w:t>
            </w:r>
          </w:p>
        </w:tc>
      </w:tr>
      <w:tr w:rsidR="004A2032" w:rsidRPr="004A2032" w14:paraId="5FF6654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75E75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056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39EE2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Poslovi i usluge zaštite okoliša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72CC7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57.297,52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1B2A8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3B5E7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A340B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57.297,52</w:t>
            </w:r>
          </w:p>
        </w:tc>
      </w:tr>
      <w:tr w:rsidR="004A2032" w:rsidRPr="004A2032" w14:paraId="499B9D0B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98227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0560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70237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Poslovi i usluge zaštite okoliša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0DC1C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57.297,52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CFF3E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CD452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E3C22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57.297,52</w:t>
            </w:r>
          </w:p>
        </w:tc>
      </w:tr>
      <w:tr w:rsidR="004A2032" w:rsidRPr="004A2032" w14:paraId="5C62D8F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E4913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4.3.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A43CE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ŠUMSKI DOPRINOS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C24EC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57.297,52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55EE3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A12CA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3B70C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57.297,52</w:t>
            </w:r>
          </w:p>
        </w:tc>
      </w:tr>
      <w:tr w:rsidR="004A2032" w:rsidRPr="004A2032" w14:paraId="35B9FDFA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2A3E9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AF1B6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BB8A1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57.297,52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ACC93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AFA2B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0108C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57.297,52</w:t>
            </w:r>
          </w:p>
        </w:tc>
      </w:tr>
      <w:tr w:rsidR="004A2032" w:rsidRPr="004A2032" w14:paraId="4244E80A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51313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lastRenderedPageBreak/>
              <w:t>425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D908A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Višegodišnji nasadi i osnovno stado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2ED9E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57.297,52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6AFCF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784FF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A0EA3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57.297,52</w:t>
            </w:r>
          </w:p>
        </w:tc>
      </w:tr>
      <w:tr w:rsidR="004A2032" w:rsidRPr="004A2032" w14:paraId="3E514A6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868EB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1ED0F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Rekreacija, kultura i religija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43413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29984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- 250.000,00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C37F6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FAB72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250.000,00</w:t>
            </w:r>
          </w:p>
        </w:tc>
      </w:tr>
      <w:tr w:rsidR="004A2032" w:rsidRPr="004A2032" w14:paraId="467D466D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9F44B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1B829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Službe rekreacije i sporta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6D7C2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3FA3F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- 250.000,00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828B2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2249F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250.000,00</w:t>
            </w:r>
          </w:p>
        </w:tc>
      </w:tr>
      <w:tr w:rsidR="004A2032" w:rsidRPr="004A2032" w14:paraId="54C4748A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03A36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0810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A1990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Službe rekreacije i sporta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77F11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67DF0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- 250.000,00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E334A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67DE3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250.000,00</w:t>
            </w:r>
          </w:p>
        </w:tc>
      </w:tr>
      <w:tr w:rsidR="004A2032" w:rsidRPr="004A2032" w14:paraId="4DC4EED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B7B17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1.3.1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1F17B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ZAKUPA POSLOVNOG PROSTORA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DC9A6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1BFE4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- 35.000,00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F64DE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181AB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76F1EF8E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0B6F3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B68B4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0973F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B2906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- 35.000,00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5B09A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8E08B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4B559BB9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8023E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EF395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780E0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BE342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- 35.000,00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E466D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49D3F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341524E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43DEC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1.3.2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C53DB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NAKNADE ZA POKRETNU PRODAJU I PRAVO PUTA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DDB11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53.404,29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E03CF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908A2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0FF41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53.404,29</w:t>
            </w:r>
          </w:p>
        </w:tc>
      </w:tr>
      <w:tr w:rsidR="004A2032" w:rsidRPr="004A2032" w14:paraId="65F94AB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356B0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573BA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98BFF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53.404,29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099DC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F6D1D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DC997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53.404,29</w:t>
            </w:r>
          </w:p>
        </w:tc>
      </w:tr>
      <w:tr w:rsidR="004A2032" w:rsidRPr="004A2032" w14:paraId="70EDE05B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B352E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8113C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E0B6A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53.404,29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CBD3B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863CB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D52B6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53.404,29</w:t>
            </w:r>
          </w:p>
        </w:tc>
      </w:tr>
      <w:tr w:rsidR="004A2032" w:rsidRPr="004A2032" w14:paraId="632D6504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C5052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1.3.3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62CFC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ZAKUPA OPĆINSKOG POLJOP. ZEMLJIŠTA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C9EAD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21.595,71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4258D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575F8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F806E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21.595,71</w:t>
            </w:r>
          </w:p>
        </w:tc>
      </w:tr>
      <w:tr w:rsidR="004A2032" w:rsidRPr="004A2032" w14:paraId="30EE06C3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8944E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248AA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E8593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21.595,71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B2D14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13127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B752B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21.595,71</w:t>
            </w:r>
          </w:p>
        </w:tc>
      </w:tr>
      <w:tr w:rsidR="004A2032" w:rsidRPr="004A2032" w14:paraId="2CD35A17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86221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D759A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97081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21.595,71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1E9C4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5DE03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6EFC5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21.595,71</w:t>
            </w:r>
          </w:p>
        </w:tc>
      </w:tr>
      <w:tr w:rsidR="004A2032" w:rsidRPr="004A2032" w14:paraId="0DC5D075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33FEF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1.3.4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C8548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OSTALIH KONCESIJA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602F0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F9649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955D5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2B5E1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695AA215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DAD72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7C7A9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77A5B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1DDDA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CD775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68CBA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72632A59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08F19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29389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6E14E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241C3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5C06A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7750C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44BA7F4C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5C97E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5.2.1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3D928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KAPITALNE POMOĆI IZ ŽUPANIJSKOG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2C063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F6268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318AC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A687F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175.000,00</w:t>
            </w:r>
          </w:p>
        </w:tc>
      </w:tr>
      <w:tr w:rsidR="004A2032" w:rsidRPr="004A2032" w14:paraId="644E92A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B2506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C3C91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07A99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00EA8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32287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482F6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175.000,00</w:t>
            </w:r>
          </w:p>
        </w:tc>
      </w:tr>
      <w:tr w:rsidR="004A2032" w:rsidRPr="004A2032" w14:paraId="3F2464E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5BDDA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539EE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04873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C5489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- 175.000,00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7F88D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B2CB0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175.000,00</w:t>
            </w:r>
          </w:p>
        </w:tc>
      </w:tr>
      <w:tr w:rsidR="004A2032" w:rsidRPr="004A2032" w14:paraId="62095B44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3FA7B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Kapitalni projekt  K200306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12015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GRAĐEVINE I UREĐAJI JAVNE NAMJENE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CACCD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889.896,77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21F4B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- 220.000,00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B6777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- 24,72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12A9D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669.896,77</w:t>
            </w:r>
          </w:p>
        </w:tc>
      </w:tr>
      <w:tr w:rsidR="004A2032" w:rsidRPr="004A2032" w14:paraId="44AD3E63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FF1D3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1094D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2A7EA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889.896,77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49AD4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- 220.000,00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884F4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- 24,72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557D1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669.896,77</w:t>
            </w:r>
          </w:p>
        </w:tc>
      </w:tr>
      <w:tr w:rsidR="004A2032" w:rsidRPr="004A2032" w14:paraId="402346B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3F440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2218F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Razvoj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2378D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789.896,77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DFBF2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- 170.000,00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B4F5F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- 21,52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4DB4F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619.896,77</w:t>
            </w:r>
          </w:p>
        </w:tc>
      </w:tr>
      <w:tr w:rsidR="004A2032" w:rsidRPr="004A2032" w14:paraId="1BD647DF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5C80B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C206F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Razvoj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9193C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789.896,77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DE608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- 170.000,00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29055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- 21,52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BE913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619.896,77</w:t>
            </w:r>
          </w:p>
        </w:tc>
      </w:tr>
      <w:tr w:rsidR="004A2032" w:rsidRPr="004A2032" w14:paraId="774E8B23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8FFBC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BA928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94165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371.515,70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29E48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307EC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- 40,38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7CAEE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221.515,70</w:t>
            </w:r>
          </w:p>
        </w:tc>
      </w:tr>
      <w:tr w:rsidR="004A2032" w:rsidRPr="004A2032" w14:paraId="55FFBABD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3CB8E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8E1AB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A372B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748B9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1C8AE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09B8B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0616C1A4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ABCD7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F6EC4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D4598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7A9CA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- 150.000,00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D8970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2596C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1191F2B7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0F668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DD1A7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4E184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221.515,70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05769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A2634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C87DE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221.515,70</w:t>
            </w:r>
          </w:p>
        </w:tc>
      </w:tr>
      <w:tr w:rsidR="004A2032" w:rsidRPr="004A2032" w14:paraId="0BD25A7F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18FF0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FC209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79DB3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221.515,70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DB17C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2C2ED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0DF08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221.515,70</w:t>
            </w:r>
          </w:p>
        </w:tc>
      </w:tr>
      <w:tr w:rsidR="004A2032" w:rsidRPr="004A2032" w14:paraId="5F3A3A0B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E664A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4.6.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AF013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 OD ZAKUPA DRŽ. POLJOP. ZEMLJIŠTA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CEE34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F16F5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49029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F55E9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6F7A0DE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D19DE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A2FF9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33C31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D0C3B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F031D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B41AE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306C782B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7430E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8513F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5BC2D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4EC9A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9C2A1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07CDB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2F566704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4ADF9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4.7.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6F7E4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 OD KONCESIJE DRŽ. POLJOP. ZEMLJIŠTA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4BC03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19927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139CB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70040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3D1CEAB5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BAD75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E360F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0AFCE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96083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C5B99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6E862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3F13546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64F8D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AA6CA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18014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F54E1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C0BD2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24D53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0235E4F8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98BAB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40087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92E04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B3E70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B2D77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0043C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1B8E16F9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9DBB3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lastRenderedPageBreak/>
              <w:t>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24DA8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E0439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8DA37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C4DB2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17651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65C8BE0E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140C5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5.2.3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2A8D8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KAPITALNE POMOĆI OD IZVANPRORAČUNSKIH KORISNIKA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84035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398.381,07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80897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25FC1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45974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398.381,07</w:t>
            </w:r>
          </w:p>
        </w:tc>
      </w:tr>
      <w:tr w:rsidR="004A2032" w:rsidRPr="004A2032" w14:paraId="7A99E904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2FFB5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C9751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9E00A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398.381,07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8C8FF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7CBE0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9288E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398.381,07</w:t>
            </w:r>
          </w:p>
        </w:tc>
      </w:tr>
      <w:tr w:rsidR="004A2032" w:rsidRPr="004A2032" w14:paraId="633EA52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8D312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A41C0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D5326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398.381,07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FB9A2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55598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5872F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398.381,07</w:t>
            </w:r>
          </w:p>
        </w:tc>
      </w:tr>
      <w:tr w:rsidR="004A2032" w:rsidRPr="004A2032" w14:paraId="0A178078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51961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F7C58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Opskrba vodom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6279E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EC72C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FC3BE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92A6D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4A2032" w:rsidRPr="004A2032" w14:paraId="5B1EA30A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A8208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0630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F4F04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Opskrba vodom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B38D3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3D6F9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EFC4C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5E0CD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4A2032" w:rsidRPr="004A2032" w14:paraId="3FA66C3C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618CC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6369F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E50C3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133C0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F2B76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72C2C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4A2032" w:rsidRPr="004A2032" w14:paraId="377FEDFA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9318E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2E5CD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AC433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9AE3F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28CF9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B1225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4A2032" w:rsidRPr="004A2032" w14:paraId="7299D49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D95F6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2D7BC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F29C8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6C681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E34F1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5F144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4A2032" w:rsidRPr="004A2032" w14:paraId="73CAD68D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7D74C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Kapitalni projekt  K200308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F6D57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GRAĐEVINE NAMIJENJENE OBAVLJANJU JAVNOG PRIJEVOZA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68B6F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3ED45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655F4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04234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</w:tr>
      <w:tr w:rsidR="004A2032" w:rsidRPr="004A2032" w14:paraId="74B96FCC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95C50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B56EC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Javni red i sigurnost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68513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0175C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109E0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8C202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</w:tr>
      <w:tr w:rsidR="004A2032" w:rsidRPr="004A2032" w14:paraId="4457EB85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02CED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036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C5A69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javni red i sigurnost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95715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2AA33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C4A29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9E4F6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</w:tr>
      <w:tr w:rsidR="004A2032" w:rsidRPr="004A2032" w14:paraId="5DD35417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F3186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0360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FBB4A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javni red i sigurnost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4F56E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C5674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190C8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0368A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</w:tr>
      <w:tr w:rsidR="004A2032" w:rsidRPr="004A2032" w14:paraId="1370F7FB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4DECB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4.7.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800E9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 OD KONCESIJE DRŽ. POLJOP. ZEMLJIŠTA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BB867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22B9D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3FED1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77FEA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</w:tr>
      <w:tr w:rsidR="004A2032" w:rsidRPr="004A2032" w14:paraId="37A0CE9B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E60B3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48E4D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7FFE3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489CA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AFC69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630AC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</w:tr>
      <w:tr w:rsidR="004A2032" w:rsidRPr="004A2032" w14:paraId="2D82E15F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22DC2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63FDA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07192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5CE86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4D6FB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C3D9B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60.000,00</w:t>
            </w:r>
          </w:p>
        </w:tc>
      </w:tr>
      <w:tr w:rsidR="004A2032" w:rsidRPr="004A2032" w14:paraId="1AA47568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0CC85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Program  2004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6E686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ZAŠTITA OKOLIŠA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A7229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E79E8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BA65E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E54C1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</w:tr>
      <w:tr w:rsidR="004A2032" w:rsidRPr="004A2032" w14:paraId="51649178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38DE0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A200401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AAF58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ZBRINJAVANJE OTPADA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9947D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65746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3015F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C8AB6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</w:tr>
      <w:tr w:rsidR="004A2032" w:rsidRPr="004A2032" w14:paraId="751B5CAE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2D769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2B826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Zaštita okoliša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378E4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5AFFB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11880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9BEE8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</w:tr>
      <w:tr w:rsidR="004A2032" w:rsidRPr="004A2032" w14:paraId="437F985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BF67A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F8A05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Gospodarenje otpadom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2B797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E10C2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9CEAB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E6776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</w:tr>
      <w:tr w:rsidR="004A2032" w:rsidRPr="004A2032" w14:paraId="049F6C4A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0406F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0510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8CF96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Gospodarenje otpadom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48573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474D7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73E90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BFBC1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</w:tr>
      <w:tr w:rsidR="004A2032" w:rsidRPr="004A2032" w14:paraId="4ABE19F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0A139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9F923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B8ADD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F18F2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0DD60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D7FAD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</w:tr>
      <w:tr w:rsidR="004A2032" w:rsidRPr="004A2032" w14:paraId="2A31E477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F5E95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04E68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0C86B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98BA6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33C36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DD2DC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670254E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16737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59361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7DB6B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D8B0C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0291A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9A282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0D41C65B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7F075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49790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B42AD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DCC0F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E3A06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8DF6C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</w:tr>
      <w:tr w:rsidR="004A2032" w:rsidRPr="004A2032" w14:paraId="0F374F09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63472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363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ADA8E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Pomoći unutar općeg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35FB9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02916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8FD37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B0298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15.000,00</w:t>
            </w:r>
          </w:p>
        </w:tc>
      </w:tr>
      <w:tr w:rsidR="004A2032" w:rsidRPr="004A2032" w14:paraId="61B72C33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DFB7F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A0E18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F8183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C59D3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2E344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97A58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6049710C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2784D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20A7B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CEEF5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C1EBD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80CF1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95DCE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5A5E9F3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82CA5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4.3.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99B53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ŠUMSKI DOPRINOS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CAB73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E3421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6C7F3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5A619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</w:tr>
      <w:tr w:rsidR="004A2032" w:rsidRPr="004A2032" w14:paraId="05A0F9E5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0E039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ADEF6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C56FE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638B1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DC1A2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E4C68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</w:tr>
      <w:tr w:rsidR="004A2032" w:rsidRPr="004A2032" w14:paraId="73B0192B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9F794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FD077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1341A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CBA2E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363B7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93DDC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15.000,00</w:t>
            </w:r>
          </w:p>
        </w:tc>
      </w:tr>
      <w:tr w:rsidR="004A2032" w:rsidRPr="004A2032" w14:paraId="77DEF23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C28CD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4.5.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A1140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 OD PRODAJE DRŽ. POLJOP. ZEMLJIŠTA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8B26A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572FD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D2E3A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757A3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</w:tr>
      <w:tr w:rsidR="004A2032" w:rsidRPr="004A2032" w14:paraId="7F5AF96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FE039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DC7DE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D74D7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C4287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526EA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6AA57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60.000,00</w:t>
            </w:r>
          </w:p>
        </w:tc>
      </w:tr>
      <w:tr w:rsidR="004A2032" w:rsidRPr="004A2032" w14:paraId="79D5ACAF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1E0A2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77729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75276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75C57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25CD7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47F02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60.000,00</w:t>
            </w:r>
          </w:p>
        </w:tc>
      </w:tr>
      <w:tr w:rsidR="004A2032" w:rsidRPr="004A2032" w14:paraId="506F7E95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4EBA9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lastRenderedPageBreak/>
              <w:t>Program  2005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5873B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ZAŠTITA ŽIVOTINJA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5B226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97.500,00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4449E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37.500,00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D3CD0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38,46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6D62A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135.000,00</w:t>
            </w:r>
          </w:p>
        </w:tc>
      </w:tr>
      <w:tr w:rsidR="004A2032" w:rsidRPr="004A2032" w14:paraId="590FBC6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57FE0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A200501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B8717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MJERE I AKTIVNOSTI ZA OSIGURANJE ZAŠTITE ŽIVOTINJA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E49FF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97.500,00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D8BA9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37.500,00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7BFF9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38,46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0A028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135.000,00</w:t>
            </w:r>
          </w:p>
        </w:tc>
      </w:tr>
      <w:tr w:rsidR="004A2032" w:rsidRPr="004A2032" w14:paraId="3FF40BF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BA85B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A8AB5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C173E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97.500,00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89571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37.500,00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DDE65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38,46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DA762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135.000,00</w:t>
            </w:r>
          </w:p>
        </w:tc>
      </w:tr>
      <w:tr w:rsidR="004A2032" w:rsidRPr="004A2032" w14:paraId="7AE94445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7AD87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D03F9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Opće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24CB0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97.500,00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8D2AA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37.500,00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AA063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38,46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BC17C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135.000,00</w:t>
            </w:r>
          </w:p>
        </w:tc>
      </w:tr>
      <w:tr w:rsidR="004A2032" w:rsidRPr="004A2032" w14:paraId="60B37582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ED0B9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0133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E1A74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Ostale opće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DBDE7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97.500,00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F306A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37.500,00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52F2B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38,46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35F2E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135.000,00</w:t>
            </w:r>
          </w:p>
        </w:tc>
      </w:tr>
      <w:tr w:rsidR="004A2032" w:rsidRPr="004A2032" w14:paraId="634C1649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AFD91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2716A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9DB8D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97.500,00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C93A1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37.500,00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C7703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38,46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287CE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135.000,00</w:t>
            </w:r>
          </w:p>
        </w:tc>
      </w:tr>
      <w:tr w:rsidR="004A2032" w:rsidRPr="004A2032" w14:paraId="0AF6CD73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FFD81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11E7F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FBA62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47.500,00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21CFF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37.500,00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34917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78,95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BCA44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85.000,00</w:t>
            </w:r>
          </w:p>
        </w:tc>
      </w:tr>
      <w:tr w:rsidR="004A2032" w:rsidRPr="004A2032" w14:paraId="5E33578F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347B3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67969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080B3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37.500,00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A4502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37.500,00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A46B3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B1346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75.000,00</w:t>
            </w:r>
          </w:p>
        </w:tc>
      </w:tr>
      <w:tr w:rsidR="004A2032" w:rsidRPr="004A2032" w14:paraId="2D2DA08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B2FF7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001F8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C62BA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86571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C75BD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1AAB6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10.000,00</w:t>
            </w:r>
          </w:p>
        </w:tc>
      </w:tr>
      <w:tr w:rsidR="004A2032" w:rsidRPr="004A2032" w14:paraId="62AC4F7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73166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30623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33985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671CD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CA2D8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41BAE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4A2032" w:rsidRPr="004A2032" w14:paraId="319AAB4A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7070E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363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A71E8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Pomoći unutar općeg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4A58F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43B96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2C445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467F9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50.000,00</w:t>
            </w:r>
          </w:p>
        </w:tc>
      </w:tr>
      <w:tr w:rsidR="004A2032" w:rsidRPr="004A2032" w14:paraId="12CAD63A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A9F60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Program  2006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500A3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POTPORA POLJOPRIVREDI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A599A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165.000,00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039CA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199.333,85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9E043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120,81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159A3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364.333,85</w:t>
            </w:r>
          </w:p>
        </w:tc>
      </w:tr>
      <w:tr w:rsidR="004A2032" w:rsidRPr="004A2032" w14:paraId="22AA4004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892E3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A200601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BF925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UREĐENJE POLJSKIH  PUTEVA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5E8FB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BD27F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B3148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28860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</w:tr>
      <w:tr w:rsidR="004A2032" w:rsidRPr="004A2032" w14:paraId="0CDAC03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6696F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BA86C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D2571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63E76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B1DA7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163AC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</w:tr>
      <w:tr w:rsidR="004A2032" w:rsidRPr="004A2032" w14:paraId="6B5B9F5C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0BB2A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D07F0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Poljoprivreda, šumarstvo, ribarstvo i lov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A57C9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A9994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6A0C4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654D8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</w:tr>
      <w:tr w:rsidR="004A2032" w:rsidRPr="004A2032" w14:paraId="07795C6D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FD878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4530A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Poljoprivreda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68D5C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DF16F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81582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208AC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</w:tr>
      <w:tr w:rsidR="004A2032" w:rsidRPr="004A2032" w14:paraId="04E6D17B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DB6A9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4.5.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94BDA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 OD PRODAJE DRŽ. POLJOP. ZEMLJIŠTA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3D971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DA809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83C08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7EB4B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</w:tr>
      <w:tr w:rsidR="004A2032" w:rsidRPr="004A2032" w14:paraId="7E4B9CAB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FF13B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A4C1A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A6F46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FAABC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9C7FA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DB0B4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150.000,00</w:t>
            </w:r>
          </w:p>
        </w:tc>
      </w:tr>
      <w:tr w:rsidR="004A2032" w:rsidRPr="004A2032" w14:paraId="760CA484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C6471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A1A6F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8EAC9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7F0CE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1F6FD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121DC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150.000,00</w:t>
            </w:r>
          </w:p>
        </w:tc>
      </w:tr>
      <w:tr w:rsidR="004A2032" w:rsidRPr="004A2032" w14:paraId="7EB85CAA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1064B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A200602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F3ED8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OSTALE MJERE ZA POTICANJE POLJOPRIVREDE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EC77A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B8696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199.333,85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AFDB9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1.328,89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8948B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214.333,85</w:t>
            </w:r>
          </w:p>
        </w:tc>
      </w:tr>
      <w:tr w:rsidR="004A2032" w:rsidRPr="004A2032" w14:paraId="13B9ADAF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C7D61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6C7B8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CBE81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92FF5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199.333,85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5974C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1.328,89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E2ED6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214.333,85</w:t>
            </w:r>
          </w:p>
        </w:tc>
      </w:tr>
      <w:tr w:rsidR="004A2032" w:rsidRPr="004A2032" w14:paraId="0DFAB238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48C75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13903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Poljoprivreda, šumarstvo, ribarstvo i lov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8FAE3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1B954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199.333,85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3B879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1.328,89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CD4C7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214.333,85</w:t>
            </w:r>
          </w:p>
        </w:tc>
      </w:tr>
      <w:tr w:rsidR="004A2032" w:rsidRPr="004A2032" w14:paraId="502EF91C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93CB1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E3D6E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Poljoprivreda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B90F3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88EDE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199.333,85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1C3AC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1.328,89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076EB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214.333,85</w:t>
            </w:r>
          </w:p>
        </w:tc>
      </w:tr>
      <w:tr w:rsidR="004A2032" w:rsidRPr="004A2032" w14:paraId="40AA069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177B9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4.5.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EE2B1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 OD PRODAJE DRŽ. POLJOP. ZEMLJIŠTA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F7471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6F8A0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10449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23C78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4BCA067F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CACCE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24A1A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5A395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55B45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F528D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2C2D1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31D97D6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6812C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A416B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07F81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C672F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36107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2202F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3A93ADBE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ABA11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4.7.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4EF72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 OD KONCESIJE DRŽ. POLJOP. ZEMLJIŠTA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6D1F5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5803A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91F11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DAF91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</w:tr>
      <w:tr w:rsidR="004A2032" w:rsidRPr="004A2032" w14:paraId="34E7F2BF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7D348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55FFF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Subvencije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4921B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9F167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2C9FE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002DC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15.000,00</w:t>
            </w:r>
          </w:p>
        </w:tc>
      </w:tr>
      <w:tr w:rsidR="004A2032" w:rsidRPr="004A2032" w14:paraId="69001B45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58549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352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B2F2F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1F9EB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19645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2B59D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2246B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15.000,00</w:t>
            </w:r>
          </w:p>
        </w:tc>
      </w:tr>
      <w:tr w:rsidR="004A2032" w:rsidRPr="004A2032" w14:paraId="08B1627B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230DC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5.1.2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D4010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3847C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2770A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199.333,85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19365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47987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199.333,85</w:t>
            </w:r>
          </w:p>
        </w:tc>
      </w:tr>
      <w:tr w:rsidR="004A2032" w:rsidRPr="004A2032" w14:paraId="7FE7846F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1BBA3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C385E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F5CCE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C2CB3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199.333,85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FA6B7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F8E14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199.333,85</w:t>
            </w:r>
          </w:p>
        </w:tc>
      </w:tr>
      <w:tr w:rsidR="004A2032" w:rsidRPr="004A2032" w14:paraId="14576E3B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D08B2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383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769E7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Kazne, penali i naknade štete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A9687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184F2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199.333,85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A25DE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F9E1C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199.333,85</w:t>
            </w:r>
          </w:p>
        </w:tc>
      </w:tr>
      <w:tr w:rsidR="004A2032" w:rsidRPr="004A2032" w14:paraId="78581155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2C863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Program  2008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26532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SOCIJALNA SKRB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50272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136.150,00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F9E66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09710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41474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136.150,00</w:t>
            </w:r>
          </w:p>
        </w:tc>
      </w:tr>
      <w:tr w:rsidR="004A2032" w:rsidRPr="004A2032" w14:paraId="5E003FD9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9DDFF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lastRenderedPageBreak/>
              <w:t>Aktivnost  A200801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A5EAC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JEDNOKRATNE 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2C012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33EAC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C309C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5AA1D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</w:tr>
      <w:tr w:rsidR="004A2032" w:rsidRPr="004A2032" w14:paraId="6B9564B4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9E5A3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F90AB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Socijalna zaštita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1DC50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1DA67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88112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06CA8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</w:tr>
      <w:tr w:rsidR="004A2032" w:rsidRPr="004A2032" w14:paraId="4527A5E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45334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104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CD9F4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Obitelj i djeca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64819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CC886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99854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9AAE9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</w:tr>
      <w:tr w:rsidR="004A2032" w:rsidRPr="004A2032" w14:paraId="52C136D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135AD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1040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91BDF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Obitelj i djeca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321D0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905D0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4D93F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32039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</w:tr>
      <w:tr w:rsidR="004A2032" w:rsidRPr="004A2032" w14:paraId="26AC9158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618E4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9D02A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7BA2F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28104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05949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22373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</w:tr>
      <w:tr w:rsidR="004A2032" w:rsidRPr="004A2032" w14:paraId="50224B82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50B37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009AB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3B4B5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C56C8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E0FB1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0D73D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</w:tr>
      <w:tr w:rsidR="004A2032" w:rsidRPr="004A2032" w14:paraId="6D95C6E2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B7A7D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372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AEFFB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948E5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261D8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4800D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55EDF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70.000,00</w:t>
            </w:r>
          </w:p>
        </w:tc>
      </w:tr>
      <w:tr w:rsidR="004A2032" w:rsidRPr="004A2032" w14:paraId="01A2FEF5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FBBCD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A200802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8978B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TROŠKOVI STANOVANJA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E9368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DD093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B87E9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DC61D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28.000,00</w:t>
            </w:r>
          </w:p>
        </w:tc>
      </w:tr>
      <w:tr w:rsidR="004A2032" w:rsidRPr="004A2032" w14:paraId="092C617E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1B9BC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34D40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Socijalna zaštita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B7CE1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6A1A6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83B74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1B4B8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28.000,00</w:t>
            </w:r>
          </w:p>
        </w:tc>
      </w:tr>
      <w:tr w:rsidR="004A2032" w:rsidRPr="004A2032" w14:paraId="250758CD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A4D92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104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2B270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Obitelj i djeca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84EF1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D4299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4BFAD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E2EF6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28.000,00</w:t>
            </w:r>
          </w:p>
        </w:tc>
      </w:tr>
      <w:tr w:rsidR="004A2032" w:rsidRPr="004A2032" w14:paraId="31BD666E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E6792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1040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C2AE5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Obitelj i djeca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A77CB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68B0B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50C28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42E7A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28.000,00</w:t>
            </w:r>
          </w:p>
        </w:tc>
      </w:tr>
      <w:tr w:rsidR="004A2032" w:rsidRPr="004A2032" w14:paraId="09B4C3CF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0F5A5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0A517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E3239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D9DD0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02439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E6F79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28.000,00</w:t>
            </w:r>
          </w:p>
        </w:tc>
      </w:tr>
      <w:tr w:rsidR="004A2032" w:rsidRPr="004A2032" w14:paraId="47A336C8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C883F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7C45B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8A8DE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73121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89CC2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69DF2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28.000,00</w:t>
            </w:r>
          </w:p>
        </w:tc>
      </w:tr>
      <w:tr w:rsidR="004A2032" w:rsidRPr="004A2032" w14:paraId="0778FD48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797F6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372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19901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B8F3D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6EFE6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23A9E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3940D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28.000,00</w:t>
            </w:r>
          </w:p>
        </w:tc>
      </w:tr>
      <w:tr w:rsidR="004A2032" w:rsidRPr="004A2032" w14:paraId="4EFC493A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9954B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A200803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54256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NAKNADA ZA TROŠKOVE OGRJEVA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2CE03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35.150,00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A1EC4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F335C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627A5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35.150,00</w:t>
            </w:r>
          </w:p>
        </w:tc>
      </w:tr>
      <w:tr w:rsidR="004A2032" w:rsidRPr="004A2032" w14:paraId="0C492877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9205F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FAE08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Socijalna zaštita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840C5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35.150,00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DAE83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0A26D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81092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35.150,00</w:t>
            </w:r>
          </w:p>
        </w:tc>
      </w:tr>
      <w:tr w:rsidR="004A2032" w:rsidRPr="004A2032" w14:paraId="417D0764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A2040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104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81F74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Obitelj i djeca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F8648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35.150,00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35E4D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97E1D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C0E77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35.150,00</w:t>
            </w:r>
          </w:p>
        </w:tc>
      </w:tr>
      <w:tr w:rsidR="004A2032" w:rsidRPr="004A2032" w14:paraId="620DC58F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91598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1040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244D7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Obitelj i djeca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BD65C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35.150,00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F6C4C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E7202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C9D56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35.150,00</w:t>
            </w:r>
          </w:p>
        </w:tc>
      </w:tr>
      <w:tr w:rsidR="004A2032" w:rsidRPr="004A2032" w14:paraId="1F098113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60EEA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5.1.1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B0E94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TEKUĆE POMOĆI IZ ŽUPANIJSKOG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F2AD8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35.150,00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F8C2C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54395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2950B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35.150,00</w:t>
            </w:r>
          </w:p>
        </w:tc>
      </w:tr>
      <w:tr w:rsidR="004A2032" w:rsidRPr="004A2032" w14:paraId="643CE522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A9899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10884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49C40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35.150,00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F1C9B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D31E8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48219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35.150,00</w:t>
            </w:r>
          </w:p>
        </w:tc>
      </w:tr>
      <w:tr w:rsidR="004A2032" w:rsidRPr="004A2032" w14:paraId="6225AF6A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2F364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372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42DF7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84D57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35.150,00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FE174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CF47C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022A8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35.150,00</w:t>
            </w:r>
          </w:p>
        </w:tc>
      </w:tr>
      <w:tr w:rsidR="004A2032" w:rsidRPr="004A2032" w14:paraId="0D0A58D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C76ED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A200804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F324B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NAKNADE U NARAVI SOCIJALNO UGROŽENIM KUĆANSTVIMA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D348D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9DE58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7A3C5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698B1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3.000,00</w:t>
            </w:r>
          </w:p>
        </w:tc>
      </w:tr>
      <w:tr w:rsidR="004A2032" w:rsidRPr="004A2032" w14:paraId="362CEF4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FDDA6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B0C67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Socijalna zaštita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BB62C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CA57E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9BBF7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0D240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3.000,00</w:t>
            </w:r>
          </w:p>
        </w:tc>
      </w:tr>
      <w:tr w:rsidR="004A2032" w:rsidRPr="004A2032" w14:paraId="7D41DD09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E32CB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37206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Socijalna pomoć stanovništvu koje nije obuhvaćeno redovnim socijalnim programima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E1F03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C8888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2A7F2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5BF7E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3.000,00</w:t>
            </w:r>
          </w:p>
        </w:tc>
      </w:tr>
      <w:tr w:rsidR="004A2032" w:rsidRPr="004A2032" w14:paraId="2A609B82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C9A21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1070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5C6E6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Socijalna pomoć stanovništvu koje nije obuhvaćeno redovnim socijalnim programima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05212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D632E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6ACDC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656F0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3.000,00</w:t>
            </w:r>
          </w:p>
        </w:tc>
      </w:tr>
      <w:tr w:rsidR="004A2032" w:rsidRPr="004A2032" w14:paraId="226A4E7A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3AA6C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1C6D3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95CF4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3DFF3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756F4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39A48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3.000,00</w:t>
            </w:r>
          </w:p>
        </w:tc>
      </w:tr>
      <w:tr w:rsidR="004A2032" w:rsidRPr="004A2032" w14:paraId="26968329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51657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AE5ED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78F66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90E1B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3135A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E321D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3.000,00</w:t>
            </w:r>
          </w:p>
        </w:tc>
      </w:tr>
      <w:tr w:rsidR="004A2032" w:rsidRPr="004A2032" w14:paraId="553FF009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32832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372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DE3F0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2554B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3115B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1B617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7673A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3.000,00</w:t>
            </w:r>
          </w:p>
        </w:tc>
      </w:tr>
      <w:tr w:rsidR="004A2032" w:rsidRPr="004A2032" w14:paraId="631FE6A2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E87AB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Program  2009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B8721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PROSTORNO UREĐENJE I UNAPREĐENJE STANOVANJA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FE556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505.650,00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1FBB0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64.250,00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567DC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12,71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24997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569.900,00</w:t>
            </w:r>
          </w:p>
        </w:tc>
      </w:tr>
      <w:tr w:rsidR="004A2032" w:rsidRPr="004A2032" w14:paraId="3D884DFA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DFB97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A200901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DB7B5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BOŽIĆNI I NOVOGODIŠNJI POKLON PAKETIĆI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17F31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21.500,00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D60A5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57293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D4B74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21.500,00</w:t>
            </w:r>
          </w:p>
        </w:tc>
      </w:tr>
      <w:tr w:rsidR="004A2032" w:rsidRPr="004A2032" w14:paraId="65200DC3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244B9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7566B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Socijalna zaštita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F1E8B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21.500,00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79D92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8D504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4D0E0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21.500,00</w:t>
            </w:r>
          </w:p>
        </w:tc>
      </w:tr>
      <w:tr w:rsidR="004A2032" w:rsidRPr="004A2032" w14:paraId="227C005C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BCEF4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lastRenderedPageBreak/>
              <w:t>Funkcijska klasifikacija   104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34067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Obitelj i djeca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E8688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21.500,00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FFF65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99446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E258F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21.500,00</w:t>
            </w:r>
          </w:p>
        </w:tc>
      </w:tr>
      <w:tr w:rsidR="004A2032" w:rsidRPr="004A2032" w14:paraId="544AF654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2680D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1040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2AAE6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Obitelj i djeca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7057A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21.500,00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DFF6D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0D7E0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A8D04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21.500,00</w:t>
            </w:r>
          </w:p>
        </w:tc>
      </w:tr>
      <w:tr w:rsidR="004A2032" w:rsidRPr="004A2032" w14:paraId="004236C4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D8D9B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26371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1BA0B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21.500,00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F0FA3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BB441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2F8D0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21.500,00</w:t>
            </w:r>
          </w:p>
        </w:tc>
      </w:tr>
      <w:tr w:rsidR="004A2032" w:rsidRPr="004A2032" w14:paraId="4480E95A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3B9BE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D998B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C4362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5E620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E37F5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98C31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1.500,00</w:t>
            </w:r>
          </w:p>
        </w:tc>
      </w:tr>
      <w:tr w:rsidR="004A2032" w:rsidRPr="004A2032" w14:paraId="00656FC4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84EAA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2BC58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461F0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21AFA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5C7E9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7180C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1.500,00</w:t>
            </w:r>
          </w:p>
        </w:tc>
      </w:tr>
      <w:tr w:rsidR="004A2032" w:rsidRPr="004A2032" w14:paraId="45A1A85C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7D6B2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846C7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4118E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64EDF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0A28B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C81A3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4A2032" w:rsidRPr="004A2032" w14:paraId="008DC405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C4B41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372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3E2BC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214A9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36E3D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CF5AF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E08CF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4A2032" w:rsidRPr="004A2032" w14:paraId="19A10E58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A59BD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A200902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57EDB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NAKNADE ZA NOVOROĐENU DJECU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4707F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08F54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B5A1B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0ADBD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36.000,00</w:t>
            </w:r>
          </w:p>
        </w:tc>
      </w:tr>
      <w:tr w:rsidR="004A2032" w:rsidRPr="004A2032" w14:paraId="51430324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AFF8D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EA5D1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Socijalna zaštita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03424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11A93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9517D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BF844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36.000,00</w:t>
            </w:r>
          </w:p>
        </w:tc>
      </w:tr>
      <w:tr w:rsidR="004A2032" w:rsidRPr="004A2032" w14:paraId="315E467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DC6A6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104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E9A6B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Obitelj i djeca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AE6D8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AD088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2DAC4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376D0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36.000,00</w:t>
            </w:r>
          </w:p>
        </w:tc>
      </w:tr>
      <w:tr w:rsidR="004A2032" w:rsidRPr="004A2032" w14:paraId="0ABCEAEE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C1069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1040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258DE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Obitelj i djeca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C22E6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7B5B4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6939E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DF834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36.000,00</w:t>
            </w:r>
          </w:p>
        </w:tc>
      </w:tr>
      <w:tr w:rsidR="004A2032" w:rsidRPr="004A2032" w14:paraId="0A2226D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8D6AA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41595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0E36A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54684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317F7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F445A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36.000,00</w:t>
            </w:r>
          </w:p>
        </w:tc>
      </w:tr>
      <w:tr w:rsidR="004A2032" w:rsidRPr="004A2032" w14:paraId="48EF7DA4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37C40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68A29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32C82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359B0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89E02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68BB8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36.000,00</w:t>
            </w:r>
          </w:p>
        </w:tc>
      </w:tr>
      <w:tr w:rsidR="004A2032" w:rsidRPr="004A2032" w14:paraId="313EE4FE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B3D49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372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F09BA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8FF88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3D7ED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37383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73C44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36.000,00</w:t>
            </w:r>
          </w:p>
        </w:tc>
      </w:tr>
      <w:tr w:rsidR="004A2032" w:rsidRPr="004A2032" w14:paraId="3D8DADEC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E3A16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A200903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B441B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NAKNADE GRAĐANIMA U NARAVI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4ACE8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E19C8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3DF90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8828A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36.000,00</w:t>
            </w:r>
          </w:p>
        </w:tc>
      </w:tr>
      <w:tr w:rsidR="004A2032" w:rsidRPr="004A2032" w14:paraId="380EAA28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56036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CCBFD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E84AA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86028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1BBE8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69E1F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36.000,00</w:t>
            </w:r>
          </w:p>
        </w:tc>
      </w:tr>
      <w:tr w:rsidR="004A2032" w:rsidRPr="004A2032" w14:paraId="1C982935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A289D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8DBCC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Opskrba vodom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8F7AA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603AA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B6A2B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8CE0C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36.000,00</w:t>
            </w:r>
          </w:p>
        </w:tc>
      </w:tr>
      <w:tr w:rsidR="004A2032" w:rsidRPr="004A2032" w14:paraId="64EF8019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7193D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0630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41AB2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Opskrba vodom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4F96F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5E4F9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21902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A513A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36.000,00</w:t>
            </w:r>
          </w:p>
        </w:tc>
      </w:tr>
      <w:tr w:rsidR="004A2032" w:rsidRPr="004A2032" w14:paraId="3F47BDDD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12334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46B9E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55F3A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725FA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CC9D2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B4C07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36.000,00</w:t>
            </w:r>
          </w:p>
        </w:tc>
      </w:tr>
      <w:tr w:rsidR="004A2032" w:rsidRPr="004A2032" w14:paraId="63A3A4F2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4BA91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A1CC9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32876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8196C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82C6C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11BD9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36.000,00</w:t>
            </w:r>
          </w:p>
        </w:tc>
      </w:tr>
      <w:tr w:rsidR="004A2032" w:rsidRPr="004A2032" w14:paraId="01F63D5D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FBB64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372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8B830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2E6BD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EC488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A78E6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0EEF1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36.000,00</w:t>
            </w:r>
          </w:p>
        </w:tc>
      </w:tr>
      <w:tr w:rsidR="004A2032" w:rsidRPr="004A2032" w14:paraId="192A8A8F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9CD89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A200904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2F42A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SUFINANCIRANJE KUPOVINE PRVE NEKRETNINE NA PODRUČJU OPĆINE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1DBB7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ACBAA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81D2B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- 60,00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7D90D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4A2032" w:rsidRPr="004A2032" w14:paraId="131A6A79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124C7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0D4E9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8E033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1E9D4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84016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- 60,00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36EC7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4A2032" w:rsidRPr="004A2032" w14:paraId="2B48F405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73643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D998E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Razvoj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CAE16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361B5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C29F4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- 60,00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666BF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4A2032" w:rsidRPr="004A2032" w14:paraId="7D6E4E37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C61F0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A07C9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Razvoj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D8D08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C38CF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0326E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- 60,00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F984F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4A2032" w:rsidRPr="004A2032" w14:paraId="4BC29117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BBA26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4.7.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52C84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 OD KONCESIJE DRŽ. POLJOP. ZEMLJIŠTA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D90FD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42C8E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235A6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- 60,00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4F281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4A2032" w:rsidRPr="004A2032" w14:paraId="0C7A7ECB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44EDC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63D87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753FC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1BA1C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1976C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- 60,00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EF82D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4A2032" w:rsidRPr="004A2032" w14:paraId="56A39B1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5EF6C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372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2D2F1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75660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D88D2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AC3D9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- 60,00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C33A6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4A2032" w:rsidRPr="004A2032" w14:paraId="4C856C0F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80B05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A200905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FAF42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PROSTORNI PLAN OPĆINE ŠODOLOVCI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74FBC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EC781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87.250,00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C88A1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66458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87.250,00</w:t>
            </w:r>
          </w:p>
        </w:tc>
      </w:tr>
      <w:tr w:rsidR="004A2032" w:rsidRPr="004A2032" w14:paraId="7CDB95CD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8F619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9F345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A7FC0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7D174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87.250,00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F3AEA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7F1F2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87.250,00</w:t>
            </w:r>
          </w:p>
        </w:tc>
      </w:tr>
      <w:tr w:rsidR="004A2032" w:rsidRPr="004A2032" w14:paraId="18322BE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0EE0D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D5872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Razvoj stanovanja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AFC41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02215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87.250,00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C5B39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86748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87.250,00</w:t>
            </w:r>
          </w:p>
        </w:tc>
      </w:tr>
      <w:tr w:rsidR="004A2032" w:rsidRPr="004A2032" w14:paraId="0C677BC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CA045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lastRenderedPageBreak/>
              <w:t>Funkcijska klasifikacija   0610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167BB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Razvoj stanovanja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95E99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2EF6E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87.250,00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C407B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67D51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87.250,00</w:t>
            </w:r>
          </w:p>
        </w:tc>
      </w:tr>
      <w:tr w:rsidR="004A2032" w:rsidRPr="004A2032" w14:paraId="15E1CC3F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04244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4.7.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F0D7B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 OD KONCESIJE DRŽ. POLJOP. ZEMLJIŠTA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8F6CC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4BFE9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87.250,00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72652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9E9C6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87.250,00</w:t>
            </w:r>
          </w:p>
        </w:tc>
      </w:tr>
      <w:tr w:rsidR="004A2032" w:rsidRPr="004A2032" w14:paraId="1B840EA4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65374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07311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F3B22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053CE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87.250,00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FD79F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3D376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87.250,00</w:t>
            </w:r>
          </w:p>
        </w:tc>
      </w:tr>
      <w:tr w:rsidR="004A2032" w:rsidRPr="004A2032" w14:paraId="45289E1F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326C5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426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73196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Nematerijalna proizvedena imovina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A1549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35E63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87.250,00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CE886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53B3E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87.250,00</w:t>
            </w:r>
          </w:p>
        </w:tc>
      </w:tr>
      <w:tr w:rsidR="004A2032" w:rsidRPr="004A2032" w14:paraId="3DE259DB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46EDD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Kapitalni projekt  K200901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2038F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PROJEKT WiFi4EU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37058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114.650,00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DAACD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253D1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A5BA2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121.650,00</w:t>
            </w:r>
          </w:p>
        </w:tc>
      </w:tr>
      <w:tr w:rsidR="004A2032" w:rsidRPr="004A2032" w14:paraId="78C452A7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9E068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6DD01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D615F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114.650,00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169E3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C0A86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08698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121.650,00</w:t>
            </w:r>
          </w:p>
        </w:tc>
      </w:tr>
      <w:tr w:rsidR="004A2032" w:rsidRPr="004A2032" w14:paraId="4D4CD4A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A3CAE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AAD71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Razvoj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0AF79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114.650,00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C8E19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84907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A6065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121.650,00</w:t>
            </w:r>
          </w:p>
        </w:tc>
      </w:tr>
      <w:tr w:rsidR="004A2032" w:rsidRPr="004A2032" w14:paraId="14D5DAE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86B6E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228FA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Razvoj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EE098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114.650,00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F076A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04D31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23CF5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121.650,00</w:t>
            </w:r>
          </w:p>
        </w:tc>
      </w:tr>
      <w:tr w:rsidR="004A2032" w:rsidRPr="004A2032" w14:paraId="0F00DFA2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3AABE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E17F4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DDAAC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ED6D2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8181B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59BEF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7.000,00</w:t>
            </w:r>
          </w:p>
        </w:tc>
      </w:tr>
      <w:tr w:rsidR="004A2032" w:rsidRPr="004A2032" w14:paraId="0C38F7DC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8FF6B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F95C9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61117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E73C6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04E3C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A42C0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7.000,00</w:t>
            </w:r>
          </w:p>
        </w:tc>
      </w:tr>
      <w:tr w:rsidR="004A2032" w:rsidRPr="004A2032" w14:paraId="1725D34C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89701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9CF80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E49CD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62614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39B4B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D6DE9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7.000,00</w:t>
            </w:r>
          </w:p>
        </w:tc>
      </w:tr>
      <w:tr w:rsidR="004A2032" w:rsidRPr="004A2032" w14:paraId="7CE7047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27C3E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5.2.4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94599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KAPITALNE POMOĆI OD INSTITUCIJA I TIJELA EU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3D4D9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114.650,00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D791D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02F77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DB7A1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114.650,00</w:t>
            </w:r>
          </w:p>
        </w:tc>
      </w:tr>
      <w:tr w:rsidR="004A2032" w:rsidRPr="004A2032" w14:paraId="1B80A58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A23F3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5FE4A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D3423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114.650,00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A1164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E0356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6E60B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114.650,00</w:t>
            </w:r>
          </w:p>
        </w:tc>
      </w:tr>
      <w:tr w:rsidR="004A2032" w:rsidRPr="004A2032" w14:paraId="3825F22A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5ABED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587B6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81E4F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114.650,00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39E8C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A48BD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96682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114.650,00</w:t>
            </w:r>
          </w:p>
        </w:tc>
      </w:tr>
      <w:tr w:rsidR="004A2032" w:rsidRPr="004A2032" w14:paraId="150D37EE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C7FAD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Kapitalni projekt  K200902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EFE6A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KONCEPT PAMETNI GRADOVI I OPĆINE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712E0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247.500,00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FF786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BB6B5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12247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247.500,00</w:t>
            </w:r>
          </w:p>
        </w:tc>
      </w:tr>
      <w:tr w:rsidR="004A2032" w:rsidRPr="004A2032" w14:paraId="44DAADF5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276B5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4EE10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1C526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247.500,00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928A3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CE4F4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C4401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247.500,00</w:t>
            </w:r>
          </w:p>
        </w:tc>
      </w:tr>
      <w:tr w:rsidR="004A2032" w:rsidRPr="004A2032" w14:paraId="3A3141FE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506B6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35B26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Razvoj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0ACF2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247.500,00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BAA13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C80A8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48E2C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247.500,00</w:t>
            </w:r>
          </w:p>
        </w:tc>
      </w:tr>
      <w:tr w:rsidR="004A2032" w:rsidRPr="004A2032" w14:paraId="762EED8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BD794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E16D2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Razvoj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2485E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247.500,00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3091A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50A51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DAFD2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247.500,00</w:t>
            </w:r>
          </w:p>
        </w:tc>
      </w:tr>
      <w:tr w:rsidR="004A2032" w:rsidRPr="004A2032" w14:paraId="5751B90A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5A3F0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30252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0DA1C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49.500,00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03600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87AA2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96C00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49.500,00</w:t>
            </w:r>
          </w:p>
        </w:tc>
      </w:tr>
      <w:tr w:rsidR="004A2032" w:rsidRPr="004A2032" w14:paraId="2BC8425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348F1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61889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C20E2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49.500,00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A5CD6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C5BD1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F3D89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49.500,00</w:t>
            </w:r>
          </w:p>
        </w:tc>
      </w:tr>
      <w:tr w:rsidR="004A2032" w:rsidRPr="004A2032" w14:paraId="192CEF0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A4D8C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1CD20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B18BC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49.500,00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4BAD6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48220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4E700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49.500,00</w:t>
            </w:r>
          </w:p>
        </w:tc>
      </w:tr>
      <w:tr w:rsidR="004A2032" w:rsidRPr="004A2032" w14:paraId="4A008D2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DA864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5.2.4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5E4E7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KAPITALNE POMOĆI OD INSTITUCIJA I TIJELA EU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F55B6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198.000,00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BFC03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3E543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310E5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198.000,00</w:t>
            </w:r>
          </w:p>
        </w:tc>
      </w:tr>
      <w:tr w:rsidR="004A2032" w:rsidRPr="004A2032" w14:paraId="4E9A3132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32FD3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27D7E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91AA7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198.000,00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45FF0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56BC2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7C74D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198.000,00</w:t>
            </w:r>
          </w:p>
        </w:tc>
      </w:tr>
      <w:tr w:rsidR="004A2032" w:rsidRPr="004A2032" w14:paraId="0B4F5C04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5E18B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E6FE3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B4819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198.000,00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DC5B5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A9F30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DC164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198.000,00</w:t>
            </w:r>
          </w:p>
        </w:tc>
      </w:tr>
      <w:tr w:rsidR="004A2032" w:rsidRPr="004A2032" w14:paraId="50DA024D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89BE2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Program  2010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518B1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OBRAZOVANJE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516A1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279.500,00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5FB67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E6EED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- 0,89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653CC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277.000,00</w:t>
            </w:r>
          </w:p>
        </w:tc>
      </w:tr>
      <w:tr w:rsidR="004A2032" w:rsidRPr="004A2032" w14:paraId="47C31C6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97138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A201001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D5B7F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PREDŠKOLSKO OBRAZOVANJE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FEDA2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108.500,00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0464E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9F13F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- 11,52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CD806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96.000,00</w:t>
            </w:r>
          </w:p>
        </w:tc>
      </w:tr>
      <w:tr w:rsidR="004A2032" w:rsidRPr="004A2032" w14:paraId="6CD7B838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25450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D509E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Obrazovanje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EAF61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108.500,00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F0534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B8CDF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- 11,52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C1AB5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96.000,00</w:t>
            </w:r>
          </w:p>
        </w:tc>
      </w:tr>
      <w:tr w:rsidR="004A2032" w:rsidRPr="004A2032" w14:paraId="6EE14634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C3275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091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C91D2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Predškolsko i osnovno obrazovanje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6F63B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108.500,00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5220F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C6FB9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- 11,52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ADDC1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96.000,00</w:t>
            </w:r>
          </w:p>
        </w:tc>
      </w:tr>
      <w:tr w:rsidR="004A2032" w:rsidRPr="004A2032" w14:paraId="20C44B58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4F2FC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0911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E9AF8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Predškolsko obrazovanje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FEAE2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108.500,00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6BA9D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5E91B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- 11,52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09DF3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96.000,00</w:t>
            </w:r>
          </w:p>
        </w:tc>
      </w:tr>
      <w:tr w:rsidR="004A2032" w:rsidRPr="004A2032" w14:paraId="03D7A66F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8B421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724A8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A1503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108.500,00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902D6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2A517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- 11,52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84DB2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96.000,00</w:t>
            </w:r>
          </w:p>
        </w:tc>
      </w:tr>
      <w:tr w:rsidR="004A2032" w:rsidRPr="004A2032" w14:paraId="47EE496D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18A63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ACC88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94CC7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12.500,00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75CBB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14684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F0FB8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1CF67942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83BD3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FE4F3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324E0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12.500,00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E7E98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- 12.500,00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F61C4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A8D4B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278E8C3E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96929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lastRenderedPageBreak/>
              <w:t>37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82C53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D462F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E64A7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C4A1A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7A9AB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96.000,00</w:t>
            </w:r>
          </w:p>
        </w:tc>
      </w:tr>
      <w:tr w:rsidR="004A2032" w:rsidRPr="004A2032" w14:paraId="2B90A402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A6E29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372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5094C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69484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96.000,00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0784E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83082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DBD53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96.000,00</w:t>
            </w:r>
          </w:p>
        </w:tc>
      </w:tr>
      <w:tr w:rsidR="004A2032" w:rsidRPr="004A2032" w14:paraId="057E243A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F0BD9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A201002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A5192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OSNOVNOŠKOLSKO OBRAZOVANJE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C3A15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11B08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AE9CD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C39D8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61.000,00</w:t>
            </w:r>
          </w:p>
        </w:tc>
      </w:tr>
      <w:tr w:rsidR="004A2032" w:rsidRPr="004A2032" w14:paraId="328FAB2A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4067B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D6A1A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Obrazovanje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037D6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EE78B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99C2F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D990A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61.000,00</w:t>
            </w:r>
          </w:p>
        </w:tc>
      </w:tr>
      <w:tr w:rsidR="004A2032" w:rsidRPr="004A2032" w14:paraId="3DE4093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A6493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091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52BBF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Predškolsko i osnovno obrazovanje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019A1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8065E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D12B3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7321C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61.000,00</w:t>
            </w:r>
          </w:p>
        </w:tc>
      </w:tr>
      <w:tr w:rsidR="004A2032" w:rsidRPr="004A2032" w14:paraId="797C2DE9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41693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0912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6EBA6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Osnovno obrazovanje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F1BD4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F7786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D1F99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60828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61.000,00</w:t>
            </w:r>
          </w:p>
        </w:tc>
      </w:tr>
      <w:tr w:rsidR="004A2032" w:rsidRPr="004A2032" w14:paraId="5E55B397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FA3EA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43569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5D3C8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E84CA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D095C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0FC71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61.000,00</w:t>
            </w:r>
          </w:p>
        </w:tc>
      </w:tr>
      <w:tr w:rsidR="004A2032" w:rsidRPr="004A2032" w14:paraId="3BD3045D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D799D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34F1B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28FC6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68B55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02B3D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B9E6A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21.000,00</w:t>
            </w:r>
          </w:p>
        </w:tc>
      </w:tr>
      <w:tr w:rsidR="004A2032" w:rsidRPr="004A2032" w14:paraId="2FC45247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5B404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366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BC904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F789A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6966D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9A703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D0A7D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21.000,00</w:t>
            </w:r>
          </w:p>
        </w:tc>
      </w:tr>
      <w:tr w:rsidR="004A2032" w:rsidRPr="004A2032" w14:paraId="4456970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953FD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BEF0F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2F607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939CA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EE799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BB0FB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40.000,00</w:t>
            </w:r>
          </w:p>
        </w:tc>
      </w:tr>
      <w:tr w:rsidR="004A2032" w:rsidRPr="004A2032" w14:paraId="3932505A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EBCBB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372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F2265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B56D5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3049A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860AC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57FA8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40.000,00</w:t>
            </w:r>
          </w:p>
        </w:tc>
      </w:tr>
      <w:tr w:rsidR="004A2032" w:rsidRPr="004A2032" w14:paraId="5558D16E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41619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A201003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49AFF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SREDNJOŠKOLSKO OBRAZOVANJE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F0E6A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CD96E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229D3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F53E0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</w:tr>
      <w:tr w:rsidR="004A2032" w:rsidRPr="004A2032" w14:paraId="7B176A77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6748B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5D99E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Obrazovanje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E7063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E571A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44C93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E7FE6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</w:tr>
      <w:tr w:rsidR="004A2032" w:rsidRPr="004A2032" w14:paraId="2AB04F6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5C482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092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48A97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Srednjoškolsko  obrazovanje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99A43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3D294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660A5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A6D11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</w:tr>
      <w:tr w:rsidR="004A2032" w:rsidRPr="004A2032" w14:paraId="2130FD7D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E1DE8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0922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23CEC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Više srednjoškolsko obrazovanje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C0259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6F23B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BAFC9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796BF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</w:tr>
      <w:tr w:rsidR="004A2032" w:rsidRPr="004A2032" w14:paraId="484DC909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7974C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82FF3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85CEE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5F394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26207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B7E80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</w:tr>
      <w:tr w:rsidR="004A2032" w:rsidRPr="004A2032" w14:paraId="3198421A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262C5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80102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F8561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0BE42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3DB68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8FBED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90.000,00</w:t>
            </w:r>
          </w:p>
        </w:tc>
      </w:tr>
      <w:tr w:rsidR="004A2032" w:rsidRPr="004A2032" w14:paraId="44080AC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2CA1C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372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465FC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D60A8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90.000,00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5E825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BBD6D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2CF03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90.000,00</w:t>
            </w:r>
          </w:p>
        </w:tc>
      </w:tr>
      <w:tr w:rsidR="004A2032" w:rsidRPr="004A2032" w14:paraId="142CAB82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915E5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A201004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DDDDD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VISOKO OBRAZOVANJE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955D7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2EC97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F4898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4D57C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4A2032" w:rsidRPr="004A2032" w14:paraId="7F6C87E8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BC61A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FA61A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Obrazovanje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817A1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36B60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F2F2C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5999C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4A2032" w:rsidRPr="004A2032" w14:paraId="4556FE53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A6C6B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095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2248F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Obrazovanje koje se ne može definirati po stupnju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575BC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68609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4F753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51E8A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4A2032" w:rsidRPr="004A2032" w14:paraId="728FCAA8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677DB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0950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4E748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Obrazovanje koje se ne može definirati po stupnju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D833F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4F0A1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42C90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271CF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4A2032" w:rsidRPr="004A2032" w14:paraId="766A9E87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5E8A7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F1CAD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FEB5D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9344D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C49B0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7B90B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4A2032" w:rsidRPr="004A2032" w14:paraId="3DFB69E9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50A52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DC38E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800C9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702E3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A9A54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36A8E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4A2032" w:rsidRPr="004A2032" w14:paraId="0387F5B5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1AD30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372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1DB28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56542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E86DE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CE420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C7655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30.000,00</w:t>
            </w:r>
          </w:p>
        </w:tc>
      </w:tr>
      <w:tr w:rsidR="004A2032" w:rsidRPr="004A2032" w14:paraId="0B594EF3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E9C33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Program  2011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F32A7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RAZVOJ SPORTA I REKREACIJE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B0D90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825AB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- 12.503,75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DF571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- 5,56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1D6FD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212.496,25</w:t>
            </w:r>
          </w:p>
        </w:tc>
      </w:tr>
      <w:tr w:rsidR="004A2032" w:rsidRPr="004A2032" w14:paraId="7A91AA1B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3675B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A201101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4E416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POTICANJE SPORTSKIH AKTIVNOSTI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30AD9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7F6BA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5155D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57A63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</w:tr>
      <w:tr w:rsidR="004A2032" w:rsidRPr="004A2032" w14:paraId="140456B7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37CB3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7CBFB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Rekreacija, kultura i religija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D2F60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34D5F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0033E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D3E4F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</w:tr>
      <w:tr w:rsidR="004A2032" w:rsidRPr="004A2032" w14:paraId="466F8B5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7F62A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F9698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Službe rekreacije i sporta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52425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C8362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D2ADF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68CC3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</w:tr>
      <w:tr w:rsidR="004A2032" w:rsidRPr="004A2032" w14:paraId="749231D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4139E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0810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57670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Službe rekreacije i sporta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193B8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0DBA2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AA692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906C2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</w:tr>
      <w:tr w:rsidR="004A2032" w:rsidRPr="004A2032" w14:paraId="682BE3E2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8DFF5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8A3D9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68D90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5A332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699B6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7B099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</w:tr>
      <w:tr w:rsidR="004A2032" w:rsidRPr="004A2032" w14:paraId="2E4D3B33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D242D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5C4E4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34284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FAED7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74996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2D5CC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</w:tr>
      <w:tr w:rsidR="004A2032" w:rsidRPr="004A2032" w14:paraId="2772865D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E4E59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lastRenderedPageBreak/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480E4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584D0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90B95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236C1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F58EC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5.000,00</w:t>
            </w:r>
          </w:p>
        </w:tc>
      </w:tr>
      <w:tr w:rsidR="004A2032" w:rsidRPr="004A2032" w14:paraId="5B8DE85C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99681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A201102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3C019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DJEČJA IGRALIŠTA I REKREACIJA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14FA3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CF97B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87.496,25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FB7CC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EEB47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87.496,25</w:t>
            </w:r>
          </w:p>
        </w:tc>
      </w:tr>
      <w:tr w:rsidR="004A2032" w:rsidRPr="004A2032" w14:paraId="05341D1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17F4E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1C0A5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Rekreacija, kultura i religija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C5177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2175E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87.496,25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B645E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A3FD2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87.496,25</w:t>
            </w:r>
          </w:p>
        </w:tc>
      </w:tr>
      <w:tr w:rsidR="004A2032" w:rsidRPr="004A2032" w14:paraId="47BF2183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4C8CE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C5CDA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Službe rekreacije i sporta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6EB2A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C821E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87.496,25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C9BA7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024FE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87.496,25</w:t>
            </w:r>
          </w:p>
        </w:tc>
      </w:tr>
      <w:tr w:rsidR="004A2032" w:rsidRPr="004A2032" w14:paraId="0822598A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756FF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0810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55143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Službe rekreacije i sporta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F6939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891ED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87.496,25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70D1C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2DB26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87.496,25</w:t>
            </w:r>
          </w:p>
        </w:tc>
      </w:tr>
      <w:tr w:rsidR="004A2032" w:rsidRPr="004A2032" w14:paraId="6C6267CD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D1AC1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1.6.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C4E27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3030A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C7D04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30.661,00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8D606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B7FC9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30.661,00</w:t>
            </w:r>
          </w:p>
        </w:tc>
      </w:tr>
      <w:tr w:rsidR="004A2032" w:rsidRPr="004A2032" w14:paraId="69339A3C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3504B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034B1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64339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1C860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30.661,00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4E36F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9EC68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30.661,00</w:t>
            </w:r>
          </w:p>
        </w:tc>
      </w:tr>
      <w:tr w:rsidR="004A2032" w:rsidRPr="004A2032" w14:paraId="2A5477FC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B0E48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3C357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DBB3A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88DC7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30.661,00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7DF12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98788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30.661,00</w:t>
            </w:r>
          </w:p>
        </w:tc>
      </w:tr>
      <w:tr w:rsidR="004A2032" w:rsidRPr="004A2032" w14:paraId="1601365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8BC71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4.1.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611D8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B5FCD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B26EB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22.773,75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4D764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BF9D4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22.773,75</w:t>
            </w:r>
          </w:p>
        </w:tc>
      </w:tr>
      <w:tr w:rsidR="004A2032" w:rsidRPr="004A2032" w14:paraId="11F81922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8D512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6F714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59936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788B6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22.773,75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88654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A2287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22.773,75</w:t>
            </w:r>
          </w:p>
        </w:tc>
      </w:tr>
      <w:tr w:rsidR="004A2032" w:rsidRPr="004A2032" w14:paraId="07936EA9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E8D90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DB042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3A92D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206A6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22.773,75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9E88B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EFE79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22.773,75</w:t>
            </w:r>
          </w:p>
        </w:tc>
      </w:tr>
      <w:tr w:rsidR="004A2032" w:rsidRPr="004A2032" w14:paraId="6DE8B3BC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08F9B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4.2.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610E1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KOMUNALNI DOPRINOS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675B8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303B8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34.061,50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68042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73434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34.061,50</w:t>
            </w:r>
          </w:p>
        </w:tc>
      </w:tr>
      <w:tr w:rsidR="004A2032" w:rsidRPr="004A2032" w14:paraId="0B2C565D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44354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BD842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8349A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AC2BD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34.061,50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1B5B4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88BFA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34.061,50</w:t>
            </w:r>
          </w:p>
        </w:tc>
      </w:tr>
      <w:tr w:rsidR="004A2032" w:rsidRPr="004A2032" w14:paraId="4EAEEF73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F9DD3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A8600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778B6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2B0EF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34.061,50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E9BD7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16971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34.061,50</w:t>
            </w:r>
          </w:p>
        </w:tc>
      </w:tr>
      <w:tr w:rsidR="004A2032" w:rsidRPr="004A2032" w14:paraId="50D843B8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24DB0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Kapitalni projekt  K201101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F47E7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DJEČJA IGRALIŠTA I REKREACIJA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A4F8B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E681F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1583E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- 45,45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72093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120.000,00</w:t>
            </w:r>
          </w:p>
        </w:tc>
      </w:tr>
      <w:tr w:rsidR="004A2032" w:rsidRPr="004A2032" w14:paraId="11D14F65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AAC14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C5E66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Rekreacija, kultura i religija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2427C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16BF8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BE8DC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- 45,45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51450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120.000,00</w:t>
            </w:r>
          </w:p>
        </w:tc>
      </w:tr>
      <w:tr w:rsidR="004A2032" w:rsidRPr="004A2032" w14:paraId="1F3848D9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DF9E3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C5C3F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Službe rekreacije i sporta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FB39E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E98A6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6FFE7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- 45,45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82F68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120.000,00</w:t>
            </w:r>
          </w:p>
        </w:tc>
      </w:tr>
      <w:tr w:rsidR="004A2032" w:rsidRPr="004A2032" w14:paraId="7DF7B649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4F825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0810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478DA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Službe rekreacije i sporta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12484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6B114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82899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- 45,45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E5338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120.000,00</w:t>
            </w:r>
          </w:p>
        </w:tc>
      </w:tr>
      <w:tr w:rsidR="004A2032" w:rsidRPr="004A2032" w14:paraId="4E74DB07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18F75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D5C94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98831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EAB7D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9B97C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1BBED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22B37B8F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0379B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61BAC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470E7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03424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125D4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90810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62AE3152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97DA6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A2061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CFAEE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7620B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D136D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31985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4904519A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A7105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5.2.4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2A0B7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KAPITALNE POMOĆI OD INSTITUCIJA I TIJELA EU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06500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393C8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D3663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059A7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120.000,00</w:t>
            </w:r>
          </w:p>
        </w:tc>
      </w:tr>
      <w:tr w:rsidR="004A2032" w:rsidRPr="004A2032" w14:paraId="2D3460CA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BB508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0CD46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3D8EA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971DC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5D0A3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5ECEE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120.000,00</w:t>
            </w:r>
          </w:p>
        </w:tc>
      </w:tr>
      <w:tr w:rsidR="004A2032" w:rsidRPr="004A2032" w14:paraId="0C68889E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71FC4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E8EFE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49201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6075F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9A17E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9432A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120.000,00</w:t>
            </w:r>
          </w:p>
        </w:tc>
      </w:tr>
      <w:tr w:rsidR="004A2032" w:rsidRPr="004A2032" w14:paraId="7649010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4DCC5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Program  2012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A4451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PROMICANJE KULTURE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FBABB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F7914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19.027,16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8E20B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27,18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8931D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89.027,16</w:t>
            </w:r>
          </w:p>
        </w:tc>
      </w:tr>
      <w:tr w:rsidR="004A2032" w:rsidRPr="004A2032" w14:paraId="196D5F07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B87AA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A201201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4612B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POTICANJE KULTURNIH AKTIVNOSTI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49ADB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9ACD4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19.027,16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C2F22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27,18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D1246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89.027,16</w:t>
            </w:r>
          </w:p>
        </w:tc>
      </w:tr>
      <w:tr w:rsidR="004A2032" w:rsidRPr="004A2032" w14:paraId="570249BB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E3557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5208A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Rekreacija, kultura i religija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239DE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6D849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19.027,16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83FD8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27,18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A2F79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89.027,16</w:t>
            </w:r>
          </w:p>
        </w:tc>
      </w:tr>
      <w:tr w:rsidR="004A2032" w:rsidRPr="004A2032" w14:paraId="04670A0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D362E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082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85F4D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Službe kulture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0E831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C70E6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19.027,16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80419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27,18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625BC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89.027,16</w:t>
            </w:r>
          </w:p>
        </w:tc>
      </w:tr>
      <w:tr w:rsidR="004A2032" w:rsidRPr="004A2032" w14:paraId="1E12065A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F78AB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0820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92BF0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Službe kulture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B7D40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4CD70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19.027,16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E1BE8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27,18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57D1A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89.027,16</w:t>
            </w:r>
          </w:p>
        </w:tc>
      </w:tr>
      <w:tr w:rsidR="004A2032" w:rsidRPr="004A2032" w14:paraId="5924B989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8A5DA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37709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E6142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A1410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19.027,16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49010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27,18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B99F6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89.027,16</w:t>
            </w:r>
          </w:p>
        </w:tc>
      </w:tr>
      <w:tr w:rsidR="004A2032" w:rsidRPr="004A2032" w14:paraId="1EC9A91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EEA06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8D3F6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C6291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23F71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- 972,84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CAA74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- 32,43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80806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2.027,16</w:t>
            </w:r>
          </w:p>
        </w:tc>
      </w:tr>
      <w:tr w:rsidR="004A2032" w:rsidRPr="004A2032" w14:paraId="00C6C7F9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686C0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05743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47CE0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B8969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- 972,84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7554A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- 32,43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3E516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2.027,16</w:t>
            </w:r>
          </w:p>
        </w:tc>
      </w:tr>
      <w:tr w:rsidR="004A2032" w:rsidRPr="004A2032" w14:paraId="2D35BE73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F25B3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A2634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C7DB0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2BABB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682A9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29,85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3757F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87.000,00</w:t>
            </w:r>
          </w:p>
        </w:tc>
      </w:tr>
      <w:tr w:rsidR="004A2032" w:rsidRPr="004A2032" w14:paraId="136292B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D80C0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lastRenderedPageBreak/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5268F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91D8A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67.000,00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32228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62E85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29,85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770E0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87.000,00</w:t>
            </w:r>
          </w:p>
        </w:tc>
      </w:tr>
      <w:tr w:rsidR="004A2032" w:rsidRPr="004A2032" w14:paraId="3DB1233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A249D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Program  2013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F7D07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ZDRAVSTVO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06304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75.997,75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7666E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29.009,50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56DA0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38,17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F803A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105.007,25</w:t>
            </w:r>
          </w:p>
        </w:tc>
      </w:tr>
      <w:tr w:rsidR="004A2032" w:rsidRPr="004A2032" w14:paraId="236AD6A9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9FF38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A201301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4D7A7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RAD ZDRAVSTVENE AMBULANTE ŠODOLOVCI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6143C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72543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15351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A2AA4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4A2032" w:rsidRPr="004A2032" w14:paraId="58A2F6BD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B9DE5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93C4B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Zdravstvo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EE65C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C3D0F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34AB1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94418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4A2032" w:rsidRPr="004A2032" w14:paraId="6C73474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E0A5E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072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4A32D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Službe za vanjske pacijente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8D2F5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5E9A5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52CA4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25D54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4A2032" w:rsidRPr="004A2032" w14:paraId="0D417BD8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8243C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0721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6E691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Opće medicinske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C20AE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29AD5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ECBA6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B6DCC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4A2032" w:rsidRPr="004A2032" w14:paraId="7144EF8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38B90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1E234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3CDC7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E2DAD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F2052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BC98F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4A2032" w:rsidRPr="004A2032" w14:paraId="459538A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A5156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33263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4D504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0CFD1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566AF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5373F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4A2032" w:rsidRPr="004A2032" w14:paraId="79EF3B2C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AA472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366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78E57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07931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A3C90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63F74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12EBD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4A2032" w:rsidRPr="004A2032" w14:paraId="5104819E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BE088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A201302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5A4BD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MJERE I AKTIVNOSTI ZA ZAŠTITU ZDRAVLJA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1CF37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55.997,75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B4ED1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29.009,50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F7F1B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51,80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01682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85.007,25</w:t>
            </w:r>
          </w:p>
        </w:tc>
      </w:tr>
      <w:tr w:rsidR="004A2032" w:rsidRPr="004A2032" w14:paraId="58F3EF2C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ED7D1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E5ACC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Zdravstvo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21658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55.997,75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4161E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29.009,50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54F38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51,80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0EF5A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85.007,25</w:t>
            </w:r>
          </w:p>
        </w:tc>
      </w:tr>
      <w:tr w:rsidR="004A2032" w:rsidRPr="004A2032" w14:paraId="66876A4A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2B587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076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ED501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Poslovi i usluge zdravstva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25E55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55.997,75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DCC8F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29.009,50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15D38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51,80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6136F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85.007,25</w:t>
            </w:r>
          </w:p>
        </w:tc>
      </w:tr>
      <w:tr w:rsidR="004A2032" w:rsidRPr="004A2032" w14:paraId="77145E67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0585A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0760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E64B2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Poslovi i usluge zdravstva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DE53E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55.997,75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4600B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29.009,50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95411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51,80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F00C4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85.007,25</w:t>
            </w:r>
          </w:p>
        </w:tc>
      </w:tr>
      <w:tr w:rsidR="004A2032" w:rsidRPr="004A2032" w14:paraId="114DE924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76885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59FD7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5DF2C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55.997,75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38BF9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29.009,50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1B26A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51,80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A7896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85.007,25</w:t>
            </w:r>
          </w:p>
        </w:tc>
      </w:tr>
      <w:tr w:rsidR="004A2032" w:rsidRPr="004A2032" w14:paraId="5CE91328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F5C59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A9546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1879B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55.997,75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0344F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24.009,50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789FF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42,88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9F00A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80.007,25</w:t>
            </w:r>
          </w:p>
        </w:tc>
      </w:tr>
      <w:tr w:rsidR="004A2032" w:rsidRPr="004A2032" w14:paraId="16EAE78E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90D57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5A6B0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C8F74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55.997,75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C37C3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24.009,50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813BF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42,88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E5975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80.007,25</w:t>
            </w:r>
          </w:p>
        </w:tc>
      </w:tr>
      <w:tr w:rsidR="004A2032" w:rsidRPr="004A2032" w14:paraId="0A6EB36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C1DFF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BAEFF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947E4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BDD97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4D6CD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56866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</w:tr>
      <w:tr w:rsidR="004A2032" w:rsidRPr="004A2032" w14:paraId="75BCE1C8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E425D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366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8BA8C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D5C82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6D856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A44BB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F8756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5.000,00</w:t>
            </w:r>
          </w:p>
        </w:tc>
      </w:tr>
      <w:tr w:rsidR="004A2032" w:rsidRPr="004A2032" w14:paraId="775A866F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2EAF0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Program  2014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FDF65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RAZVOJ SUSTAVA CIVILNE ZAŠTITE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E11E8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192.000,00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5E267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40.855,66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F5BCC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21,28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58F92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232.855,66</w:t>
            </w:r>
          </w:p>
        </w:tc>
      </w:tr>
      <w:tr w:rsidR="004A2032" w:rsidRPr="004A2032" w14:paraId="08A1B345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E43E8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A201401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403BD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REDOVNA DJELATNOST JVP I DVD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440BF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8C7F7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02C58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61C3C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170.000,00</w:t>
            </w:r>
          </w:p>
        </w:tc>
      </w:tr>
      <w:tr w:rsidR="004A2032" w:rsidRPr="004A2032" w14:paraId="3246B488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67143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804E8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Javni red i sigurnost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50D61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31729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06D77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84AF5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170.000,00</w:t>
            </w:r>
          </w:p>
        </w:tc>
      </w:tr>
      <w:tr w:rsidR="004A2032" w:rsidRPr="004A2032" w14:paraId="2FE1EDD8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8893C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9A395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Usluge protupožarne zaštite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96CF1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92A0C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2FF2A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7DA9A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170.000,00</w:t>
            </w:r>
          </w:p>
        </w:tc>
      </w:tr>
      <w:tr w:rsidR="004A2032" w:rsidRPr="004A2032" w14:paraId="204EAF0B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6E353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0320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FC25D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Usluge protupožarne zaštite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4599E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2E0E1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DFFDD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193D3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170.000,00</w:t>
            </w:r>
          </w:p>
        </w:tc>
      </w:tr>
      <w:tr w:rsidR="004A2032" w:rsidRPr="004A2032" w14:paraId="006EEE8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9DEBB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68F0E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EF69F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C13FF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BEA2C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781FF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170.000,00</w:t>
            </w:r>
          </w:p>
        </w:tc>
      </w:tr>
      <w:tr w:rsidR="004A2032" w:rsidRPr="004A2032" w14:paraId="72574613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C1291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529A8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FFB27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6E759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A307F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745E6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170.000,00</w:t>
            </w:r>
          </w:p>
        </w:tc>
      </w:tr>
      <w:tr w:rsidR="004A2032" w:rsidRPr="004A2032" w14:paraId="03508945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2835E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A7864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D80D1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7B126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7D0A1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6,25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F857E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170.000,00</w:t>
            </w:r>
          </w:p>
        </w:tc>
      </w:tr>
      <w:tr w:rsidR="004A2032" w:rsidRPr="004A2032" w14:paraId="00E659B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AEBB7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A201402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5A7BD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REDOVNA DJELATNOST CIVILNE ZAŠTITE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4D5C5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DB634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30.855,66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7C31B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96,42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8C500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62.855,66</w:t>
            </w:r>
          </w:p>
        </w:tc>
      </w:tr>
      <w:tr w:rsidR="004A2032" w:rsidRPr="004A2032" w14:paraId="7653C675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0C4DB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0D707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Javni red i sigurnost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9F8F0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3EFE4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30.855,66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AE069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96,42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3F4C0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62.855,66</w:t>
            </w:r>
          </w:p>
        </w:tc>
      </w:tr>
      <w:tr w:rsidR="004A2032" w:rsidRPr="004A2032" w14:paraId="72A26582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F17FB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036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BCBFF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javni red i sigurnost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1DE4B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DCF78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30.855,66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100FB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96,42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36CEA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62.855,66</w:t>
            </w:r>
          </w:p>
        </w:tc>
      </w:tr>
      <w:tr w:rsidR="004A2032" w:rsidRPr="004A2032" w14:paraId="5DD0551A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1D16B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0360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FCAF3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javni red i sigurnost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DA90D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F298D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30.855,66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DE2DB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96,42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8BEB5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62.855,66</w:t>
            </w:r>
          </w:p>
        </w:tc>
      </w:tr>
      <w:tr w:rsidR="004A2032" w:rsidRPr="004A2032" w14:paraId="4DC6009C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5DA0E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F1E12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579A5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C7E6A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30.855,66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E8444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96,42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8F0BD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62.855,66</w:t>
            </w:r>
          </w:p>
        </w:tc>
      </w:tr>
      <w:tr w:rsidR="004A2032" w:rsidRPr="004A2032" w14:paraId="2A10FE0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1241C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7258B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C2542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221BD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30.855,66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92637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617,11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FDAE3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35.855,66</w:t>
            </w:r>
          </w:p>
        </w:tc>
      </w:tr>
      <w:tr w:rsidR="004A2032" w:rsidRPr="004A2032" w14:paraId="47B5CE4F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EDECB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lastRenderedPageBreak/>
              <w:t>321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9E2B3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EC28C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E45D2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D6E13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8A9D0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10.000,00</w:t>
            </w:r>
          </w:p>
        </w:tc>
      </w:tr>
      <w:tr w:rsidR="004A2032" w:rsidRPr="004A2032" w14:paraId="60950D1C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B8873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280CA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79CA3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507E1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033DA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6234E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15.000,00</w:t>
            </w:r>
          </w:p>
        </w:tc>
      </w:tr>
      <w:tr w:rsidR="004A2032" w:rsidRPr="004A2032" w14:paraId="075F4F2E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24E10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D9E56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42265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C5987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10.855,66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77FF2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844BD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10.855,66</w:t>
            </w:r>
          </w:p>
        </w:tc>
      </w:tr>
      <w:tr w:rsidR="004A2032" w:rsidRPr="004A2032" w14:paraId="243ED02E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6D4EC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743BE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2AE07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F1FD1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87165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70461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27.000,00</w:t>
            </w:r>
          </w:p>
        </w:tc>
      </w:tr>
      <w:tr w:rsidR="004A2032" w:rsidRPr="004A2032" w14:paraId="47A1EA38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C5420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833E7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013ED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D49A7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37AC3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D5942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27.000,00</w:t>
            </w:r>
          </w:p>
        </w:tc>
      </w:tr>
      <w:tr w:rsidR="004A2032" w:rsidRPr="004A2032" w14:paraId="27DE7582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A353D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Program  2015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D33AD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RAZVOJ CIVILNOG DRUŠTVA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86042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104.761,25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5949B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5.332,85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6DE89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5,09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81C7E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110.094,10</w:t>
            </w:r>
          </w:p>
        </w:tc>
      </w:tr>
      <w:tr w:rsidR="004A2032" w:rsidRPr="004A2032" w14:paraId="042E99C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4EC37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A201501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AE3BE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HUMANITARNO-SOCIJALNE UDRUGE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3D985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31.761,25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09FFA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332,85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A1461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1,05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09CDF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32.094,10</w:t>
            </w:r>
          </w:p>
        </w:tc>
      </w:tr>
      <w:tr w:rsidR="004A2032" w:rsidRPr="004A2032" w14:paraId="163B1F2A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CD369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B4F30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Socijalna zaštita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DC7D7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31.761,25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C6B00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332,85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5BB5F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1,05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5F974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32.094,10</w:t>
            </w:r>
          </w:p>
        </w:tc>
      </w:tr>
      <w:tr w:rsidR="004A2032" w:rsidRPr="004A2032" w14:paraId="518850AF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2753B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109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C37BE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Aktivnosti socijalne zaštite koje nisu drugdje svrstane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763B6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31.761,25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D154A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332,85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AA64F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1,05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F1063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32.094,10</w:t>
            </w:r>
          </w:p>
        </w:tc>
      </w:tr>
      <w:tr w:rsidR="004A2032" w:rsidRPr="004A2032" w14:paraId="33CC5639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8C283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1090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EF62E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Aktivnosti socijalne zaštite koje nisu drugdje svrstane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B2164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31.761,25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0C896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332,85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FF89A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1,05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4FF08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32.094,10</w:t>
            </w:r>
          </w:p>
        </w:tc>
      </w:tr>
      <w:tr w:rsidR="004A2032" w:rsidRPr="004A2032" w14:paraId="163EB98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148BF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4B6D7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B307B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31.761,25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3B7B4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332,85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F61CE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1,05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C095C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32.094,10</w:t>
            </w:r>
          </w:p>
        </w:tc>
      </w:tr>
      <w:tr w:rsidR="004A2032" w:rsidRPr="004A2032" w14:paraId="45FA5CB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5F44E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E3573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95B83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31.761,25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C8EAA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332,85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DEC5E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1,05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5A584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32.094,10</w:t>
            </w:r>
          </w:p>
        </w:tc>
      </w:tr>
      <w:tr w:rsidR="004A2032" w:rsidRPr="004A2032" w14:paraId="168B008C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C38AA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AC29E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CF491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31.761,25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340BF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332,85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BAD77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1,05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E8016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32.094,10</w:t>
            </w:r>
          </w:p>
        </w:tc>
      </w:tr>
      <w:tr w:rsidR="004A2032" w:rsidRPr="004A2032" w14:paraId="0DA8D1E7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A0C7C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A201502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1E3EF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VJERSKE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618F5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C617F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921A2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10,42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01FF3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53.000,00</w:t>
            </w:r>
          </w:p>
        </w:tc>
      </w:tr>
      <w:tr w:rsidR="004A2032" w:rsidRPr="004A2032" w14:paraId="644A5AF2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89342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A1AC1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Rekreacija, kultura i religija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53702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026FC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87A09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10,42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29165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53.000,00</w:t>
            </w:r>
          </w:p>
        </w:tc>
      </w:tr>
      <w:tr w:rsidR="004A2032" w:rsidRPr="004A2032" w14:paraId="5BBD5CC9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8FEC3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084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663FA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Religijske i druge službe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A456D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A51F6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B3427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10,42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0A572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53.000,00</w:t>
            </w:r>
          </w:p>
        </w:tc>
      </w:tr>
      <w:tr w:rsidR="004A2032" w:rsidRPr="004A2032" w14:paraId="67008519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9D760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0840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C55FF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Religijske i druge službe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FFE29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A3D25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C8D1C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10,42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25BE4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53.000,00</w:t>
            </w:r>
          </w:p>
        </w:tc>
      </w:tr>
      <w:tr w:rsidR="004A2032" w:rsidRPr="004A2032" w14:paraId="76D6DC38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FF06F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BC223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79F0C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15BBE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D5A78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10,42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893C3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53.000,00</w:t>
            </w:r>
          </w:p>
        </w:tc>
      </w:tr>
      <w:tr w:rsidR="004A2032" w:rsidRPr="004A2032" w14:paraId="4289628B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CB47E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934B6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C0955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2F270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F8A59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10,42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F4485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53.000,00</w:t>
            </w:r>
          </w:p>
        </w:tc>
      </w:tr>
      <w:tr w:rsidR="004A2032" w:rsidRPr="004A2032" w14:paraId="552CD2F5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96360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A47C7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47E91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C563C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92B0E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10,42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984F7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53.000,00</w:t>
            </w:r>
          </w:p>
        </w:tc>
      </w:tr>
      <w:tr w:rsidR="004A2032" w:rsidRPr="004A2032" w14:paraId="4296FBE7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A5D53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A201503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F1CBD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ZAŠTITA I PROMICANJE PRAVA I INTERESA OSOBA S INVALIDITETOM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25D2A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0FC2C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AF881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0568E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</w:tr>
      <w:tr w:rsidR="004A2032" w:rsidRPr="004A2032" w14:paraId="5FB4481A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4AA26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4579A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Socijalna zaštita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58B78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85E1A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2DB5A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9FA61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</w:tr>
      <w:tr w:rsidR="004A2032" w:rsidRPr="004A2032" w14:paraId="44600C08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3EF5A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109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63945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Aktivnosti socijalne zaštite koje nisu drugdje svrstane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3F753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7FEEF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FF072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C1DD9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</w:tr>
      <w:tr w:rsidR="004A2032" w:rsidRPr="004A2032" w14:paraId="656C1E0B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BA5EA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1090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CD2A8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Aktivnosti socijalne zaštite koje nisu drugdje svrstane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E4F69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D533F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3718D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BFE97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</w:tr>
      <w:tr w:rsidR="004A2032" w:rsidRPr="004A2032" w14:paraId="20EAEB88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C9857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119DD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E10DC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D99E6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9F71F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E5188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</w:tr>
      <w:tr w:rsidR="004A2032" w:rsidRPr="004A2032" w14:paraId="2205FE83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5A76E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8F719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05EF1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B256F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BE329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A8B3C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5.000,00</w:t>
            </w:r>
          </w:p>
        </w:tc>
      </w:tr>
      <w:tr w:rsidR="004A2032" w:rsidRPr="004A2032" w14:paraId="6148E5E9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01AEE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A06A9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25774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5C90A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26AF5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2241F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5.000,00</w:t>
            </w:r>
          </w:p>
        </w:tc>
      </w:tr>
      <w:tr w:rsidR="004A2032" w:rsidRPr="004A2032" w14:paraId="6E62E219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A9055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A201504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3FCC4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ZAŠTITA PRAVA NACIONALNIH MANJINA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8D880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A9520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BBF72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05B0F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4A2032" w:rsidRPr="004A2032" w14:paraId="55889734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88C84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78148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B9270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1A640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7B199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9245B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4A2032" w:rsidRPr="004A2032" w14:paraId="48C78DAA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1D820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13169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Razvoj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56B86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EC686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6E51B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40F36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4A2032" w:rsidRPr="004A2032" w14:paraId="5B1B44A5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92904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B574E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Razvoj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532AA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97DC8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F3DFC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DC28F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4A2032" w:rsidRPr="004A2032" w14:paraId="257FE8E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25566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701C1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F3399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F4FA0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296DE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6B3FE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4A2032" w:rsidRPr="004A2032" w14:paraId="67D947A4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1680D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lastRenderedPageBreak/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58B3C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F5E20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ED602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8E1C0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D4D41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4A2032" w:rsidRPr="004A2032" w14:paraId="4F7F5139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9E529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D3795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E3F76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97AFD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41C17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A8D85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20.000,00</w:t>
            </w:r>
          </w:p>
        </w:tc>
      </w:tr>
      <w:tr w:rsidR="004A2032" w:rsidRPr="004A2032" w14:paraId="356D302D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5BE19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Program  2016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E9DDD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ZAŽELI BOLJI ŽIVOT U OPĆINI ŠODOLOVCI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F0F46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1.348.329,14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DCBEC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- 144.275,94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909ED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- 10,70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2A1B7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1.204.053,20</w:t>
            </w:r>
          </w:p>
        </w:tc>
      </w:tr>
      <w:tr w:rsidR="004A2032" w:rsidRPr="004A2032" w14:paraId="13F7F2A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DE024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A201601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09D55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EDUKACIJA CILJANE SKUPINE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49BD3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188.000,00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EC248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- 48.000,00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41D7C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- 25,53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0103B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140.000,00</w:t>
            </w:r>
          </w:p>
        </w:tc>
      </w:tr>
      <w:tr w:rsidR="004A2032" w:rsidRPr="004A2032" w14:paraId="60FF00C9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239CB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3F37D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Obrazovanje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4D675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188.000,00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82CF6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- 48.000,00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5B3E8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- 25,53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7A2C3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140.000,00</w:t>
            </w:r>
          </w:p>
        </w:tc>
      </w:tr>
      <w:tr w:rsidR="004A2032" w:rsidRPr="004A2032" w14:paraId="05B6530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CE11D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098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8E168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Usluge obrazovanja koje nisu drugdje svrstane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031B3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188.000,00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374B6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- 48.000,00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55244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- 25,53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5CD07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140.000,00</w:t>
            </w:r>
          </w:p>
        </w:tc>
      </w:tr>
      <w:tr w:rsidR="004A2032" w:rsidRPr="004A2032" w14:paraId="78A3956D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9B04D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0980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1462E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Usluge obrazovanja koje nisu drugdje svrstane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23DCE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188.000,00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DDD28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- 48.000,00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E315C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- 25,53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C77A1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140.000,00</w:t>
            </w:r>
          </w:p>
        </w:tc>
      </w:tr>
      <w:tr w:rsidR="004A2032" w:rsidRPr="004A2032" w14:paraId="5269D069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A864F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5.1.4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3646F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TEKUĆE POMOĆI OD INSTITUCIJA I TIJELA EU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4E9AB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188.000,00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928F3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- 48.000,00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8DDD7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- 25,53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75206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140.000,00</w:t>
            </w:r>
          </w:p>
        </w:tc>
      </w:tr>
      <w:tr w:rsidR="004A2032" w:rsidRPr="004A2032" w14:paraId="3D2B15A0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6D2BA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317C6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7DDB6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188.000,00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57A8E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- 48.000,00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F8A57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- 25,53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F117C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140.000,00</w:t>
            </w:r>
          </w:p>
        </w:tc>
      </w:tr>
      <w:tr w:rsidR="004A2032" w:rsidRPr="004A2032" w14:paraId="5303CDF4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E9623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6A59B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01552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188.000,00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2C29C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- 48.000,00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4CBAF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- 25,53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ADB4F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140.000,00</w:t>
            </w:r>
          </w:p>
        </w:tc>
      </w:tr>
      <w:tr w:rsidR="004A2032" w:rsidRPr="004A2032" w14:paraId="390A5809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00F74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A201602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1A953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NABAVA OPREME I HIGIJENSKIH POTREPŠTINA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DB2A9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188.000,00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FD7A8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- 68.020,00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529C8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- 36,18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4BE12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119.980,00</w:t>
            </w:r>
          </w:p>
        </w:tc>
      </w:tr>
      <w:tr w:rsidR="004A2032" w:rsidRPr="004A2032" w14:paraId="12AD0F5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E01F3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199769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D24D3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188.000,00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EA22E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- 68.020,00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4A00F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- 36,18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13BFA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119.980,00</w:t>
            </w:r>
          </w:p>
        </w:tc>
      </w:tr>
      <w:tr w:rsidR="004A2032" w:rsidRPr="004A2032" w14:paraId="2479E3A8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31442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0F9E8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Razvoj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4244A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188.000,00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51057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- 68.020,00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4CCDE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- 36,18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82E43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119.980,00</w:t>
            </w:r>
          </w:p>
        </w:tc>
      </w:tr>
      <w:tr w:rsidR="004A2032" w:rsidRPr="004A2032" w14:paraId="0D09B304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1F570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5BA8A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Razvoj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62C09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188.000,00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839FE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- 68.020,00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9B019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- 36,18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99DEE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119.980,00</w:t>
            </w:r>
          </w:p>
        </w:tc>
      </w:tr>
      <w:tr w:rsidR="004A2032" w:rsidRPr="004A2032" w14:paraId="2F1E752F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256B8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5.1.4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9B1A6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TEKUĆE POMOĆI OD INSTITUCIJA I TIJELA EU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50744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188.000,00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8A7F1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- 68.020,00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3B974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- 36,18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28A3B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119.980,00</w:t>
            </w:r>
          </w:p>
        </w:tc>
      </w:tr>
      <w:tr w:rsidR="004A2032" w:rsidRPr="004A2032" w14:paraId="0A9640C3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8258A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8FCA9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5B1CF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72954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D5C06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43E43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96.000,00</w:t>
            </w:r>
          </w:p>
        </w:tc>
      </w:tr>
      <w:tr w:rsidR="004A2032" w:rsidRPr="004A2032" w14:paraId="714F142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3F303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296A6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E2A7C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96.000,00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4BABB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07D30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370F3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96.000,00</w:t>
            </w:r>
          </w:p>
        </w:tc>
      </w:tr>
      <w:tr w:rsidR="004A2032" w:rsidRPr="004A2032" w14:paraId="50A2FC72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C438D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C4631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1A804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B7747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- 68.020,00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FACE5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- 73,93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C9ED5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23.980,00</w:t>
            </w:r>
          </w:p>
        </w:tc>
      </w:tr>
      <w:tr w:rsidR="004A2032" w:rsidRPr="004A2032" w14:paraId="3E361F25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BB731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3AEC6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8B39D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62.000,00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3645C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- 62.000,00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1F628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144F6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</w:tr>
      <w:tr w:rsidR="004A2032" w:rsidRPr="004A2032" w14:paraId="5FA6ED2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559F4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CCB35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Prijevozna sredstva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09328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E42CA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- 6.020,00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92B53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- 20,07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3E509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23.980,00</w:t>
            </w:r>
          </w:p>
        </w:tc>
      </w:tr>
      <w:tr w:rsidR="004A2032" w:rsidRPr="004A2032" w14:paraId="38DC10F7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E4B66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A201603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3660F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TROŠKOVI PLAĆE ZAPOSLENIH ŽENA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32AB8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567.938,40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EA9AE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113.656,40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447ED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20,01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C37E9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681.594,80</w:t>
            </w:r>
          </w:p>
        </w:tc>
      </w:tr>
      <w:tr w:rsidR="004A2032" w:rsidRPr="004A2032" w14:paraId="17AEA13E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83B0D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25060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64D1D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567.938,40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D3383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113.656,40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1F78C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20,01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69675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681.594,80</w:t>
            </w:r>
          </w:p>
        </w:tc>
      </w:tr>
      <w:tr w:rsidR="004A2032" w:rsidRPr="004A2032" w14:paraId="0F1B32CA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6C8E2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975F9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Opće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3A03E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567.938,40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B3D68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113.656,40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39182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20,01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60BC0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681.594,80</w:t>
            </w:r>
          </w:p>
        </w:tc>
      </w:tr>
      <w:tr w:rsidR="004A2032" w:rsidRPr="004A2032" w14:paraId="6640CC75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7830C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0133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F4CB8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Ostale opće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31474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567.938,40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880F9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113.656,40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CBC2F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20,01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02674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681.594,80</w:t>
            </w:r>
          </w:p>
        </w:tc>
      </w:tr>
      <w:tr w:rsidR="004A2032" w:rsidRPr="004A2032" w14:paraId="4907459C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F0912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5.1.4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FD472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TEKUĆE POMOĆI OD INSTITUCIJA I TIJELA EU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A08A8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567.938,40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EF163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113.656,40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34062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20,01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DD25F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681.594,80</w:t>
            </w:r>
          </w:p>
        </w:tc>
      </w:tr>
      <w:tr w:rsidR="004A2032" w:rsidRPr="004A2032" w14:paraId="29989CBA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063E5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91C90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D9C0F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567.938,40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CCE97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104.656,40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2598B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18,43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6011D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672.594,80</w:t>
            </w:r>
          </w:p>
        </w:tc>
      </w:tr>
      <w:tr w:rsidR="004A2032" w:rsidRPr="004A2032" w14:paraId="4CEDB865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C161F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D804C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3BAA5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487.501,20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02D55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81.250,20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BEA57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16,67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DDED8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568.751,40</w:t>
            </w:r>
          </w:p>
        </w:tc>
      </w:tr>
      <w:tr w:rsidR="004A2032" w:rsidRPr="004A2032" w14:paraId="0C9F8786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C7D38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0BD8C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Ostali 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87731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568FA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D099E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AE312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10.000,00</w:t>
            </w:r>
          </w:p>
        </w:tc>
      </w:tr>
      <w:tr w:rsidR="004A2032" w:rsidRPr="004A2032" w14:paraId="460C198F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1ECC8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9A829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Doprinosi na plaće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9078E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80.437,20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7B098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13.406,20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29C1E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16,67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FFD14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93.843,40</w:t>
            </w:r>
          </w:p>
        </w:tc>
      </w:tr>
      <w:tr w:rsidR="004A2032" w:rsidRPr="004A2032" w14:paraId="5EE275C9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3D667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90526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B4E55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D045B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0EDC4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25CAD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9.000,00</w:t>
            </w:r>
          </w:p>
        </w:tc>
      </w:tr>
      <w:tr w:rsidR="004A2032" w:rsidRPr="004A2032" w14:paraId="7EB2E2D4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CD934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9732C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82DF8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C6B1A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9.000,00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99816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05EF1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9.000,00</w:t>
            </w:r>
          </w:p>
        </w:tc>
      </w:tr>
      <w:tr w:rsidR="004A2032" w:rsidRPr="004A2032" w14:paraId="33F4326C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B4E12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A201604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2F038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PROMIDŽBA I VIDLJIVOST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A6B11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196.150,00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E402B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- 68.820,00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49E88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- 35,09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6A2AA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127.330,00</w:t>
            </w:r>
          </w:p>
        </w:tc>
      </w:tr>
      <w:tr w:rsidR="004A2032" w:rsidRPr="004A2032" w14:paraId="44BE7203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3F319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5DB42A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D567F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196.150,00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02CEE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- 68.820,00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C8D2D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- 35,09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4CF77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127.330,00</w:t>
            </w:r>
          </w:p>
        </w:tc>
      </w:tr>
      <w:tr w:rsidR="004A2032" w:rsidRPr="004A2032" w14:paraId="3FC808CE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28B88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lastRenderedPageBreak/>
              <w:t>Funkcijska klasifikacija   062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3AF76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Razvoj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32937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196.150,00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4F528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- 68.820,00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1D13C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- 35,09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8B946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127.330,00</w:t>
            </w:r>
          </w:p>
        </w:tc>
      </w:tr>
      <w:tr w:rsidR="004A2032" w:rsidRPr="004A2032" w14:paraId="754FE563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06B02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A1FAC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Razvoj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1D855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196.150,00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925D6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- 68.820,00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156A9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- 35,09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A6211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127.330,00</w:t>
            </w:r>
          </w:p>
        </w:tc>
      </w:tr>
      <w:tr w:rsidR="004A2032" w:rsidRPr="004A2032" w14:paraId="1107E1FF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20012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5.1.4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D9D8B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TEKUĆE POMOĆI OD INSTITUCIJA I TIJELA EU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5BB54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196.150,00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45511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- 68.820,00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45787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- 35,09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2C1AA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127.330,00</w:t>
            </w:r>
          </w:p>
        </w:tc>
      </w:tr>
      <w:tr w:rsidR="004A2032" w:rsidRPr="004A2032" w14:paraId="13429BD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75BF3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366B9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C95C7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196.150,00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EC087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- 68.820,00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0D4D3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- 35,09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571EB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127.330,00</w:t>
            </w:r>
          </w:p>
        </w:tc>
      </w:tr>
      <w:tr w:rsidR="004A2032" w:rsidRPr="004A2032" w14:paraId="7BCAFAE1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60571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FA406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86C0F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196.150,00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A560B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- 68.820,00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7CA4B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- 35,09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C82F4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127.330,00</w:t>
            </w:r>
          </w:p>
        </w:tc>
      </w:tr>
      <w:tr w:rsidR="004A2032" w:rsidRPr="004A2032" w14:paraId="12A23DCE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07712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Aktivnost  A201605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8C3F0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UPRAVLJANJE I PROJEKTOM I ADMINISTRACIJA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5ADE4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208.240,74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0E825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- 73.092,34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AB2C0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- 35,10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C5F70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135.148,40</w:t>
            </w:r>
          </w:p>
        </w:tc>
      </w:tr>
      <w:tr w:rsidR="004A2032" w:rsidRPr="004A2032" w14:paraId="47B3F1A4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29CA25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3CE420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08950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208.240,74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4A6C4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- 73.092,34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29FE12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- 35,10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5BA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04DD8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135.148,40</w:t>
            </w:r>
          </w:p>
        </w:tc>
      </w:tr>
      <w:tr w:rsidR="004A2032" w:rsidRPr="004A2032" w14:paraId="6D5FAB4D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49F9BE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FECDB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Razvoj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2670D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208.240,74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C4E5D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- 73.092,34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B33AB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- 35,10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4C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E103E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135.148,40</w:t>
            </w:r>
          </w:p>
        </w:tc>
      </w:tr>
      <w:tr w:rsidR="004A2032" w:rsidRPr="004A2032" w14:paraId="418F5FEE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3BA8E1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Funkcijska klasifikacija   0620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CA759D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Razvoj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0ED28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208.240,74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AEDA9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- 73.092,34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037A2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- 35,10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726B68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135.148,40</w:t>
            </w:r>
          </w:p>
        </w:tc>
      </w:tr>
      <w:tr w:rsidR="004A2032" w:rsidRPr="004A2032" w14:paraId="6BC33B24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5FFDB6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Izvor   5.1.4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94F73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TEKUĆE POMOĆI OD INSTITUCIJA I TIJELA EU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DC2F5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208.240,74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106E2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- 73.092,34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5E905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- 35,10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D3CF44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135.148,40</w:t>
            </w:r>
          </w:p>
        </w:tc>
      </w:tr>
      <w:tr w:rsidR="004A2032" w:rsidRPr="004A2032" w14:paraId="2EE1A77D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C0D34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7741A8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1EC09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130.240,74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CE624E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- 33.467,34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9E05D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- 25,70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52786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96.773,40</w:t>
            </w:r>
          </w:p>
        </w:tc>
      </w:tr>
      <w:tr w:rsidR="004A2032" w:rsidRPr="004A2032" w14:paraId="09C53A43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E3365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A939FF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22A58F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111.794,70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36221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- 28.727,38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C6763D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- 25,70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B2F09B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83.067,32</w:t>
            </w:r>
          </w:p>
        </w:tc>
      </w:tr>
      <w:tr w:rsidR="004A2032" w:rsidRPr="004A2032" w14:paraId="02B22C0C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58C88C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128324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Doprinosi na plaće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3DE5A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18.446,04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A00EE3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- 4.739,96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67DE6C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- 25,70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CCCBC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13.706,08</w:t>
            </w:r>
          </w:p>
        </w:tc>
      </w:tr>
      <w:tr w:rsidR="004A2032" w:rsidRPr="004A2032" w14:paraId="5CB45E03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5075EB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C87CA3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622F87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78.000,00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C63315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- 39.625,00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A2977A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- 50,80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99FE10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b/>
                <w:color w:val="000000"/>
                <w:sz w:val="16"/>
                <w:szCs w:val="20"/>
                <w:lang w:eastAsia="hr-HR"/>
              </w:rPr>
              <w:t>38.375,00</w:t>
            </w:r>
          </w:p>
        </w:tc>
      </w:tr>
      <w:tr w:rsidR="004A2032" w:rsidRPr="004A2032" w14:paraId="093461CD" w14:textId="77777777" w:rsidTr="004A2032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878DC2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55F7D7" w14:textId="77777777" w:rsidR="004A2032" w:rsidRPr="004A2032" w:rsidRDefault="004A2032" w:rsidP="004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119499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78.000,00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7E92D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- 39.625,00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D41E91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- 50,80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A58036" w14:textId="77777777" w:rsidR="004A2032" w:rsidRPr="004A2032" w:rsidRDefault="004A2032" w:rsidP="004A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2032">
              <w:rPr>
                <w:rFonts w:ascii="Arial" w:eastAsia="Arial" w:hAnsi="Arial" w:cs="Times New Roman"/>
                <w:color w:val="000000"/>
                <w:sz w:val="16"/>
                <w:szCs w:val="20"/>
                <w:lang w:eastAsia="hr-HR"/>
              </w:rPr>
              <w:t>38.375,00</w:t>
            </w:r>
          </w:p>
        </w:tc>
      </w:tr>
    </w:tbl>
    <w:p w14:paraId="4113F022" w14:textId="77777777" w:rsidR="00EE6A66" w:rsidRDefault="00EE6A66" w:rsidP="00D51DEA">
      <w:pPr>
        <w:jc w:val="both"/>
        <w:rPr>
          <w:rFonts w:ascii="Cambria" w:hAnsi="Cambria"/>
        </w:rPr>
      </w:pPr>
    </w:p>
    <w:p w14:paraId="73BEA54F" w14:textId="77777777" w:rsidR="00D51DEA" w:rsidRDefault="00D51DEA" w:rsidP="00D51DEA">
      <w:pPr>
        <w:jc w:val="both"/>
        <w:rPr>
          <w:rFonts w:ascii="Cambria" w:hAnsi="Cambria"/>
        </w:rPr>
      </w:pPr>
    </w:p>
    <w:p w14:paraId="73D8B923" w14:textId="77777777" w:rsidR="00627684" w:rsidRPr="00627684" w:rsidRDefault="00627684" w:rsidP="00627684">
      <w:pPr>
        <w:jc w:val="center"/>
        <w:rPr>
          <w:rFonts w:ascii="Cambria" w:hAnsi="Cambria"/>
          <w:b/>
          <w:bCs/>
        </w:rPr>
      </w:pPr>
      <w:r w:rsidRPr="00627684">
        <w:rPr>
          <w:rFonts w:ascii="Cambria" w:hAnsi="Cambria"/>
          <w:b/>
          <w:bCs/>
        </w:rPr>
        <w:t>III. ZAVRŠNE ODREDBE</w:t>
      </w:r>
    </w:p>
    <w:p w14:paraId="5C437437" w14:textId="77777777" w:rsidR="00627684" w:rsidRPr="00627684" w:rsidRDefault="00627684" w:rsidP="00627684">
      <w:pPr>
        <w:jc w:val="center"/>
        <w:rPr>
          <w:rFonts w:ascii="Cambria" w:hAnsi="Cambria"/>
          <w:b/>
          <w:bCs/>
        </w:rPr>
      </w:pPr>
      <w:r w:rsidRPr="00627684">
        <w:rPr>
          <w:rFonts w:ascii="Cambria" w:hAnsi="Cambria"/>
          <w:b/>
          <w:bCs/>
        </w:rPr>
        <w:t>Članak 4.</w:t>
      </w:r>
    </w:p>
    <w:p w14:paraId="22CE4F9A" w14:textId="449C3AE0" w:rsidR="00627684" w:rsidRDefault="001114A3" w:rsidP="00627684">
      <w:pPr>
        <w:rPr>
          <w:rFonts w:ascii="Cambria" w:hAnsi="Cambria"/>
        </w:rPr>
      </w:pPr>
      <w:r>
        <w:rPr>
          <w:rFonts w:ascii="Cambria" w:hAnsi="Cambria"/>
        </w:rPr>
        <w:t>I</w:t>
      </w:r>
      <w:r w:rsidR="00627684">
        <w:rPr>
          <w:rFonts w:ascii="Cambria" w:hAnsi="Cambria"/>
        </w:rPr>
        <w:t>. Izmjene i dopune Proračuna Općine Šodolovci za 20</w:t>
      </w:r>
      <w:r w:rsidR="004A2032">
        <w:rPr>
          <w:rFonts w:ascii="Cambria" w:hAnsi="Cambria"/>
        </w:rPr>
        <w:t>20</w:t>
      </w:r>
      <w:r w:rsidR="00627684">
        <w:rPr>
          <w:rFonts w:ascii="Cambria" w:hAnsi="Cambria"/>
        </w:rPr>
        <w:t xml:space="preserve">.g. objavit će se u „Službenom glasniku Općine Šodolovci“ i na web stranici Općine </w:t>
      </w:r>
      <w:hyperlink r:id="rId7" w:history="1">
        <w:r w:rsidR="00627684" w:rsidRPr="00B44DE5">
          <w:rPr>
            <w:rStyle w:val="Hiperveza"/>
            <w:rFonts w:ascii="Cambria" w:hAnsi="Cambria"/>
          </w:rPr>
          <w:t>www.sodolovci.hr</w:t>
        </w:r>
      </w:hyperlink>
      <w:r w:rsidR="00627684">
        <w:rPr>
          <w:rFonts w:ascii="Cambria" w:hAnsi="Cambria"/>
        </w:rPr>
        <w:t xml:space="preserve">. </w:t>
      </w:r>
    </w:p>
    <w:p w14:paraId="5FD096D1" w14:textId="4F2065D0" w:rsidR="00627684" w:rsidRDefault="00627684" w:rsidP="00627684">
      <w:pPr>
        <w:spacing w:after="0"/>
        <w:rPr>
          <w:rFonts w:ascii="Cambria" w:hAnsi="Cambria"/>
        </w:rPr>
      </w:pPr>
      <w:r>
        <w:rPr>
          <w:rFonts w:ascii="Cambria" w:hAnsi="Cambria"/>
        </w:rPr>
        <w:t>KLASA: 400-06/1</w:t>
      </w:r>
      <w:r w:rsidR="00B64C0A">
        <w:rPr>
          <w:rFonts w:ascii="Cambria" w:hAnsi="Cambria"/>
        </w:rPr>
        <w:t>9</w:t>
      </w:r>
      <w:r>
        <w:rPr>
          <w:rFonts w:ascii="Cambria" w:hAnsi="Cambria"/>
        </w:rPr>
        <w:t xml:space="preserve">-01/1                                                                                                                                                                  </w:t>
      </w:r>
      <w:r w:rsidR="001114A3">
        <w:rPr>
          <w:rFonts w:ascii="Cambria" w:hAnsi="Cambria"/>
        </w:rPr>
        <w:t>PRE</w:t>
      </w:r>
      <w:r>
        <w:rPr>
          <w:rFonts w:ascii="Cambria" w:hAnsi="Cambria"/>
        </w:rPr>
        <w:t>DSJEDNIK OPĆINSKOG VIJEĆA:</w:t>
      </w:r>
    </w:p>
    <w:p w14:paraId="6036C1E4" w14:textId="22C1DCD0" w:rsidR="00627684" w:rsidRDefault="00627684" w:rsidP="00627684">
      <w:pPr>
        <w:spacing w:after="0"/>
        <w:rPr>
          <w:rFonts w:ascii="Cambria" w:hAnsi="Cambria"/>
        </w:rPr>
      </w:pPr>
      <w:r>
        <w:rPr>
          <w:rFonts w:ascii="Cambria" w:hAnsi="Cambria"/>
        </w:rPr>
        <w:t>URBROJ: 2121/11-</w:t>
      </w:r>
      <w:r w:rsidR="00B64C0A">
        <w:rPr>
          <w:rFonts w:ascii="Cambria" w:hAnsi="Cambria"/>
        </w:rPr>
        <w:t>01-20-3</w:t>
      </w: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AC768B">
        <w:rPr>
          <w:rFonts w:ascii="Cambria" w:hAnsi="Cambria"/>
        </w:rPr>
        <w:t>Lazar Telenta</w:t>
      </w:r>
    </w:p>
    <w:p w14:paraId="2FB92C3C" w14:textId="77777777" w:rsidR="00627684" w:rsidRDefault="00627684" w:rsidP="00627684">
      <w:pPr>
        <w:spacing w:after="0"/>
        <w:rPr>
          <w:rFonts w:ascii="Cambria" w:hAnsi="Cambria"/>
        </w:rPr>
      </w:pPr>
    </w:p>
    <w:p w14:paraId="6DE2BC8E" w14:textId="21AF7B82" w:rsidR="00627684" w:rsidRDefault="00627684" w:rsidP="00627684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Šodolovci, </w:t>
      </w:r>
      <w:r w:rsidR="004A2032">
        <w:rPr>
          <w:rFonts w:ascii="Cambria" w:hAnsi="Cambria"/>
        </w:rPr>
        <w:t>30</w:t>
      </w:r>
      <w:r>
        <w:rPr>
          <w:rFonts w:ascii="Cambria" w:hAnsi="Cambria"/>
        </w:rPr>
        <w:t>.</w:t>
      </w:r>
      <w:r w:rsidR="001114A3">
        <w:rPr>
          <w:rFonts w:ascii="Cambria" w:hAnsi="Cambria"/>
        </w:rPr>
        <w:t xml:space="preserve"> </w:t>
      </w:r>
      <w:r w:rsidR="004A2032">
        <w:rPr>
          <w:rFonts w:ascii="Cambria" w:hAnsi="Cambria"/>
        </w:rPr>
        <w:t>lipnja</w:t>
      </w:r>
      <w:r>
        <w:rPr>
          <w:rFonts w:ascii="Cambria" w:hAnsi="Cambria"/>
        </w:rPr>
        <w:t xml:space="preserve"> 20</w:t>
      </w:r>
      <w:r w:rsidR="004A2032">
        <w:rPr>
          <w:rFonts w:ascii="Cambria" w:hAnsi="Cambria"/>
        </w:rPr>
        <w:t>20</w:t>
      </w:r>
      <w:r>
        <w:rPr>
          <w:rFonts w:ascii="Cambria" w:hAnsi="Cambria"/>
        </w:rPr>
        <w:t>.g.</w:t>
      </w:r>
    </w:p>
    <w:p w14:paraId="2E688DB8" w14:textId="77777777" w:rsidR="00D51DEA" w:rsidRPr="00D51DEA" w:rsidRDefault="00D51DEA" w:rsidP="00D51DEA">
      <w:pPr>
        <w:jc w:val="both"/>
        <w:rPr>
          <w:rFonts w:ascii="Cambria" w:hAnsi="Cambria"/>
        </w:rPr>
      </w:pPr>
    </w:p>
    <w:sectPr w:rsidR="00D51DEA" w:rsidRPr="00D51DEA" w:rsidSect="009967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ED"/>
    <w:rsid w:val="00096453"/>
    <w:rsid w:val="001114A3"/>
    <w:rsid w:val="002C6576"/>
    <w:rsid w:val="002F2BC6"/>
    <w:rsid w:val="00331D17"/>
    <w:rsid w:val="003D24C3"/>
    <w:rsid w:val="004446DF"/>
    <w:rsid w:val="004A2032"/>
    <w:rsid w:val="00564D9C"/>
    <w:rsid w:val="00594E48"/>
    <w:rsid w:val="00627684"/>
    <w:rsid w:val="007025A0"/>
    <w:rsid w:val="00795FE7"/>
    <w:rsid w:val="007F2681"/>
    <w:rsid w:val="00812C39"/>
    <w:rsid w:val="00842FED"/>
    <w:rsid w:val="008E1FB1"/>
    <w:rsid w:val="009656C4"/>
    <w:rsid w:val="0099672A"/>
    <w:rsid w:val="00A36521"/>
    <w:rsid w:val="00AA323F"/>
    <w:rsid w:val="00AC768B"/>
    <w:rsid w:val="00B64C0A"/>
    <w:rsid w:val="00B82CE6"/>
    <w:rsid w:val="00C5487D"/>
    <w:rsid w:val="00D51DEA"/>
    <w:rsid w:val="00EE6A66"/>
    <w:rsid w:val="00F5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C0B0"/>
  <w15:chartTrackingRefBased/>
  <w15:docId w15:val="{D8178DC0-8AB9-495F-8425-B22EB1C9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842FED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character" w:styleId="Hiperveza">
    <w:name w:val="Hyperlink"/>
    <w:basedOn w:val="Zadanifontodlomka"/>
    <w:uiPriority w:val="99"/>
    <w:unhideWhenUsed/>
    <w:rsid w:val="0062768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27684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2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2C39"/>
    <w:rPr>
      <w:rFonts w:ascii="Segoe UI" w:hAnsi="Segoe UI" w:cs="Segoe UI"/>
      <w:sz w:val="18"/>
      <w:szCs w:val="18"/>
    </w:rPr>
  </w:style>
  <w:style w:type="paragraph" w:customStyle="1" w:styleId="EmptyCellLayoutStyle">
    <w:name w:val="EmptyCellLayoutStyle"/>
    <w:rsid w:val="00A36521"/>
    <w:rPr>
      <w:rFonts w:ascii="Times New Roman" w:eastAsia="Times New Roman" w:hAnsi="Times New Roman" w:cs="Times New Roman"/>
      <w:sz w:val="2"/>
      <w:szCs w:val="20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4A2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6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odolovci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DEC04-7BDD-4A3C-BEE0-CF7A64817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25</Pages>
  <Words>9368</Words>
  <Characters>53404</Characters>
  <Application>Microsoft Office Word</Application>
  <DocSecurity>0</DocSecurity>
  <Lines>445</Lines>
  <Paragraphs>125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Ćeran</dc:creator>
  <cp:keywords/>
  <dc:description/>
  <cp:lastModifiedBy>Darija Ćeran</cp:lastModifiedBy>
  <cp:revision>9</cp:revision>
  <cp:lastPrinted>2020-07-02T11:15:00Z</cp:lastPrinted>
  <dcterms:created xsi:type="dcterms:W3CDTF">2019-10-28T12:47:00Z</dcterms:created>
  <dcterms:modified xsi:type="dcterms:W3CDTF">2020-07-06T12:00:00Z</dcterms:modified>
</cp:coreProperties>
</file>