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2496555" wp14:editId="64C1428C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 w:rsidR="00C2073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 w:rsidR="00C2073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2073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20735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C20735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 w:rsidR="00C207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7/16</w:t>
      </w:r>
      <w:r w:rsidR="00C20735">
        <w:rPr>
          <w:rFonts w:ascii="Times New Roman" w:eastAsia="Calibri" w:hAnsi="Times New Roman" w:cs="Times New Roman"/>
          <w:sz w:val="24"/>
          <w:szCs w:val="24"/>
        </w:rPr>
        <w:t xml:space="preserve">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2204D6" w:rsidRPr="00CA4958" w:rsidRDefault="002204D6" w:rsidP="00220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C20735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2204D6" w:rsidRPr="00CA4958" w:rsidRDefault="002204D6" w:rsidP="002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2204D6" w:rsidRPr="00CA4958" w:rsidRDefault="002204D6" w:rsidP="002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4D6" w:rsidRPr="00CA4958" w:rsidRDefault="002204D6" w:rsidP="002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4D6" w:rsidRPr="00CA4958" w:rsidRDefault="002204D6" w:rsidP="00220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petak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0735">
        <w:rPr>
          <w:rFonts w:ascii="Times New Roman" w:eastAsia="Calibri" w:hAnsi="Times New Roman" w:cs="Times New Roman"/>
          <w:sz w:val="24"/>
          <w:szCs w:val="24"/>
        </w:rPr>
        <w:t>15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0735">
        <w:rPr>
          <w:rFonts w:ascii="Times New Roman" w:eastAsia="Calibri" w:hAnsi="Times New Roman" w:cs="Times New Roman"/>
          <w:sz w:val="24"/>
          <w:szCs w:val="24"/>
        </w:rPr>
        <w:t>veljače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20735"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19.00 sati u prostorijama Općine Šodolovci, u Šodolovcima, Ive Andrića 3, za koju predlažem slijedeći</w:t>
      </w:r>
    </w:p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2204D6" w:rsidRPr="00CA4958" w:rsidRDefault="002204D6" w:rsidP="0022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2204D6" w:rsidRDefault="002204D6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:rsidR="00C20735" w:rsidRPr="00CA4958" w:rsidRDefault="00C20735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Zaključka o davanju suglasnosti za potpisivanje Sporazuma o suradnji na provedbi Projekta razvoja širokopojasne infrastrukture za područje općina Antunovac, Čepin, Erdut, </w:t>
      </w:r>
      <w:r w:rsidR="00C337C2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rnestinovo, Šodolovci,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Vladislavci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Vuka</w:t>
      </w:r>
      <w:r w:rsidR="006D46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204D6" w:rsidRPr="00CA4958" w:rsidRDefault="002204D6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>komunalnoj naknadi,</w:t>
      </w:r>
    </w:p>
    <w:p w:rsidR="002204D6" w:rsidRPr="00A43479" w:rsidRDefault="002204D6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 o komunalnom doprinosu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04D6" w:rsidRPr="00EB7E73" w:rsidRDefault="002204D6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Odluke o </w:t>
      </w:r>
      <w:r w:rsidR="00606A34">
        <w:rPr>
          <w:rFonts w:ascii="Times New Roman" w:eastAsia="Calibri" w:hAnsi="Times New Roman" w:cs="Times New Roman"/>
          <w:sz w:val="24"/>
          <w:szCs w:val="24"/>
        </w:rPr>
        <w:t>uvjetima i načinu držanja kućnih ljubimaca i načinu postupanja s napuštenim i izgubljenim životinjama te drug</w:t>
      </w:r>
      <w:r w:rsidR="005A21EC">
        <w:rPr>
          <w:rFonts w:ascii="Times New Roman" w:eastAsia="Calibri" w:hAnsi="Times New Roman" w:cs="Times New Roman"/>
          <w:sz w:val="24"/>
          <w:szCs w:val="24"/>
        </w:rPr>
        <w:t>im životinjama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204D6" w:rsidRDefault="002204D6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5A21EC">
        <w:rPr>
          <w:rFonts w:ascii="Times New Roman" w:eastAsia="Calibri" w:hAnsi="Times New Roman" w:cs="Times New Roman"/>
          <w:sz w:val="24"/>
          <w:szCs w:val="24"/>
        </w:rPr>
        <w:t>pravima iz socijalne skrbi i drugim potporama iz Proračuna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337C2" w:rsidRDefault="006D4661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radu općinskog načelnika Općine Šodolovci za razdoblje od 01.07.2018. do 31.12.2018. godine</w:t>
      </w:r>
    </w:p>
    <w:p w:rsidR="002204D6" w:rsidRPr="00CA4958" w:rsidRDefault="002204D6" w:rsidP="00220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2204D6" w:rsidRPr="00CA4958" w:rsidRDefault="002204D6" w:rsidP="00220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D6" w:rsidRPr="00CA4958" w:rsidRDefault="002204D6" w:rsidP="002204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2204D6" w:rsidRPr="00CA4958" w:rsidRDefault="002204D6" w:rsidP="002204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</w:t>
      </w:r>
      <w:r>
        <w:rPr>
          <w:rFonts w:ascii="Times New Roman" w:eastAsia="Calibri" w:hAnsi="Times New Roman" w:cs="Times New Roman"/>
          <w:sz w:val="24"/>
          <w:szCs w:val="24"/>
        </w:rPr>
        <w:t xml:space="preserve">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C5FB4" w:rsidRDefault="009C5FB4">
      <w:bookmarkStart w:id="0" w:name="_GoBack"/>
      <w:bookmarkEnd w:id="0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3104BD0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028D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D6"/>
    <w:rsid w:val="002204D6"/>
    <w:rsid w:val="005A21EC"/>
    <w:rsid w:val="00606A34"/>
    <w:rsid w:val="006D4661"/>
    <w:rsid w:val="0070040F"/>
    <w:rsid w:val="009C5FB4"/>
    <w:rsid w:val="00C20735"/>
    <w:rsid w:val="00C337C2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C434"/>
  <w15:chartTrackingRefBased/>
  <w15:docId w15:val="{AEA4FB4E-9C6F-4D36-9CBF-A670F2E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2019-02-12T10:15:00Z</cp:lastPrinted>
  <dcterms:created xsi:type="dcterms:W3CDTF">2019-02-12T08:24:00Z</dcterms:created>
  <dcterms:modified xsi:type="dcterms:W3CDTF">2019-02-12T10:16:00Z</dcterms:modified>
</cp:coreProperties>
</file>