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AB" w:rsidRDefault="006323AB" w:rsidP="00C64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CF8" w:rsidRPr="008E015A" w:rsidRDefault="00C64CF8" w:rsidP="008E01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015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4CF8" w:rsidRDefault="00C64CF8" w:rsidP="008E01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015A">
        <w:rPr>
          <w:rFonts w:ascii="Times New Roman" w:hAnsi="Times New Roman" w:cs="Times New Roman"/>
          <w:sz w:val="24"/>
          <w:szCs w:val="24"/>
        </w:rPr>
        <w:t>(ime i prezime)</w:t>
      </w:r>
    </w:p>
    <w:p w:rsidR="008E015A" w:rsidRPr="008E015A" w:rsidRDefault="008E015A" w:rsidP="008E015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4CF8" w:rsidRPr="008E015A" w:rsidRDefault="00C64CF8" w:rsidP="008E01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015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4CF8" w:rsidRDefault="00C64CF8" w:rsidP="008E01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015A">
        <w:rPr>
          <w:rFonts w:ascii="Times New Roman" w:hAnsi="Times New Roman" w:cs="Times New Roman"/>
          <w:sz w:val="24"/>
          <w:szCs w:val="24"/>
        </w:rPr>
        <w:t>(adresa)</w:t>
      </w:r>
    </w:p>
    <w:p w:rsidR="008E015A" w:rsidRDefault="008E015A" w:rsidP="008E015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E015A" w:rsidRDefault="008E015A" w:rsidP="008E015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E015A" w:rsidRDefault="008E015A" w:rsidP="008E015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(OIB)</w:t>
      </w:r>
    </w:p>
    <w:p w:rsidR="008E015A" w:rsidRDefault="008E015A" w:rsidP="008E015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E015A" w:rsidRDefault="008E015A" w:rsidP="008E015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7684D" w:rsidRDefault="008E015A" w:rsidP="004A30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(telefon)</w:t>
      </w:r>
    </w:p>
    <w:p w:rsidR="004A3052" w:rsidRDefault="004A3052" w:rsidP="00C64C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4CF8" w:rsidRDefault="00C64CF8" w:rsidP="00C64C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CF8">
        <w:rPr>
          <w:rFonts w:ascii="Times New Roman" w:hAnsi="Times New Roman" w:cs="Times New Roman"/>
          <w:b/>
          <w:sz w:val="24"/>
          <w:szCs w:val="24"/>
        </w:rPr>
        <w:t>OPĆINA ŠODOLOVCI</w:t>
      </w:r>
    </w:p>
    <w:p w:rsidR="00C64CF8" w:rsidRDefault="00C64CF8" w:rsidP="00C64C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C64CF8" w:rsidRDefault="00C64CF8" w:rsidP="00C64C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4CF8" w:rsidRDefault="00C64CF8" w:rsidP="00C64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>Zahtjev za sufinanciranje troškova dječjeg vrtića</w:t>
      </w:r>
    </w:p>
    <w:p w:rsidR="00C64CF8" w:rsidRDefault="00C64CF8" w:rsidP="00C64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CF8" w:rsidRDefault="00C64CF8" w:rsidP="0087684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Odluke o </w:t>
      </w:r>
      <w:r w:rsidR="00C73060">
        <w:rPr>
          <w:rFonts w:ascii="Times New Roman" w:hAnsi="Times New Roman" w:cs="Times New Roman"/>
          <w:sz w:val="24"/>
          <w:szCs w:val="24"/>
        </w:rPr>
        <w:t>pravima iz socijalne skrbi („službeni glasnik Općine Šodolovci 1/15</w:t>
      </w:r>
      <w:r w:rsidR="004A3052">
        <w:rPr>
          <w:rFonts w:ascii="Times New Roman" w:hAnsi="Times New Roman" w:cs="Times New Roman"/>
          <w:sz w:val="24"/>
          <w:szCs w:val="24"/>
        </w:rPr>
        <w:t xml:space="preserve"> i 5/18</w:t>
      </w:r>
      <w:r w:rsidR="00C730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305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a, _______________________________________________________, sa stalnim prebivalištem u ________________________________________________________</w:t>
      </w:r>
      <w:r w:rsidR="008768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684D" w:rsidRDefault="00C64CF8" w:rsidP="008768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podnosim zahtjev za sufinanciranje troškova vrtića od strane Općine Šodolovci za dijete </w:t>
      </w:r>
    </w:p>
    <w:p w:rsidR="00C64CF8" w:rsidRDefault="00C64CF8" w:rsidP="008768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___________________________________, rođeno______________________________,      </w:t>
      </w:r>
    </w:p>
    <w:p w:rsidR="0087684D" w:rsidRDefault="00C64CF8" w:rsidP="008768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305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052">
        <w:rPr>
          <w:rFonts w:ascii="Times New Roman" w:hAnsi="Times New Roman" w:cs="Times New Roman"/>
          <w:sz w:val="24"/>
          <w:szCs w:val="24"/>
        </w:rPr>
        <w:t>(ime i prezime)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(datum rođenja)      </w:t>
      </w:r>
    </w:p>
    <w:p w:rsidR="008E015A" w:rsidRDefault="00C64CF8" w:rsidP="004A30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bi pohađalo vrtić u naselju _______________________________________________.</w:t>
      </w:r>
    </w:p>
    <w:p w:rsidR="004A3052" w:rsidRDefault="004A3052" w:rsidP="00876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84D" w:rsidRDefault="0087684D" w:rsidP="008768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Šodolovcima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</w:t>
      </w:r>
      <w:r w:rsidR="00D0585D">
        <w:rPr>
          <w:rFonts w:ascii="Times New Roman" w:hAnsi="Times New Roman" w:cs="Times New Roman"/>
          <w:sz w:val="24"/>
          <w:szCs w:val="24"/>
        </w:rPr>
        <w:t>_____</w:t>
      </w:r>
    </w:p>
    <w:p w:rsidR="0087684D" w:rsidRDefault="0087684D" w:rsidP="00876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</w:t>
      </w:r>
    </w:p>
    <w:p w:rsidR="004A3052" w:rsidRDefault="0087684D" w:rsidP="004A3052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(potpis podnositelja zahtjeva)</w:t>
      </w:r>
    </w:p>
    <w:p w:rsidR="004A3052" w:rsidRDefault="0087684D" w:rsidP="004A3052">
      <w:pPr>
        <w:jc w:val="both"/>
        <w:rPr>
          <w:rFonts w:ascii="Times New Roman" w:hAnsi="Times New Roman" w:cs="Times New Roman"/>
          <w:sz w:val="24"/>
          <w:szCs w:val="24"/>
        </w:rPr>
      </w:pPr>
      <w:r w:rsidRPr="0087684D"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87684D" w:rsidRPr="0087684D" w:rsidRDefault="0087684D" w:rsidP="004A3052">
      <w:pPr>
        <w:jc w:val="both"/>
        <w:rPr>
          <w:rFonts w:ascii="Times New Roman" w:hAnsi="Times New Roman" w:cs="Times New Roman"/>
          <w:sz w:val="24"/>
          <w:szCs w:val="24"/>
        </w:rPr>
      </w:pPr>
      <w:r w:rsidRPr="0087684D">
        <w:rPr>
          <w:rFonts w:ascii="Times New Roman" w:hAnsi="Times New Roman" w:cs="Times New Roman"/>
          <w:sz w:val="24"/>
          <w:szCs w:val="24"/>
        </w:rPr>
        <w:t>1. Preslike osobnih iskaznica oba roditelja</w:t>
      </w:r>
    </w:p>
    <w:sectPr w:rsidR="0087684D" w:rsidRPr="0087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EAA"/>
    <w:multiLevelType w:val="hybridMultilevel"/>
    <w:tmpl w:val="A0ECF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CF8"/>
    <w:rsid w:val="004A3052"/>
    <w:rsid w:val="006323AB"/>
    <w:rsid w:val="0087684D"/>
    <w:rsid w:val="008E015A"/>
    <w:rsid w:val="00C64CF8"/>
    <w:rsid w:val="00C73060"/>
    <w:rsid w:val="00D0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7943"/>
  <w15:docId w15:val="{63C7C016-F360-485C-9A2E-A2DC955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684D"/>
    <w:pPr>
      <w:ind w:left="720"/>
      <w:contextualSpacing/>
    </w:pPr>
  </w:style>
  <w:style w:type="paragraph" w:styleId="Bezproreda">
    <w:name w:val="No Spacing"/>
    <w:uiPriority w:val="1"/>
    <w:qFormat/>
    <w:rsid w:val="008E0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HPpro3130</dc:creator>
  <cp:lastModifiedBy>Jovana</cp:lastModifiedBy>
  <cp:revision>6</cp:revision>
  <cp:lastPrinted>2018-08-20T12:23:00Z</cp:lastPrinted>
  <dcterms:created xsi:type="dcterms:W3CDTF">2014-08-07T05:08:00Z</dcterms:created>
  <dcterms:modified xsi:type="dcterms:W3CDTF">2018-08-20T12:23:00Z</dcterms:modified>
</cp:coreProperties>
</file>